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财务会计岗位实训心得体会6篇</w:t>
      </w:r>
      <w:bookmarkEnd w:id="0"/>
    </w:p>
    <w:p>
      <w:pPr>
        <w:rPr>
          <w:sz w:val="28"/>
          <w:szCs w:val="28"/>
        </w:rPr>
      </w:pPr>
      <w:r>
        <w:rPr>
          <w:sz w:val="28"/>
          <w:szCs w:val="28"/>
        </w:rPr>
        <w:t xml:space="preserve">    财务会计岗位实训心得体会篇1
</w:t>
      </w:r>
      <w:r>
        <w:rPr>
          <w:sz w:val="28"/>
          <w:szCs w:val="28"/>
        </w:rPr>
        <w:br/>
      </w:r>
      <w:r>
        <w:rPr>
          <w:sz w:val="28"/>
          <w:szCs w:val="28"/>
        </w:rPr>
        <w:t xml:space="preserve">    为了更好的了解会计在实际工作中的工作内容，以便于实际与理论相结合，也能更好的适应社会的要求，我们开设了成本会计实训课程。
</w:t>
      </w:r>
      <w:r>
        <w:rPr>
          <w:sz w:val="28"/>
          <w:szCs w:val="28"/>
        </w:rPr>
        <w:br/>
      </w:r>
      <w:r>
        <w:rPr>
          <w:sz w:val="28"/>
          <w:szCs w:val="28"/>
        </w:rPr>
        <w:t xml:space="preserve">    刚开始成本会计实训给人感觉很新鲜，并不觉得累，也明白成本会计的重要性，它不管对企业还是一名会计人员都是很重要的，越到后来越觉得累了，因为一直要看一些数据让人感觉很疲惫，但同时我也发现了很多问题，那是平常在课堂上没有弄懂的问题，因为课堂上老师讲的很空洞，也没有办法理解的很通透，但是通过综合实训我懂得了很多，理论与实际相结合，把课堂里面的错误和一些简单的细节问题都弄得很清楚，作为一名会计系的学生，细节问题也是很重要的。成本会计最重要的是要会算分配率，以前课堂上老师强调的时候没有什么意识，也没有什么深刻的认识。
</w:t>
      </w:r>
      <w:r>
        <w:rPr>
          <w:sz w:val="28"/>
          <w:szCs w:val="28"/>
        </w:rPr>
        <w:br/>
      </w:r>
      <w:r>
        <w:rPr>
          <w:sz w:val="28"/>
          <w:szCs w:val="28"/>
        </w:rPr>
        <w:t xml:space="preserve">    但是在是实训中我却慢慢懂得了老师的含义。在综合实训中我遇到了很多问题，比如说在做辅助生产费用的归集与分配时就让我犯难了，直接分配法是最简单的，最难得是交互分配法，刚做的时候不知道怎么下笔，平时也学得不好，后来实训时，自己慢慢看书，慢慢摸索，我才知道了什么时候该对外分配，什么时候不计向辅助生产耗用，这也让我明白了一件事，理论必须与实践结合才是最好的学习方法。经过五周成的成本会计模拟实训我对会计有了新的认识，知道了会计的重要性。不管怎么说经过这次实训，我学到了很多很多，无论是专业知识上，还是为人处世上，都受益匪浅。五周时间也不是很长，却让我学到了很多东西，也对会计更加感兴趣了。
</w:t>
      </w:r>
      <w:r>
        <w:rPr>
          <w:sz w:val="28"/>
          <w:szCs w:val="28"/>
        </w:rPr>
        <w:br/>
      </w:r>
      <w:r>
        <w:rPr>
          <w:sz w:val="28"/>
          <w:szCs w:val="28"/>
        </w:rPr>
        <w:t xml:space="preserve">    财务会计岗位实训心得体会篇2
</w:t>
      </w:r>
      <w:r>
        <w:rPr>
          <w:sz w:val="28"/>
          <w:szCs w:val="28"/>
        </w:rPr>
        <w:br/>
      </w:r>
      <w:r>
        <w:rPr>
          <w:sz w:val="28"/>
          <w:szCs w:val="28"/>
        </w:rPr>
        <w:t xml:space="preserve">    十余天的实训是在充实过程中完成的，记得实训的开始是那样的忙碌和疲惫，甚至是不知所措，只能依靠老师的引导和帮助。通过这十几天来的会计实训我深刻的体会到会计的客观性原则、实质重于形式原则、相关性原则、一贯性原则、可比性原则、及时性原则、明晰性原则、权责发生制原则、配比原则、历史成本原则、谨慎性原则、重要性原则，和会计工作在企业的日常运转中的重要性，以及会计工作对我们会计从业人员的严格要求。让我掌握了记账的基本程序，锻炼了自己的动手操作能力，使我深一步了解到里面的乐趣，更重要的是发现了自己的不足之处，它使我全面系统地掌握会计操作大部分的.业务，即从期初建账，原始凭证和记账凭证的填制、审核，账簿的登记，从而对企业会计核算形成一个实际的概念。也让我了解到这一年来到底学到了什么，使我更加爱好这个专业。
</w:t>
      </w:r>
      <w:r>
        <w:rPr>
          <w:sz w:val="28"/>
          <w:szCs w:val="28"/>
        </w:rPr>
        <w:br/>
      </w:r>
      <w:r>
        <w:rPr>
          <w:sz w:val="28"/>
          <w:szCs w:val="28"/>
        </w:rPr>
        <w:t xml:space="preserve">    俗话说：要想为事业多添一把火，自己就得多添一捆材。此次实训，我深深体会到了积累知识的重要性。有些题目书本上没有提及，所以我就没有去研究过，做的时候突然间觉得自己真的很无知，虽所现在去看依然可以解决问题，但还是浪费了许多时间，这一点是我必须在以后的学习中加以改进的。
</w:t>
      </w:r>
      <w:r>
        <w:rPr>
          <w:sz w:val="28"/>
          <w:szCs w:val="28"/>
        </w:rPr>
        <w:br/>
      </w:r>
      <w:r>
        <w:rPr>
          <w:sz w:val="28"/>
          <w:szCs w:val="28"/>
        </w:rPr>
        <w:t xml:space="preserve">    两个星期的实训结束了，收获颇丰，总的来说我对这次实训还是比较满意的，它使我学到了很多东西。我深刻认识到会计吃的是经验饭，只有多做帐，才能熟能生巧，才能游刃有余。我也认识到要做一个合格的会计工并非我以前想像的那么容易，最重要的还是细致严谨。在以后的学习中，我要更加认真细致，搞清楚每一个知识点，学会每一个业务的处理并举一反三，将理论知识与实践相结合，完成一个学生到从业人员的优秀转变。
</w:t>
      </w:r>
      <w:r>
        <w:rPr>
          <w:sz w:val="28"/>
          <w:szCs w:val="28"/>
        </w:rPr>
        <w:br/>
      </w:r>
      <w:r>
        <w:rPr>
          <w:sz w:val="28"/>
          <w:szCs w:val="28"/>
        </w:rPr>
        <w:t xml:space="preserve">    财务会计岗位实训心得体会篇3
</w:t>
      </w:r>
      <w:r>
        <w:rPr>
          <w:sz w:val="28"/>
          <w:szCs w:val="28"/>
        </w:rPr>
        <w:br/>
      </w:r>
      <w:r>
        <w:rPr>
          <w:sz w:val="28"/>
          <w:szCs w:val="28"/>
        </w:rPr>
        <w:t xml:space="preserve">    第一天的成本会计的综训给人的感觉并不是很累，因为它并不像财务会计那么繁杂又要做分录又要登账，还要编报表，成本只需要计算，你只要知道该怎么计算就好了，因为又不用我们用笔算，只要你知道方法一切都好了，一天下来我知道了其实成本会计的重要性，它不管是对企业还是对一名会计人员来说都是非常重要的，先说企业吧一个企业不能够很好的掌握它自己的成本资料，这可能会给企业带来严重的后果，因为只有进行成本核算才能够给企业进行成本控制降低成本指明方向，如果连问题都不知道出在那里又怎么对症下药呢?再来说对我们自己来说吧，如果说作为一名会计人员来说连成本核算都不能做好又怎么在企业之中立足呢?
</w:t>
      </w:r>
      <w:r>
        <w:rPr>
          <w:sz w:val="28"/>
          <w:szCs w:val="28"/>
        </w:rPr>
        <w:br/>
      </w:r>
      <w:r>
        <w:rPr>
          <w:sz w:val="28"/>
          <w:szCs w:val="28"/>
        </w:rPr>
        <w:t xml:space="preserve">    可是到第二天我就觉得好累，因为一直都要看那些数字让人觉得好疲惫，我想可能这就是视觉疲惫吧，但同时我也发现了好多问题，好多平时在课堂上没有弄懂的问题，以前在课堂上老师说的许多话我都不是很明白，觉得好空洞哦，可是通过综训我懂得了很多，也许是因为把理论与实际相结合的原因吧，还有一些过去在课堂里的一些错误，有些是一些简单的细节问题，但是我想有一句叫做细节决定成败的名言，我很喜欢这句话，因为我觉得事实的确是这个样子的，要注重细节，这对每个人都很重要，特别是对会计人员，所以实训给我的感触还是很深的。
</w:t>
      </w:r>
      <w:r>
        <w:rPr>
          <w:sz w:val="28"/>
          <w:szCs w:val="28"/>
        </w:rPr>
        <w:br/>
      </w:r>
      <w:r>
        <w:rPr>
          <w:sz w:val="28"/>
          <w:szCs w:val="28"/>
        </w:rPr>
        <w:t xml:space="preserve">    在综训的时候我有很多不懂的问题，通过自己反复的看书、通过问别的同学，就明白了，还有就是在综训时有的同学做的好快，我虽然有些着急但是我并不慌张，因为我觉得综训并不是速度的问题，而是要看从中学到了什么，我在综训期间学到了很多东西，不只是书本上的知识，还有一些是会计应该懂得的基本的知识，我觉得这是很重要的。
</w:t>
      </w:r>
      <w:r>
        <w:rPr>
          <w:sz w:val="28"/>
          <w:szCs w:val="28"/>
        </w:rPr>
        <w:br/>
      </w:r>
      <w:r>
        <w:rPr>
          <w:sz w:val="28"/>
          <w:szCs w:val="28"/>
        </w:rPr>
        <w:t xml:space="preserve">    成本会计最重要的就是要会算分配率，以前老师说这话时我并没有什么意识，因为那时并没有这么深刻的认识。
</w:t>
      </w:r>
      <w:r>
        <w:rPr>
          <w:sz w:val="28"/>
          <w:szCs w:val="28"/>
        </w:rPr>
        <w:br/>
      </w:r>
      <w:r>
        <w:rPr>
          <w:sz w:val="28"/>
          <w:szCs w:val="28"/>
        </w:rPr>
        <w:t xml:space="preserve">    财务会计岗位实训心得体会篇4
</w:t>
      </w:r>
      <w:r>
        <w:rPr>
          <w:sz w:val="28"/>
          <w:szCs w:val="28"/>
        </w:rPr>
        <w:br/>
      </w:r>
      <w:r>
        <w:rPr>
          <w:sz w:val="28"/>
          <w:szCs w:val="28"/>
        </w:rPr>
        <w:t xml:space="preserve">    这个炎热的夏天注定要带给我们不一样的回忆。
</w:t>
      </w:r>
      <w:r>
        <w:rPr>
          <w:sz w:val="28"/>
          <w:szCs w:val="28"/>
        </w:rPr>
        <w:br/>
      </w:r>
      <w:r>
        <w:rPr>
          <w:sz w:val="28"/>
          <w:szCs w:val="28"/>
        </w:rPr>
        <w:t xml:space="preserve">    从第十六周开始，我们就进入了盼望已久的实习阶段。每一天按时去八栋六楼实习，我们系称之为“上班”。但是，似乎真的给我们一种上班族的感觉。尽管烈日炎炎，我们一百四十多人就挤在一间教室里，而我们这组所在的地方连风扇都没有，但是我们还是坚持了十五天。也许前几天确实是带着几分新鲜感，但我想让我们坚持下去的更多的是一份职责，是我们对未来的这份工作的一种承诺。
</w:t>
      </w:r>
      <w:r>
        <w:rPr>
          <w:sz w:val="28"/>
          <w:szCs w:val="28"/>
        </w:rPr>
        <w:br/>
      </w:r>
      <w:r>
        <w:rPr>
          <w:sz w:val="28"/>
          <w:szCs w:val="28"/>
        </w:rPr>
        <w:t xml:space="preserve">    十五天的时间不算太长，但给我们留下了一份宝贵的经验。我们在实习中学到了很多知识，也发现了自己诸多的不足之处。
</w:t>
      </w:r>
      <w:r>
        <w:rPr>
          <w:sz w:val="28"/>
          <w:szCs w:val="28"/>
        </w:rPr>
        <w:br/>
      </w:r>
      <w:r>
        <w:rPr>
          <w:sz w:val="28"/>
          <w:szCs w:val="28"/>
        </w:rPr>
        <w:t xml:space="preserve">    实习磨炼了我们的意志，培养了我们的耐心。原本以为自己是一个很有耐心的人，但这次实习给我敲醒了警钟，其实我在这方面还是有待提高的。记得在建账时，由于没有经验，事先并没有思考周全，账户随着实践的深入而不断调整、添加，最后账户名称的顺序全都被打乱了，导致登账时候工作量十分大，而且很繁琐。一个不留神就容易登错账，整页又得重做。有时候，辛辛苦苦工作了一个上午，下午才发现又出现了纰漏，又得重新开始。有好几次，我都想打退堂鼓，把它丢在一边算啦，简直就是挑战我的忍耐潜力。当然，最后还是坚持下来了。所以，当我把账做好时心里有一种说不出的喜悦，我想如果没有那么艰难的过程，结果肯定会缺少一番滋味。
</w:t>
      </w:r>
      <w:r>
        <w:rPr>
          <w:sz w:val="28"/>
          <w:szCs w:val="28"/>
        </w:rPr>
        <w:br/>
      </w:r>
      <w:r>
        <w:rPr>
          <w:sz w:val="28"/>
          <w:szCs w:val="28"/>
        </w:rPr>
        <w:t xml:space="preserve">    温故而知新也是这次实习中的一种收获。在实习过程中渐渐明白，原先上课时学的很多东西都是有着深刻的实践基础的。还记得大一时，我学账户结构的时候一向都不理解为什么要用不同的账户来登账，总觉得很抽象，当时为了考试只好死死地记住。透过实践，我最后了解到什么样的账用什么样的账户来登更为方便、直观。
</w:t>
      </w:r>
      <w:r>
        <w:rPr>
          <w:sz w:val="28"/>
          <w:szCs w:val="28"/>
        </w:rPr>
        <w:br/>
      </w:r>
      <w:r>
        <w:rPr>
          <w:sz w:val="28"/>
          <w:szCs w:val="28"/>
        </w:rPr>
        <w:t xml:space="preserve">    有句话叫做“纸上得来终觉浅，绝知此事要躬行”，这次的实习似乎让我对它的理解又多了一分。一些平时看似很简单的业务处理起来也会遇到意想不到的困难。就在电算化的模拟实习中，我很不幸地在阴沟里翻了船。因为我明白电算化中的数据都是紧密相连的，牵一发而动全身，所以我在做的时候不停地提醒自己要留意谨慎，似乎也没有遇到什么困难。正当我庆幸把资产负债表和利润表做出来时，猛然发现它们与参考答案相距甚远，更麻烦的是我做出来的现金流量表居然没有任何数据。看来明白做是一回事，能否成功地做出来是另一回事了。今后我得在这方面多加练习，提高自己的动手潜力。
</w:t>
      </w:r>
      <w:r>
        <w:rPr>
          <w:sz w:val="28"/>
          <w:szCs w:val="28"/>
        </w:rPr>
        <w:br/>
      </w:r>
      <w:r>
        <w:rPr>
          <w:sz w:val="28"/>
          <w:szCs w:val="28"/>
        </w:rPr>
        <w:t xml:space="preserve">    半个月的实习已经临近尾声，蓦然回首，它确实让我百感交集。欣喜过，懊恼过，开心过，沮丧过经历了这次历练，我们会慢慢地走向成熟。很幸运能够拥有这次的实习机会，同时也期盼着下次实习的到来。
</w:t>
      </w:r>
      <w:r>
        <w:rPr>
          <w:sz w:val="28"/>
          <w:szCs w:val="28"/>
        </w:rPr>
        <w:br/>
      </w:r>
      <w:r>
        <w:rPr>
          <w:sz w:val="28"/>
          <w:szCs w:val="28"/>
        </w:rPr>
        <w:t xml:space="preserve">    财务会计岗位实训心得体会篇5
</w:t>
      </w:r>
      <w:r>
        <w:rPr>
          <w:sz w:val="28"/>
          <w:szCs w:val="28"/>
        </w:rPr>
        <w:br/>
      </w:r>
      <w:r>
        <w:rPr>
          <w:sz w:val="28"/>
          <w:szCs w:val="28"/>
        </w:rPr>
        <w:t xml:space="preserve">    “实践是检验真理的唯一标准”。眼看着，两周的实训就要在这两天画上圆满的句号了。对于会计专业的我们来说，这是一个充满挑战却又赋予激情的过程!
</w:t>
      </w:r>
      <w:r>
        <w:rPr>
          <w:sz w:val="28"/>
          <w:szCs w:val="28"/>
        </w:rPr>
        <w:br/>
      </w:r>
      <w:r>
        <w:rPr>
          <w:sz w:val="28"/>
          <w:szCs w:val="28"/>
        </w:rPr>
        <w:t xml:space="preserve">    一、实训时间：2009年6月8日至6月21日
</w:t>
      </w:r>
      <w:r>
        <w:rPr>
          <w:sz w:val="28"/>
          <w:szCs w:val="28"/>
        </w:rPr>
        <w:br/>
      </w:r>
      <w:r>
        <w:rPr>
          <w:sz w:val="28"/>
          <w:szCs w:val="28"/>
        </w:rPr>
        <w:t xml:space="preserve">    二、实训目的：透过会计实训，使得学生较系统地练习企业会计核算的基本程序和具体方法，加强学生对所学专业理论知识的理解、实际操作的动手潜力，提高运用会计基本技能的水平，也是对学生所学专业知识的一个检验。使每位学生掌握填制和审核原始凭证与记账凭证，登记账薄的会计工作技能和方法，而且能够切身的体会出纳员、材料核算员、记账员等会计工作岗位的具体工作，从而对所学理论有一个较系统、完整的认识，最终到达会计理论与会计实践相结合的目的。
</w:t>
      </w:r>
      <w:r>
        <w:rPr>
          <w:sz w:val="28"/>
          <w:szCs w:val="28"/>
        </w:rPr>
        <w:br/>
      </w:r>
      <w:r>
        <w:rPr>
          <w:sz w:val="28"/>
          <w:szCs w:val="28"/>
        </w:rPr>
        <w:t xml:space="preserve">    三、实训资料：以企业的实际经济业务为实训资料，运用会计工作中的证、账等对会计核算的各步骤进行系统操作实验，包括账薄建立和月初余额的填制、原始凭证、记账凭证的审核和填制，各种账薄的登记、对账、结账等。
</w:t>
      </w:r>
      <w:r>
        <w:rPr>
          <w:sz w:val="28"/>
          <w:szCs w:val="28"/>
        </w:rPr>
        <w:br/>
      </w:r>
      <w:r>
        <w:rPr>
          <w:sz w:val="28"/>
          <w:szCs w:val="28"/>
        </w:rPr>
        <w:t xml:space="preserve">    四、实训心得：两天的实训是在我们充实、奋斗的过程中完成的，记得实训的开始是那样的忙碌和疲惫，甚至是不知所措，只能依靠老师的引导和帮忙。透过这十几天来的会计实训我深刻的体会到会计的客观性原则、实质重于形式原则、相关性原则、一贯性原则、可比性原则、及时性原则、明晰性原则、权责发生制原则、配比原则、历史成本原则、划分收益支出于资本性支出原则、谨慎性原则、重要性原则，和会计工作在企业的日常运转中的重要性，以及会计工作对我们会计从业人员的严格要求。让我掌握了记账的基本程序，锻炼了自己的动手操作潜力，使我深一步了解到里面的乐趣，更重要的是发现了自己的不足之处，它使我全面系统地掌握会计操作一个完整的业务循环，即从期初建账，原始凭证和记账凭证的填制、审核，账簿的登记、核对，错账的更正，会计处理程序的运用到会计报表的编制，从而对企业会计核算构成一个完整的概念。也让我了解到这一年来到底学到了什么，使我更加爱好这个专业。
</w:t>
      </w:r>
      <w:r>
        <w:rPr>
          <w:sz w:val="28"/>
          <w:szCs w:val="28"/>
        </w:rPr>
        <w:br/>
      </w:r>
      <w:r>
        <w:rPr>
          <w:sz w:val="28"/>
          <w:szCs w:val="28"/>
        </w:rPr>
        <w:t xml:space="preserve">    俗话说：“要想为事业多添一把火，自己就得多添一捆材”。此次实训，我深深体会到了积累知识的重要性。有些题目书本上没有提及，所以我就没有去研究过，做的时候突然间觉得自己真的有点无知，虽所此刻去看依然能够解决问题，但还是浪费了许多时间，这一点是我务必在以后的学习中加以改善的。另外一点，也是在每次实训中必不可少的部分，就是同学之间的互相帮忙，有些东西感觉自己做的是时候明明没什么错误，偏偏对账的时候就是有错误，让其同学帮忙看了一下，发现其实是个很小的错误。所以说，相互帮忙是很重要的一点。这在以后的工作或生活中也很关键的。
</w:t>
      </w:r>
      <w:r>
        <w:rPr>
          <w:sz w:val="28"/>
          <w:szCs w:val="28"/>
        </w:rPr>
        <w:br/>
      </w:r>
      <w:r>
        <w:rPr>
          <w:sz w:val="28"/>
          <w:szCs w:val="28"/>
        </w:rPr>
        <w:t xml:space="preserve">    两个星期的实训结束了，收获颇丰，总的来说我对这次实训还是比较满意的，它使我学到了很多东西，虽说很累，但是真的很感谢学校能够给学生这样实训的机会，尤其是会计专业，毕竟会计吃的是经验饭，只有多做帐，才能熟能生巧，才能游刃有余。我深刻理解了什么是会计，会计不仅仅仅是一份职业，更是一份细心+一份耐心+一份职责心=人生价值的诠释。同时我也认识到要做一个合格的会计工并非我以前想像的那么容易，最重要的还是细致严谨。社会是不会要一个一无是处的人，所以我们要更多更快得从一个学生向工转变。
</w:t>
      </w:r>
      <w:r>
        <w:rPr>
          <w:sz w:val="28"/>
          <w:szCs w:val="28"/>
        </w:rPr>
        <w:br/>
      </w:r>
      <w:r>
        <w:rPr>
          <w:sz w:val="28"/>
          <w:szCs w:val="28"/>
        </w:rPr>
        <w:t xml:space="preserve">    财务会计岗位实训心得体会篇6
</w:t>
      </w:r>
      <w:r>
        <w:rPr>
          <w:sz w:val="28"/>
          <w:szCs w:val="28"/>
        </w:rPr>
        <w:br/>
      </w:r>
      <w:r>
        <w:rPr>
          <w:sz w:val="28"/>
          <w:szCs w:val="28"/>
        </w:rPr>
        <w:t xml:space="preserve">    实习对于每个大学生来说都是一件很有意义的事情，同时也是十分必要的，在实习中能够让大学生真正的掌握操作技能，在学校只能学习到理论知识，但是如果想知道自己所学的理论知识是否能运用到社会实践中去就必须要到社会这个大讲堂中去实习，不管你是何种专业，实习都能促进自身更好更快的发展。
</w:t>
      </w:r>
      <w:r>
        <w:rPr>
          <w:sz w:val="28"/>
          <w:szCs w:val="28"/>
        </w:rPr>
        <w:br/>
      </w:r>
      <w:r>
        <w:rPr>
          <w:sz w:val="28"/>
          <w:szCs w:val="28"/>
        </w:rPr>
        <w:t xml:space="preserve">    我是一名会计专业的大学生，在学校里学的理论知识自认为很丰富了，所以我参加了学校组织安排的一次财务会计实习，实习就等于是社会实践，在学校的时候，我们只是学习一些会计方面的理论知识，自需要对自己负责，但是在实习中我们要拿着账簿学做账务，还要对自己做出的账目负责，所以财务会计实习能够锻炼人，磨练人，是一次很宝贵的让自己成长的机会。
</w:t>
      </w:r>
      <w:r>
        <w:rPr>
          <w:sz w:val="28"/>
          <w:szCs w:val="28"/>
        </w:rPr>
        <w:br/>
      </w:r>
      <w:r>
        <w:rPr>
          <w:sz w:val="28"/>
          <w:szCs w:val="28"/>
        </w:rPr>
        <w:t xml:space="preserve">    在实习的第一天，指导老师拿了实习教材给我看，我首先看了下公司的业务往来和状况。我知道在实习中我能学会很多记账方面的知识，可以学着做明细账。指导老师先要我学着记账，对于我们会计专业的大学生来说，记账是最基础的一门课程了，但是在实习中，记账是要非常细心和耐心的，即使有丰富的理论知识，我也不敢有一丝怠慢。指导老师还告诉我在记账的时候不但要细心还要有信心，要相信自己能做好这个账目，我就迷糊了，一般细心的人都不怎么有信心的，因为人在做事情的时候都要专心的，怎么同时又带着信心呢。指导老师就给我讲解了，他告诉我，如果你在做账目的时候特别的没有信心只有细心的话，很认真的做好了一遍之后，还是会担心有错误，就反复的检查，这样的话工作效率就大打折扣了。听了指导老师的教诲，我恍然大悟。接着我就先跟着指导老师学习如何做账目，在仔细观察的同时还不忘做下详细的笔记，对于指导老师重点强调的部分加以记录，虽然我在学校也学过这些知识，但是指导老师讲解的和在学校所学的是有差异的，毕竟指导老师经验丰富，有他的指导帮助我学的更全面了。等我熟悉了整个做账流程后指导老师就让我自己独立做账了，当然我的表现没让指导老师失望，很顺利的完成了每次财务会计实习任务。
</w:t>
      </w:r>
      <w:r>
        <w:rPr>
          <w:sz w:val="28"/>
          <w:szCs w:val="28"/>
        </w:rPr>
        <w:br/>
      </w:r>
      <w:r>
        <w:rPr>
          <w:sz w:val="28"/>
          <w:szCs w:val="28"/>
        </w:rPr>
        <w:t xml:space="preserve">    这次的财务会计实习让我这个大学生收获了很多的知识，是一次难忘的实习经历。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