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五年级下册数学老师教学总结3篇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五年级下册数学老师教学总结范文1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担任五年级的数学教学工作，时间飞逝，转眼间一学期即将结束，现就本学期的教学工作做一下总结：我根据学生数学学习情况，培养他们的数学学习习惯，根据实际情况制定不同目标。经过我和孩子们的共同努力，学生在学习态度、成绩等方面都有了很大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一、以课堂为核心，提高教学效率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1、备课。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我熟读教材，掌握每一部分知识在单元中、在整册书中的地位、作用。调查学生对学习新知识所需的知识掌握情况，制定教学方案。课下，针对在课堂上出现的问题及时进行反思。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2、上课。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创设各种情境，激发学生思考。在教学中我注重利用学生身边的事和数来创设问题情境，对高年级的孩子来说，动手操作比说教更能吸引他们的注意，让学生动手操作激发学生的学习兴趣，然后放手让学生去探究，在自主探索中获取知识，获得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注重评价。在平时的课堂教学中，我采用一些奖励措施对学生进行评价。根据每个学生在课堂上的不同表现，采用加分的形式对其进行鼓励，每个学生都渴望被表扬鼓励，老师不经意的一句鼓励可能对孩子产生很大的激励作用。所以，在课堂上我不会吝啬我的掌声、我的微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3、作业批改。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在作业方面进行了多方面的改变，注重了作业的实效性、情感性、沟通交流性。作业本不仅是检查学生学习内容的掌握情况、还是我和学生情感交流的通道、教师改进教学的镜子。我从不搞题海战术，每次的作业量不大但我要求他们要有质量，通过作业本，我会发现学生在哪些知识点上掌握的不够，需要在下节课上加以强调。同时我也注重作业的评价，对做得好的表扬称赞，画个大大的笑脸，做得不好的加油鼓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二、注重学生习惯的养成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良好的学习习惯，可以使学生轻松快捷地学好知识;不良的学习习惯，不仅增加学生学习的负担，而且有损于学生的身心健康。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学生具有良好的学习习惯，那么学习知识就会事半功倍。所以在本学期，我非常注重培养学生的学习习惯。例如，学会课前预习，认真书写、上课认真听讲、积极回答问题、及时总结反思、等习惯养成，学生接受知识更快更有效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三、积极提高自身修养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断充实自己。学如“逆水行舟，不进则退”，时代在变迁，如果不及时充实自己的大脑，你就会被淘汰。所以，在本学期我认真阅读学校订阅的一些小学教育报，认真利用学校为我们提供的丰富的网络教育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2、积极参与片区及学校的教研活动，学习新的教学方法和教学模式，并运用于自己的课堂，打造快乐高效的数学课堂。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总体看来，这学期有进步，也存在着很多不足，如在教学中，课堂语言不精炼、表达不够流畅、知识面比较窄等都有待提高。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>五年级下册数学老师教学总结范文2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本学期，我担任五年级(2)班的数学教学工作及班主任工作。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学期来，我从各方面严格要求自己，结合本校的实际条件和学生的实际情况，勤勤恳恳，兢兢业业，有计划、有组织地开展教学工作。为使今后的工作取得更大的进步，现对本学期教学工作做出总结，以促进教学工作更上一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认真备课。不但备学生而且备教材备教法，根据教材内容及学生的实际，设计课的类型，拟定采用的教学方法，并对教学过程的程序及时间安排都作了详细的记录，认真写好教案。每一课都做到“有备而来”，每堂课都在课前做好充分的准备，课后及时对该课作出总结，写好教学后记，教学反思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二、增强上课技能，提高数学教学质量。在课堂上特别注意调动学生的积极性，加强师生交流，培养学生多动口动手动脑的习惯。注重分层教学。 对后进生分层次要求。在教学中注意降低难度、放缓坡度，允许他们采用自己的方法慢速度学习。注重他们的学习过程。在教学中逐步培养他们的学习兴趣，提高他们的学习自信心，对学生的回答采取扬弃的态度，并且巧用幽默，善于运用体态语言，从而打破了上课发言死气沉沉的局面，使学生敢于回答问题，乐于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三、虚心请教其他老师。在教学上，有疑必问。在各个章节的学习上都积极征求其他老师的意见，学习他们的方法，同时，多听老师的课，做到边听边讲，学习别人的优点，克服自己的不足。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认真批改作业，布置作业有针对性，有层次性。对学生的作业批改及时，认真分析并记录学生的作业情况，将他们在作业过程出现的问题做出分类总结，进行透切的讲评，并针对有关情况及时改进教学方法，做到有的放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做好课后辅导工作，注意分层教学。在课后，为不同层次的学生进行相应的辅导，以满足不同层次的学生的需求，同时加大了对后进生的辅导的力度。对后进生的辅导，并不限于学生知识性的辅导，更重要的是学生思想的辅导，提高后进生的成绩，首先解决他们的心结，让他们意识到学习的重要性和必要性，使之对学习萌发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，最后，制定好复习计划，并能认真备好复习课，培养好尖子生，提高中等生，帮助差生。但由于本学期复习时间较短，复习内容较多，复习比较仓促，同时发觉很大一部分学生接受能力较差，学习自觉性不高，班级的差生面积较大，致使无暇顾及，导致本学期教学成绩未达所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七、存在的不足是，高分生不多，优秀生源少，差生与优秀生的悬殊大。与家长的联系不够，缺乏沟通。这些都有待以后改进。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一份耕耘，一份收获。良好的成绩将为我今后工作带来更大的动力。不过也应该清醒地认识到工作中存在的不足之处。教学工作苦乐相伴，我将一如既往，再接再励，把工作做得更好。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>五年级下册数学老师教学总结范文3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本人担任五年级的数学教学工作。自始至终以认真严谨的治学态度，勤恳、坚持不懈的精神，为了不断提高教学质量，促进学生全面发展，现将本学期数学教学工作总结如下：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一、激发学生学习兴趣，让他们体验到学习数学的快乐。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学生，数学基础薄弱，普遍对学数学不感兴趣。这个学期，我初步了解到学生的思想现状，以及一些学生的知识缺陷所在，逐渐摸清了每个学生的基础特点。接着，我有的放矢地根据本班学生的特点，开展一些丰富多彩的数学活动，如讲数学家的故事，搞一些数学小竞赛，等等，努力营造一个学数学的良好氛围，使学生从思想上逐步扭转对数学的枯燥印象，激发学生学习数学的兴趣。最后，我利用各种机会，经常给不同层次学生以成就感，让每一位同学都能体验到学习数学的成功与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二、认真钻研业务，努力提高课堂40分钟的教学效率。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业务上，本人积极利用各种机会，学习教育教学新理念，钻研教材教法，坚持不懈地进行“自我充电”，以提高自己的业务理论水平。课堂上，我把学到的新课程理念结合本班实际，努力贯彻到课堂教学中去，以期提高课堂40分钟的效率。课余，我经常与同事们一起探讨教学过程中遇到的各种问题，互相学习，共同提高;我建立自己的博客，发表一些自己平时的教学反思和经验总结点滴等等。从中，我更是感受到了学无止境的道理。要充分发挥课堂教学这个“主阵地”的作用，提高课堂40分钟的效率，我们要与时俱进，坚持不懈地学习探究教学新理论新实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三、关爱学生与严格要求相结合，尽量使每一位学生进步。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其师，才能信其道。在平时与学生接触的过程中，我不以“师长”自居，尽量与学生平等交往，建立“朋友式”的深厚友谊，努力关爱每一位学生的成长。与学生多谈心，帮助学生解决学习上与生活上的各种困惑。同时，面对个别调皮的学生，也实行严格要求、正确导向的办法，让他们树立起正确的荣辱观。大班教学，纪律是提高课堂效率的重要保证。面对各层次的学生，我既要关爱大部分学生，又要面对个别不守纪律的雪学生实行严格要求。课堂上，我尽量做到分层施教与个别辅导相结合;课余，我让优秀学生与“待进生”实行“一帮一”结对子，互帮互助，共同提高。学生们原本薄弱的基础，逐步得以夯实，学生的学习成绩有了稳步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存在的不足及努力方向。学风改观明显，学习积极性空前高涨，但部分学生多年来形成的一些不良学习方法和习惯，还有待进一步规范和引导;学习成绩进步显著，但许多方面还有很大的提升空间。今后，本人将继续本着“教到老，学到老”的精神，不断探讨提高学生学习兴趣、促进学生全面发展的有效机制;继续保持与学生家长的紧密联系，共同配合，把我们的下一代教育好，培养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