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商务谈判案列分析(3篇)</w:t>
      </w:r>
      <w:bookmarkEnd w:id="0"/>
    </w:p>
    <w:p>
      <w:pPr>
        <w:rPr>
          <w:sz w:val="28"/>
          <w:szCs w:val="28"/>
        </w:rPr>
      </w:pPr>
      <w:r>
        <w:rPr>
          <w:sz w:val="28"/>
          <w:szCs w:val="28"/>
        </w:rPr>
        <w:t>商务谈判案列分析 (篇1)
</w:t>
      </w:r>
      <w:r>
        <w:rPr>
          <w:sz w:val="28"/>
          <w:szCs w:val="28"/>
        </w:rPr>
        <w:br/>
      </w:r>
      <w:r>
        <w:rPr>
          <w:sz w:val="28"/>
          <w:szCs w:val="28"/>
        </w:rPr>
        <w:t xml:space="preserve">    在阳光城商业中心闪耀着一家名叫DEMON的精品时尚外贸店。他出生于20xx年x月x日，合伙人有本校市场专业的Sofia,阿梅以及统计系的李棵和胖子。他们亲切的称DEMON 为"自家的儿子'。他诞生前的孕育过程虽然短暂但是相当富有戏剧性。
</w:t>
      </w:r>
      <w:r>
        <w:rPr>
          <w:sz w:val="28"/>
          <w:szCs w:val="28"/>
        </w:rPr>
        <w:br/>
      </w:r>
      <w:r>
        <w:rPr>
          <w:sz w:val="28"/>
          <w:szCs w:val="28"/>
        </w:rPr>
        <w:t xml:space="preserve">    盘店，指从前店主处接手店铺进行租用的行话，店铺转让的下家是必须向原店主交盘店费的(店铺之前的装修成本等),租金另算。值得注意的是，如果前任店家的租用期到了，无人向其租用，只能退出，新店主向房东直接租门面只准备房租即可。
</w:t>
      </w:r>
      <w:r>
        <w:rPr>
          <w:sz w:val="28"/>
          <w:szCs w:val="28"/>
        </w:rPr>
        <w:br/>
      </w:r>
      <w:r>
        <w:rPr>
          <w:sz w:val="28"/>
          <w:szCs w:val="28"/>
        </w:rPr>
        <w:t xml:space="preserve">    DEMON店的前任店主秦鹏等人正面临房租到期的状况，铺面急于出手。买家于xx年x月中旬向卖家提出盘店意向，双方谈判在即。 谈判开始：
</w:t>
      </w:r>
      <w:r>
        <w:rPr>
          <w:sz w:val="28"/>
          <w:szCs w:val="28"/>
        </w:rPr>
        <w:br/>
      </w:r>
      <w:r>
        <w:rPr>
          <w:sz w:val="28"/>
          <w:szCs w:val="28"/>
        </w:rPr>
        <w:t xml:space="preserve">    xx年x月x日，双方在现DEMON店铺中开始谈判。
</w:t>
      </w:r>
      <w:r>
        <w:rPr>
          <w:sz w:val="28"/>
          <w:szCs w:val="28"/>
        </w:rPr>
        <w:br/>
      </w:r>
      <w:r>
        <w:rPr>
          <w:sz w:val="28"/>
          <w:szCs w:val="28"/>
        </w:rPr>
        <w:t xml:space="preserve">    一开始，卖家具体介绍了店内的基本状况和装修情况，包括面积、水电、墙面、地板、货架、付款台以及其他重金属装饰品，装修成本逼近2万。卖家以行业熟手的姿态，为开价说明了事实根据，算是恰倒好处的拉开了谈判序幕。买家并为被卖家高屋建瓴的气势所影响，而是提出质疑："店面装修的确是有特色和个性，但是我们无从考证装修的成本，更何况目前的装修风格不一定会利用到将来我们店的营业中(事实是我们差不多没变风格)。所以请介绍一下该店铺的其他方面。'
</w:t>
      </w:r>
      <w:r>
        <w:rPr>
          <w:sz w:val="28"/>
          <w:szCs w:val="28"/>
        </w:rPr>
        <w:br/>
      </w:r>
      <w:r>
        <w:rPr>
          <w:sz w:val="28"/>
          <w:szCs w:val="28"/>
        </w:rPr>
        <w:t xml:space="preserve">    卖家看出了买家虽然是初来乍道，但并不是冲动情感型的租铺者，于是开口询问我们对于开店的想法。买家谈判者李棵实事求是的说:"我们都是跳街舞的，开店也主要是搞街舞用品和轮滑用品之类的时尚产品。'卖家对这一关键信息立即做出反应"你们跳街舞的最重要的就是服饰，这店以前就是做服饰的，你们接手以后可以直接做。并且不是每个人都喜欢那种夸张风格，你们还是应该卖一些比较大众的外贸服装，现在店里的货你们就可以直接拿去卖。'买家明白，这是卖家打算把店铺卖给我们的同时，再让买家把货盘下来又是一项成本支出。卖家继续："我在广东和成都等地都有货源，开店以后，可以帮你们拿货，渠道短保证最低价。' 此时，买家就其他方面发表意见："不过这里位置太偏了，在整条街的尾巴上， 而且是个拐角怎么会有客流?'秦鹏解释说"后面的金巴黎，即头号耍都3期工程10月份就完工。到时玛利影院、德克士等会入驻进来，这里将会成为商业中心，不用担心客流。'
</w:t>
      </w:r>
      <w:r>
        <w:rPr>
          <w:sz w:val="28"/>
          <w:szCs w:val="28"/>
        </w:rPr>
        <w:br/>
      </w:r>
      <w:r>
        <w:rPr>
          <w:sz w:val="28"/>
          <w:szCs w:val="28"/>
        </w:rPr>
        <w:t xml:space="preserve">    "不，在做生意时我们要把一切考虑清楚，如果有那么长一段时间的
</w:t>
      </w:r>
      <w:r>
        <w:rPr>
          <w:sz w:val="28"/>
          <w:szCs w:val="28"/>
        </w:rPr>
        <w:br/>
      </w:r>
      <w:r>
        <w:rPr>
          <w:sz w:val="28"/>
          <w:szCs w:val="28"/>
        </w:rPr>
        <w:t xml:space="preserve">    萎靡期，我们为什么不选择一个开店就能赢利的地理位置呢?'买家摆明态度，双方在认定铺面价值上陷入僵局。卖家坚持说买家疑虑过多，该铺面是个黄金口岸。买家有待做更多的考察。
</w:t>
      </w:r>
      <w:r>
        <w:rPr>
          <w:sz w:val="28"/>
          <w:szCs w:val="28"/>
        </w:rPr>
        <w:br/>
      </w:r>
      <w:r>
        <w:rPr>
          <w:sz w:val="28"/>
          <w:szCs w:val="28"/>
        </w:rPr>
        <w:t xml:space="preserve">    "那这个店子，你打算卖多少钱?'买家成员试探性的询问。
</w:t>
      </w:r>
      <w:r>
        <w:rPr>
          <w:sz w:val="28"/>
          <w:szCs w:val="28"/>
        </w:rPr>
        <w:br/>
      </w:r>
      <w:r>
        <w:rPr>
          <w:sz w:val="28"/>
          <w:szCs w:val="28"/>
        </w:rPr>
        <w:t xml:space="preserve">    卖家拿出早就拟好的价单说"渠道+现货+铺子5500;现货+铺子
</w:t>
      </w:r>
      <w:r>
        <w:rPr>
          <w:sz w:val="28"/>
          <w:szCs w:val="28"/>
        </w:rPr>
        <w:br/>
      </w:r>
      <w:r>
        <w:rPr>
          <w:sz w:val="28"/>
          <w:szCs w:val="28"/>
        </w:rPr>
        <w:t xml:space="preserve">    4500;铺子3500'了解了价格之后，买家表示要再做商量。
</w:t>
      </w:r>
      <w:r>
        <w:rPr>
          <w:sz w:val="28"/>
          <w:szCs w:val="28"/>
        </w:rPr>
        <w:br/>
      </w:r>
      <w:r>
        <w:rPr>
          <w:sz w:val="28"/>
          <w:szCs w:val="28"/>
        </w:rPr>
        <w:t xml:space="preserve">    买家要求卖家重报价一次并对价格所含内容进行解释。卖家回应："如果付渠道费，那我将最低成本给你们供货;如果付了货款店里一切物品都是你们的;如果只是铺款，就只给你们空铺。'买家立即做出反应"首先，我们不能保证你供的货是否符合我们的要求;其次，我们无法确定你拿货的价格水平;第三。我们不认为铺子的价值值3500元那么多，并且马上就是6月份，有些学校已经放假了。到7、8月份暑假根本就没有利润，我们认为你的价格太高了。'
</w:t>
      </w:r>
      <w:r>
        <w:rPr>
          <w:sz w:val="28"/>
          <w:szCs w:val="28"/>
        </w:rPr>
        <w:br/>
      </w:r>
      <w:r>
        <w:rPr>
          <w:sz w:val="28"/>
          <w:szCs w:val="28"/>
        </w:rPr>
        <w:t xml:space="preserve">    卖家反问到"你们认为多少钱合适?'买家不紧不慢的说"目前最多
</w:t>
      </w:r>
      <w:r>
        <w:rPr>
          <w:sz w:val="28"/>
          <w:szCs w:val="28"/>
        </w:rPr>
        <w:br/>
      </w:r>
      <w:r>
        <w:rPr>
          <w:sz w:val="28"/>
          <w:szCs w:val="28"/>
        </w:rPr>
        <w:t xml:space="preserve">    拿出20xx，并且我们十分想要你的渠道?'
</w:t>
      </w:r>
      <w:r>
        <w:rPr>
          <w:sz w:val="28"/>
          <w:szCs w:val="28"/>
        </w:rPr>
        <w:br/>
      </w:r>
      <w:r>
        <w:rPr>
          <w:sz w:val="28"/>
          <w:szCs w:val="28"/>
        </w:rPr>
        <w:t xml:space="preserve">    买房淡然一笑说"到哪里2千也找不到一个象样的铺子。'买家不依
</w:t>
      </w:r>
      <w:r>
        <w:rPr>
          <w:sz w:val="28"/>
          <w:szCs w:val="28"/>
        </w:rPr>
        <w:br/>
      </w:r>
      <w:r>
        <w:rPr>
          <w:sz w:val="28"/>
          <w:szCs w:val="28"/>
        </w:rPr>
        <w:t xml:space="preserve">    不饶"如果那么贵的价钱，我们可以找其他地理位置更好的铺子。'
</w:t>
      </w:r>
      <w:r>
        <w:rPr>
          <w:sz w:val="28"/>
          <w:szCs w:val="28"/>
        </w:rPr>
        <w:br/>
      </w:r>
      <w:r>
        <w:rPr>
          <w:sz w:val="28"/>
          <w:szCs w:val="28"/>
        </w:rPr>
        <w:t xml:space="preserve">    这一招很奏效，顿时把卖家将住了。卖家自知铺租即将到期转而以恳
</w:t>
      </w:r>
      <w:r>
        <w:rPr>
          <w:sz w:val="28"/>
          <w:szCs w:val="28"/>
        </w:rPr>
        <w:br/>
      </w:r>
      <w:r>
        <w:rPr>
          <w:sz w:val="28"/>
          <w:szCs w:val="28"/>
        </w:rPr>
        <w:t xml:space="preserve">    切的态度征询："你们最多能给多少钱?20xx块真的太低了。'
</w:t>
      </w:r>
      <w:r>
        <w:rPr>
          <w:sz w:val="28"/>
          <w:szCs w:val="28"/>
        </w:rPr>
        <w:br/>
      </w:r>
      <w:r>
        <w:rPr>
          <w:sz w:val="28"/>
          <w:szCs w:val="28"/>
        </w:rPr>
        <w:t xml:space="preserve">    买家看出卖家的软肋，毫不退让。卖家无奈只能说答应20xx块给我
</w:t>
      </w:r>
      <w:r>
        <w:rPr>
          <w:sz w:val="28"/>
          <w:szCs w:val="28"/>
        </w:rPr>
        <w:br/>
      </w:r>
      <w:r>
        <w:rPr>
          <w:sz w:val="28"/>
          <w:szCs w:val="28"/>
        </w:rPr>
        <w:t xml:space="preserve">    们空铺。
</w:t>
      </w:r>
      <w:r>
        <w:rPr>
          <w:sz w:val="28"/>
          <w:szCs w:val="28"/>
        </w:rPr>
        <w:br/>
      </w:r>
      <w:r>
        <w:rPr>
          <w:sz w:val="28"/>
          <w:szCs w:val="28"/>
        </w:rPr>
        <w:t xml:space="preserve">    买家见形势不对，立即阻挠，表示要求留下货品，最好再把渠道给我
</w:t>
      </w:r>
      <w:r>
        <w:rPr>
          <w:sz w:val="28"/>
          <w:szCs w:val="28"/>
        </w:rPr>
        <w:br/>
      </w:r>
      <w:r>
        <w:rPr>
          <w:sz w:val="28"/>
          <w:szCs w:val="28"/>
        </w:rPr>
        <w:t xml:space="preserve">    们。卖家濒临崩溃的边缘，说"如果加货品和渠道，最低3500。'买家答应并表示，目前还是只有20xx元，1500元于1个月后支付。
</w:t>
      </w:r>
      <w:r>
        <w:rPr>
          <w:sz w:val="28"/>
          <w:szCs w:val="28"/>
        </w:rPr>
        <w:br/>
      </w:r>
      <w:r>
        <w:rPr>
          <w:sz w:val="28"/>
          <w:szCs w:val="28"/>
        </w:rPr>
        <w:t xml:space="preserve">    双方签定协议，谈判告终。
</w:t>
      </w:r>
      <w:r>
        <w:rPr>
          <w:sz w:val="28"/>
          <w:szCs w:val="28"/>
        </w:rPr>
        <w:br/>
      </w:r>
      <w:r>
        <w:rPr>
          <w:sz w:val="28"/>
          <w:szCs w:val="28"/>
        </w:rPr>
        <w:t xml:space="preserve">    案例分析
</w:t>
      </w:r>
      <w:r>
        <w:rPr>
          <w:sz w:val="28"/>
          <w:szCs w:val="28"/>
        </w:rPr>
        <w:br/>
      </w:r>
      <w:r>
        <w:rPr>
          <w:sz w:val="28"/>
          <w:szCs w:val="28"/>
        </w:rPr>
        <w:t xml:space="preserve">    分析：
</w:t>
      </w:r>
      <w:r>
        <w:rPr>
          <w:sz w:val="28"/>
          <w:szCs w:val="28"/>
        </w:rPr>
        <w:br/>
      </w:r>
      <w:r>
        <w:rPr>
          <w:sz w:val="28"/>
          <w:szCs w:val="28"/>
        </w:rPr>
        <w:t xml:space="preserve">    首先，我们来分析下这场谈判是在怎样的背景下进行的：
</w:t>
      </w:r>
      <w:r>
        <w:rPr>
          <w:sz w:val="28"/>
          <w:szCs w:val="28"/>
        </w:rPr>
        <w:br/>
      </w:r>
      <w:r>
        <w:rPr>
          <w:sz w:val="28"/>
          <w:szCs w:val="28"/>
        </w:rPr>
        <w:t xml:space="preserve">    卖家：DEMON店的前任店主秦鹏等人正面临房租到期的状况，铺面急于出手;
</w:t>
      </w:r>
      <w:r>
        <w:rPr>
          <w:sz w:val="28"/>
          <w:szCs w:val="28"/>
        </w:rPr>
        <w:br/>
      </w:r>
      <w:r>
        <w:rPr>
          <w:sz w:val="28"/>
          <w:szCs w:val="28"/>
        </w:rPr>
        <w:t xml:space="preserve">    买家：在众多选择中可以择优选择;
</w:t>
      </w:r>
      <w:r>
        <w:rPr>
          <w:sz w:val="28"/>
          <w:szCs w:val="28"/>
        </w:rPr>
        <w:br/>
      </w:r>
      <w:r>
        <w:rPr>
          <w:sz w:val="28"/>
          <w:szCs w:val="28"/>
        </w:rPr>
        <w:t xml:space="preserve">    限制条件：如果前任店家的租用期到了，无人向其租用，只能退出，新店主向房东直接租门面只准备房租即可。
</w:t>
      </w:r>
      <w:r>
        <w:rPr>
          <w:sz w:val="28"/>
          <w:szCs w:val="28"/>
        </w:rPr>
        <w:br/>
      </w:r>
      <w:r>
        <w:rPr>
          <w:sz w:val="28"/>
          <w:szCs w:val="28"/>
        </w:rPr>
        <w:t xml:space="preserve">    从整个谈判的大背景下我们就可以看出双方所处的优劣位置，那么接下来重要的就是双方如何从对话中获得对方的真实情况，以便决策。
</w:t>
      </w:r>
      <w:r>
        <w:rPr>
          <w:sz w:val="28"/>
          <w:szCs w:val="28"/>
        </w:rPr>
        <w:br/>
      </w:r>
      <w:r>
        <w:rPr>
          <w:sz w:val="28"/>
          <w:szCs w:val="28"/>
        </w:rPr>
        <w:t xml:space="preserve">    谈判开始时，由于卖家开门见山式专业的讲解，给对方压力，似乎可以挽回自己的一些优势，而买家很有耐心，并为被卖家高屋建瓴的气势所影响，而是提出质疑，这样本来就处于劣势的卖家的优势一下子消散很多。转而卖家开始改变策略，开始询问对方开店的想法，试图从中收集情报。得知对方的开店想法后，卖家马上抛出一连串的信息，来向买家说明自己的优势，但是过多的信息似乎在对买家透露出我很急于出手的信息，这样无形中将自己的真实信息透露给了对方
</w:t>
      </w:r>
      <w:r>
        <w:rPr>
          <w:sz w:val="28"/>
          <w:szCs w:val="28"/>
        </w:rPr>
        <w:br/>
      </w:r>
      <w:r>
        <w:rPr>
          <w:sz w:val="28"/>
          <w:szCs w:val="28"/>
        </w:rPr>
        <w:t xml:space="preserve">    接着双方进入相互试探：此时，买家决定不再听卖家的"商品'推销，开始转换策略，把问题解决在铺面上。其实这只是买家的推脱之词，只是为后面的价格协商做铺垫，以便自己处于有利的地位。而此时卖家也明白这层意思，所以用有力的根据反驳了买家。
</w:t>
      </w:r>
      <w:r>
        <w:rPr>
          <w:sz w:val="28"/>
          <w:szCs w:val="28"/>
        </w:rPr>
        <w:br/>
      </w:r>
      <w:r>
        <w:rPr>
          <w:sz w:val="28"/>
          <w:szCs w:val="28"/>
        </w:rPr>
        <w:t xml:space="preserve">    陷入僵局：双方各说个话，无法达成共识。所以买家首先为了打破僵局，开始引入新一轮的博弈：价格。此时我们应该注意，是买家首先询问卖家价格，买家处于有利的地位，而卖家的反应是马上抛出自己已经计划好的价格，却没有预留给自己足够的空间以便对方压价。于是初次谈判就结束了，但是买家意识到真正的较量还在后面，盘店金额的谈判才是根本性的。
</w:t>
      </w:r>
      <w:r>
        <w:rPr>
          <w:sz w:val="28"/>
          <w:szCs w:val="28"/>
        </w:rPr>
        <w:br/>
      </w:r>
      <w:r>
        <w:rPr>
          <w:sz w:val="28"/>
          <w:szCs w:val="28"/>
        </w:rPr>
        <w:t xml:space="preserve">    深入博弈：买家要求卖家重报价一次并对价格所含内容进行解释。买家再一次的抓住主动权，卖家在被买家牵着鼻子走。然后就是价格的妥协，当卖家询问买家能给出的价格时，买家不紧不慢的报出了一个与卖家提出价格相差甚多的价格，而且顺带了一个附加条件。这时买家已经收集足够多对方的信息，只是在不断的探视对方的价格底线，而自己只是从中做出判断和选择最优的价格。卖家继续挣扎，却被买家早已洞悉，并指出对方的软肋，逼迫卖家做出价格让步。卖家努力去试探，希望可以提高价格，而买家以静制动，毫不退让。在此时，卖家做出了非常不明智的决定，那就是完全向买家提出的条件进行妥协，而不懂得让步时一定要求对方回报。充分向买家昭示着自己的弱点，更加处于被动的局面。买家乘胜追击，最终大获全胜，而且还获得分期付款的好处。
</w:t>
      </w:r>
      <w:r>
        <w:rPr>
          <w:sz w:val="28"/>
          <w:szCs w:val="28"/>
        </w:rPr>
        <w:br/>
      </w:r>
      <w:r>
        <w:rPr>
          <w:sz w:val="28"/>
          <w:szCs w:val="28"/>
        </w:rPr>
        <w:t xml:space="preserve">    总结：
</w:t>
      </w:r>
      <w:r>
        <w:rPr>
          <w:sz w:val="28"/>
          <w:szCs w:val="28"/>
        </w:rPr>
        <w:br/>
      </w:r>
      <w:r>
        <w:rPr>
          <w:sz w:val="28"/>
          <w:szCs w:val="28"/>
        </w:rPr>
        <w:t xml:space="preserve">    这场单盘进行起来象是一场搏弈。因为，内容和思路比较简单，当然相对的也就更容易思考和进行。总结起来：
</w:t>
      </w:r>
      <w:r>
        <w:rPr>
          <w:sz w:val="28"/>
          <w:szCs w:val="28"/>
        </w:rPr>
        <w:br/>
      </w:r>
      <w:r>
        <w:rPr>
          <w:sz w:val="28"/>
          <w:szCs w:val="28"/>
        </w:rPr>
        <w:t xml:space="preserve">    1 在谈判时，一定不能暴露自己的弱点
</w:t>
      </w:r>
      <w:r>
        <w:rPr>
          <w:sz w:val="28"/>
          <w:szCs w:val="28"/>
        </w:rPr>
        <w:br/>
      </w:r>
      <w:r>
        <w:rPr>
          <w:sz w:val="28"/>
          <w:szCs w:val="28"/>
        </w:rPr>
        <w:t xml:space="preserve">    2确定价格后，索要尽可能多的优惠.3 .付款在合理的情况下越晚付越好
</w:t>
      </w:r>
      <w:r>
        <w:rPr>
          <w:sz w:val="28"/>
          <w:szCs w:val="28"/>
        </w:rPr>
        <w:br/>
      </w:r>
      <w:r>
        <w:rPr>
          <w:sz w:val="28"/>
          <w:szCs w:val="28"/>
        </w:rPr>
        <w:t>　　商务谈判案列分析 (篇2)
</w:t>
      </w:r>
      <w:r>
        <w:rPr>
          <w:sz w:val="28"/>
          <w:szCs w:val="28"/>
        </w:rPr>
        <w:br/>
      </w:r>
      <w:r>
        <w:rPr>
          <w:sz w:val="28"/>
          <w:szCs w:val="28"/>
        </w:rPr>
        <w:t xml:space="preserve">    案例：我国某冶金公司要向美国购买一套先进的组合炉，随派一高级工程师带队与美商谈判。该工程师为了不负使命，为工作了充分地准备工作，他查找了大量有关该冶炼组合炉的资料，花了很大的精力对国际市场上组合炉的行情及美国这家公司的历史和现状、经营情况等了解的一清二楚。掌握了足够的资料后，工程师开始了与美商的谈判。
</w:t>
      </w:r>
      <w:r>
        <w:rPr>
          <w:sz w:val="28"/>
          <w:szCs w:val="28"/>
        </w:rPr>
        <w:br/>
      </w:r>
      <w:r>
        <w:rPr>
          <w:sz w:val="28"/>
          <w:szCs w:val="28"/>
        </w:rPr>
        <w:t xml:space="preserve">    谈判开始，美商一开口就对该冶炼组合炉要价150万美元，且不予松口。中方工程师面对这种情况，随即列举各国成交价格，在大量的确切数据面前美商目瞪口呆，不得不让步，终于以80万美元达成协议。
</w:t>
      </w:r>
      <w:r>
        <w:rPr>
          <w:sz w:val="28"/>
          <w:szCs w:val="28"/>
        </w:rPr>
        <w:br/>
      </w:r>
      <w:r>
        <w:rPr>
          <w:sz w:val="28"/>
          <w:szCs w:val="28"/>
        </w:rPr>
        <w:t xml:space="preserve">    紧接着当谈判购买冶炼自动设备时，美商报价230万美元，经过双方讨价还价压到130万美元，但中方仍然不同意，坚持出价100万美元。到了这种僵局，美商表示价格已经到了他们的极限，如果中方坚持压价，美方将不愿继续谈下去了，把合同往中方工程师面前一扔，说："我们已经作了这么大的让步，贵公司仍不能合作，看来你们对这笔交易没有诚意，这笔生意就算了，明天我们回国了，期待下次能合作'。中方工程师对此并未有急切挽留的表现，闻言轻轻一笑，把手一伸，做了一个优雅的请的动作。美商果真的走了。同进行谈判的冶金公司的其他人对此突发状况有些着急，甚至开始埋怨工程师不该抠得这么紧，表示公司已经作何购买该公司的设备，这样把对方逼走完全破坏了公司的发展计划。工程师说："放心吧，他们会回来的，这还只是他们的谈判策略。根据我们的前期调查同样的设备，去年他们卖给法国只有95万卖元，即使有涨幅，也不应过高，国际市场上这种设备的价格100万美元是正常的。'
</w:t>
      </w:r>
      <w:r>
        <w:rPr>
          <w:sz w:val="28"/>
          <w:szCs w:val="28"/>
        </w:rPr>
        <w:br/>
      </w:r>
      <w:r>
        <w:rPr>
          <w:sz w:val="28"/>
          <w:szCs w:val="28"/>
        </w:rPr>
        <w:t xml:space="preserve">    果然不出所料，一个星期后美方又回来继续进行谈判了。工程师向美商点明了他们与法国的成交价格，美商又愣住了，没有想到眼前这位中国商人如此精明，于是不敢再报虚价，只得说："现在物价上涨的利害，比不了去年。'工程师说："每年物价上涨指数没有超过6%。一余年时间，你们算算，该涨多少?'美商被问得哑口无言，在事实面前，不得不让步，最终以101万美元达成了这笔交易.
</w:t>
      </w:r>
      <w:r>
        <w:rPr>
          <w:sz w:val="28"/>
          <w:szCs w:val="28"/>
        </w:rPr>
        <w:br/>
      </w:r>
      <w:r>
        <w:rPr>
          <w:sz w:val="28"/>
          <w:szCs w:val="28"/>
        </w:rPr>
        <w:t xml:space="preserve">    问：分析中方在谈判中取得成功的原因及美方处于不利地位的原因?
</w:t>
      </w:r>
      <w:r>
        <w:rPr>
          <w:sz w:val="28"/>
          <w:szCs w:val="28"/>
        </w:rPr>
        <w:br/>
      </w:r>
      <w:r>
        <w:rPr>
          <w:sz w:val="28"/>
          <w:szCs w:val="28"/>
        </w:rPr>
        <w:t xml:space="preserve">    案例分析:
</w:t>
      </w:r>
      <w:r>
        <w:rPr>
          <w:sz w:val="28"/>
          <w:szCs w:val="28"/>
        </w:rPr>
        <w:br/>
      </w:r>
      <w:r>
        <w:rPr>
          <w:sz w:val="28"/>
          <w:szCs w:val="28"/>
        </w:rPr>
        <w:t xml:space="preserve">    对于这个案例，明显的可以看出，中方工程师对于谈判技巧的运用更为恰当准确，赢得有利于己方利益的谈判结果也是一种必然，下面我分别从中美各方谈判人员的表现来进行分析：
</w:t>
      </w:r>
      <w:r>
        <w:rPr>
          <w:sz w:val="28"/>
          <w:szCs w:val="28"/>
        </w:rPr>
        <w:br/>
      </w:r>
      <w:r>
        <w:rPr>
          <w:sz w:val="28"/>
          <w:szCs w:val="28"/>
        </w:rPr>
        <w:t xml:space="preserve">    首先，从美方来看。可以说存在以下这么几个问题，或者是其谈判败笔所在。
</w:t>
      </w:r>
      <w:r>
        <w:rPr>
          <w:sz w:val="28"/>
          <w:szCs w:val="28"/>
        </w:rPr>
        <w:br/>
      </w:r>
      <w:r>
        <w:rPr>
          <w:sz w:val="28"/>
          <w:szCs w:val="28"/>
        </w:rPr>
        <w:t xml:space="preserve">    1. 在前期准备阶段，应注意做好以下几项工作：一是从资金、技术、生产、市场等几个方面，做好对采购项目进行全方位综合分析，主要包括预算、需求、生产、市场、风险分析收集、整理对方信息上没有做到准确，详尽，全面。尤其是价格因素, 价格是谈判的焦点，无论是买方，还是卖方，谈判的核心最终要集中到价格上所以在谈判的前期准备过程中，应该对谈判对应的商品的国际价格走势做一个清楚了解，要对谈判的对方的商业信息进行充分的了解。从文中来看，重要的原因可能是：没有认清谈判对象的位置。美商凭借其技术的优势性以及多次进行相类似交易的大量经验，轻视对手，谈判前就没有做好信息收集工作，于是在谈判中步步在对方大量信息的面前陷于被动，一开始就丧失了整个谈判的主动权。
</w:t>
      </w:r>
      <w:r>
        <w:rPr>
          <w:sz w:val="28"/>
          <w:szCs w:val="28"/>
        </w:rPr>
        <w:br/>
      </w:r>
      <w:r>
        <w:rPr>
          <w:sz w:val="28"/>
          <w:szCs w:val="28"/>
        </w:rPr>
        <w:t xml:space="preserve">    2. 谈判方案的设计上，没有做到多样与多种。做到谈判方案富有弹性，谈判过程中各种情况都有可能发生突然变化，要使谈判人员在复杂多变的形势中取得比较理想的结果，就必须使谈判方案具有一定的弹性。谈判人员在不违背根本原则情况下，根据情况的变化，在权限允许的范围内灵活处理有关问题，取得较为有利的谈判结果。谈判方案的弹性表现在：谈判目标有几个可供选择的目标;策略方案根据实际情况可供选择某一种方案;指标有上下浮动的余地;还要把可能发生的情况考虑在计划中，如果情况变动较大，原计划不适合，可以实施第二套被选方案。在对方的多次反击中，仓促应对。针对其谈判方式设计的单一化，估计有着以下几个原因：(1)过早的判定问题，从文中可推测出，美方一开始就认为此行不会很难，谈判结果应该是对己方利益更有利;(2)只关心自己的利益，美方以其组合炉技术的先进为最大优势，铁定会卖个高价，但并未考虑到中方对此的急迫需求与相应的谈判准备，在对方信息攻击下，频频让步。
</w:t>
      </w:r>
      <w:r>
        <w:rPr>
          <w:sz w:val="28"/>
          <w:szCs w:val="28"/>
        </w:rPr>
        <w:br/>
      </w:r>
      <w:r>
        <w:rPr>
          <w:sz w:val="28"/>
          <w:szCs w:val="28"/>
        </w:rPr>
        <w:t xml:space="preserve">    3. 在谈判过程中，希望用佯装退出谈判以迫使对方做出让步，无奈在对方以资料为基础辨别出其佯装的情况下，该策略失败。此策略失败后，不要将己方的谈判目标、特别是最终谈判目标通过议程和盘托出，使己方处于不利地位，即表示出美方有强烈的交易愿望，完全丧失主动权。中方可以根据自己的谈判策略最大化的保留自己的利益。
</w:t>
      </w:r>
      <w:r>
        <w:rPr>
          <w:sz w:val="28"/>
          <w:szCs w:val="28"/>
        </w:rPr>
        <w:br/>
      </w:r>
      <w:r>
        <w:rPr>
          <w:sz w:val="28"/>
          <w:szCs w:val="28"/>
        </w:rPr>
        <w:t xml:space="preserve">    4.应做好足够的应急策略。在突发状况发生后惊慌失措显然会让谈判的对方抓住把柄。武断的决策更是会雪上加霜。就本案例而言，美方如果由前期准备的话也不会有充分而具体的前期准备，就中方的突然施压，美方的冲动举动最终使自己完全丧失主动权。
</w:t>
      </w:r>
      <w:r>
        <w:rPr>
          <w:sz w:val="28"/>
          <w:szCs w:val="28"/>
        </w:rPr>
        <w:br/>
      </w:r>
      <w:r>
        <w:rPr>
          <w:sz w:val="28"/>
          <w:szCs w:val="28"/>
        </w:rPr>
        <w:t xml:space="preserve">    其次，从中方来看，胜利的最关键一点在于对对方信息充分的收集整理，用大量客观的数据给对方施加压力，从收集的内容可看出，不仅查出了美方与他国的谈判价格(援引先例)，也设想到了对方可能会反驳的内容并运用相关数据加以反击(援引惯例，如6%)，对客观标准作了恰到好处的运用。真可谓做到了中国古语所说，"知己知彼，百战不殆'。当然。除这个塬因外，中方的胜利还在于多种谈判技巧的运用：(1)谈判前，评估双方的依赖关系，对对方的接收区域和初始立场(包括期望值和底线)作了较为准确的预测，由此才能在随后的谈判中未让步于对方的佯装煺出。(2)谈判中，依靠数据掌握谈判主动权，改变了对方不合理的初始立场。(3)在回盘上，从结果价大概处于比对方开价一半略低的情况可推测，中方的回盘策略也运用的较好。除此之外，中方胜利还有掌握与美商谈判特点的掌握。在与美商谈判时， 应该充分了解美国人的谈判特点。美国人自信、外向。美国商人谈判风格独特：干脆直爽，注重效率，积极务实。我们应利用其性格特点，把握其谈判风格，采取相应的对策，更好地和美国商人合作。另外要充分利用其心理特征，知己知彼是商务谈判成功的关键所在。知己就是对拟谈项目或商品的各种情况了如指掌，明确自己的谈判目的和预期目的。知彼，就是要了解对方。在同美国人谈判中，我们要充分利用美国人爱表现的心态捕捉与谈判有关的信息，为正式谈判做好准备。美国人的谈判风格首先反映了美国人的真挚、热忱、直率的性格特点。他们自信、积极、诚恳，谋求自己的经济利益。其次，美国人的谈判风格反映了美国人重功利、敢创新的心理特征。他们兢兢业业，守信用、重效率。为了更好地维持长久的对美贸易，我们要树立自己良好的礼仪形象，尊重美国人的文化习俗，充分利用其性格特点，把握其谈判风格，采取相应的对策，争取取得良好的合作效果。与美国人做生意，"是'和"否'必须保持清楚，这是一条基本的原则.当无法接受对方提出的条款时，要明白地告诉对方不能接受，而不要含糊其辞，使对方存有希望.有些人为不致失去继续洽谈的机会，
</w:t>
      </w:r>
      <w:r>
        <w:rPr>
          <w:sz w:val="28"/>
          <w:szCs w:val="28"/>
        </w:rPr>
        <w:br/>
      </w:r>
      <w:r>
        <w:rPr>
          <w:sz w:val="28"/>
          <w:szCs w:val="28"/>
        </w:rPr>
        <w:t xml:space="preserve">    便装着有意接受的样子而含糊作答，或者答应以后作答而实际上迟迟不作回答，都会导致纠纷的产生。万一发生了纠纷，就更要注意谈判的态度，必须诚恳、认真，绝对不要笑.因为在美国人看来，出现了纠纷而争论时，双方的心情都很恶劣，笑容必定是装出来的，这就会使得对方更为生气，甚至认为你已经自认理亏了。
</w:t>
      </w:r>
      <w:r>
        <w:rPr>
          <w:sz w:val="28"/>
          <w:szCs w:val="28"/>
        </w:rPr>
        <w:br/>
      </w:r>
      <w:r>
        <w:rPr>
          <w:sz w:val="28"/>
          <w:szCs w:val="28"/>
        </w:rPr>
        <w:t xml:space="preserve">    总结：商务谈判中的各种技巧，对于在各种商战中为自己赢得有利位置，实现自己利益的最大化有着极其重要的作用，但我们也要注意的是，技巧与诡计、花招并不相同，前者要求的是恰如其分，既要赢，也要赢得让对方心服口服，赢得有理有据。只有这样，对于谈判技巧的运用，才是真正的游刃有余。
</w:t>
      </w:r>
      <w:r>
        <w:rPr>
          <w:sz w:val="28"/>
          <w:szCs w:val="28"/>
        </w:rPr>
        <w:br/>
      </w:r>
      <w:r>
        <w:rPr>
          <w:sz w:val="28"/>
          <w:szCs w:val="28"/>
        </w:rPr>
        <w:t>　　商务谈判案列分析 (篇3)
</w:t>
      </w:r>
      <w:r>
        <w:rPr>
          <w:sz w:val="28"/>
          <w:szCs w:val="28"/>
        </w:rPr>
        <w:br/>
      </w:r>
      <w:r>
        <w:rPr>
          <w:sz w:val="28"/>
          <w:szCs w:val="28"/>
        </w:rPr>
        <w:t xml:space="preserve">    Q品牌出身浙江义乌，是个相对成熟的皮具品牌。20xx年秋，Q牌男装正式启动上市。我当时恰在Q牌休闲男装任区域经理一职，负责横贯东西七省的业务。在市场调研以后的叁个月里，我始终没有出差，只是礼节性地电话回访和寄邀请函，力图获得以静制动的效果。其实在市场调研过程中，我已经拜访过了各地比较好的服饰代理商，并建立了初步友谊。20xx年11月23日，品牌发布会暨招商会正式召开。公司将会议搞得很隆重，请中央级官员来现场指导，请咨询师上课，请形象代言人，还请了广东一家文化传播公司负责服饰秀。会议地点安排在邻近Y市的一家度假山庄。会议当天晚上是欢迎酒会，为意向客户接风。酒会上，很多区域经理都特意将同一个市场的意向客户座位分开，严格保密。我则相反，有意无意将同一个区的意向客户安排在一起，并逐一介绍。表面上看，这顿饭吃得有些尴尬，但效果却出奇的好，因为第二天下午就有几位客户要与我谈。
</w:t>
      </w:r>
      <w:r>
        <w:rPr>
          <w:sz w:val="28"/>
          <w:szCs w:val="28"/>
        </w:rPr>
        <w:br/>
      </w:r>
      <w:r>
        <w:rPr>
          <w:sz w:val="28"/>
          <w:szCs w:val="28"/>
        </w:rPr>
        <w:t xml:space="preserve">    第二天，品牌研讨，政策说明，参观公司，答谢晚宴，时间非常紧张。晚饭刚过，山东的Z先生与陕西的L先生就已经站在我的商务房门前。这两个客户是我非常看好的。山东的Z先生是个天生的商人，他与L一见面，就如胶似漆地跟着，用他的话说，L先生做Q牌，他就做Q牌。到底该以什么样的方式与他俩谈判呢?我心里也没个底，只是不断思忖，希望找到良策。索性先拖延一下时间。泡好茶，寒暄几句，说："我先去和其他客户打个招唿，然后我们再详谈好不好?'征得同意后，我就去了几个重要客户那里，对每个人都说晚上有点忙，过半小时后来详谈。
</w:t>
      </w:r>
      <w:r>
        <w:rPr>
          <w:sz w:val="28"/>
          <w:szCs w:val="28"/>
        </w:rPr>
        <w:br/>
      </w:r>
      <w:r>
        <w:rPr>
          <w:sz w:val="28"/>
          <w:szCs w:val="28"/>
        </w:rPr>
        <w:t xml:space="preserve">    大约40分钟后，我回到商务房，他们二位已经等急了。谈判很快就开始了。首先我抛出自己的想法，"我只是一个区域经理，真正有权签约者是营销副总C，我们今天只是谈谈，山东与陕西来的客户比较多，公司还是要有所选择的......当然，在我个人心目中，你们二位是最优秀的。你们做不好的市场，别人也不可能做得好。'山东Z先生说，"以我们的市场经验，我们做不好的市场，恐怕别人也很难操作。今天我们也看了Q牌产品，说实话，产品缺陷还是比较大的，时尚的太前卫，常规的太保守，价格又高，而且你们的政策一点都不优惠......不过，既然我们来了，而且和您也很投机，所以如果条件宽松，还是可以考虑做一下的。'陕西L先生马上附和，并举了两个福建品牌的例子，大致是条件多优惠。 Q牌这次产品组合得确实不是很成功，但这些都已经是不能更改的。顺着他们的话题谈下去，势必会把自己逼进死胡同。于是我岔开话题，"你们认为加盟一个品牌，是一季产品重要、优惠政策重要，还是品牌的可持续发展重要?'他们没有话说，最后达成了对我方有利的合同。
</w:t>
      </w:r>
      <w:r>
        <w:rPr>
          <w:sz w:val="28"/>
          <w:szCs w:val="28"/>
        </w:rPr>
        <w:br/>
      </w:r>
      <w:r>
        <w:rPr>
          <w:sz w:val="28"/>
          <w:szCs w:val="28"/>
        </w:rPr>
        <w:t xml:space="preserve">    从以上的案例我们可以看到谈判双方在谈判中使用的一些具有重要意义的策略和技巧。首先是招商主办方把握开场，努力营造开场气氛。此例中公司不惜成本地将招商会议开得非常隆重，并不是没有头脑的做法，他们是想借此抬高自己的身价，提高己方在谈判中的地位。同时主办方还有意将同一个区的意向客户安排在一起，这会造成一种竞争的氛围，相当于在外部环境中给客户形成压力和动力。欢迎会后很快就有客户主动提出商谈说明这样的造势成功了。
</w:t>
      </w:r>
      <w:r>
        <w:rPr>
          <w:sz w:val="28"/>
          <w:szCs w:val="28"/>
        </w:rPr>
        <w:br/>
      </w:r>
      <w:r>
        <w:rPr>
          <w:sz w:val="28"/>
          <w:szCs w:val="28"/>
        </w:rPr>
        <w:t xml:space="preserve">    第二，两个客户一起上门来找"我'谈判，想用两个市场进行"围剿'，以争取最有利的合作条件。这是一种结盟战略，当一方处于相对弱势时，可以用这种办法增加自己与强势一方平等对话的筹码。而同时面对两个客户，是招商谈判中的大忌，这就升高了情势，置强势一方于不利的地位。第叁，处在被动状态时，一定要想办法给自己一个调整的时间和空间。此例中这位区域经理表面上是说去与其它客户商谈，其实是在时间安排上做了伏笔，好为与L和Z先生谈判做准备。这也是一种以逸待劳的战术，等对方已经疲劳了或者不耐烦时再与之进行谈判，会增加对方犯错的几率，也会提高我方胜出的可能性。这位区域经理让对方苦等了40分钟，对方已经迫不及待要开始谈判了，这对己方最有利。
</w:t>
      </w:r>
      <w:r>
        <w:rPr>
          <w:sz w:val="28"/>
          <w:szCs w:val="28"/>
        </w:rPr>
        <w:br/>
      </w:r>
      <w:r>
        <w:rPr>
          <w:sz w:val="28"/>
          <w:szCs w:val="28"/>
        </w:rPr>
        <w:t xml:space="preserve">    第四，己方代表不要被授予全权，就算已经被授予也不能让对方知晓。此例中，这位区域经理明明有签署此项业务的权力，却告知对方"我只是一个区域经理，真正有权签约者是营销副总C......'这种佯称自己没有全权的做法一方面给自己留了煺路，万一事后觉得不行还有反悔的余地，另一方面也降低了对方的警惕，有可能使之犯错或摊出底牌。第五，凡事不能急于求成。虽然己方希望尽快达成协议，但在与对方谈判时，这位区域经理说："我们今天只是谈谈，山东与陕西来的客户比较多，公司还是要有所选择的......'这种以煺为进的策略，是要告知对方，我并不急于签约，以给他们一个压力，但同时又捧一下对手，让他们感到舒心，放松警惕。第六，给对方制造麻烦。客户说"今天我们也看了Q牌产品，说实话，产品缺陷还是比较大的，时尚的太前卫，常规的太保守，价格又高，而且你们的政策一点都不优惠......'这其实是在给对方挑刺，以便让对方觉得自己的产品确实有不妥之处，这样就达到了让谈判对手降低期望的目的。最后，这位区域经理即使岔开话题，没有顺着对方的思路往下走，是运用了扬长避短的战术，这也是在借用实力迫使对方让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