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2024年美国微通道冷却器市场现状及上下游分析报告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2024年美国微通道冷却器市场现状及上下游分析报告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微通道冷却器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微通道冷却器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微通道冷却器</w:t>
      </w:r>
      <w:r>
        <w:rPr>
          <w:rFonts w:hint="eastAsia"/>
        </w:rPr>
        <w:t>市场销售收入达到了</w:t>
      </w:r>
      <w:r>
        <w:t>7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10.6%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全球微通道冷却器（Microchannel Cooler）的核心厂商包括Micro Cooling Concepts，Mikros Technologies和Stellar Industries等，前三大厂商约占有全球60%的份额。北美是全球最大的市场，占有大约80%的市场份额，之后是日本，分别占比10%。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微通道冷却器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微通道冷却器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微通道冷却器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Micro Cooling Concepts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Mikros Technologies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Stellar Industries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Rogers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Tecnisco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Oasis Materials</w:t>
      </w:r>
    </w:p>
    <w:bookmarkEnd w:id="15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微通道冷却器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微通道冷却器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微通道冷却器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微通道冷却器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微通道冷却器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微通道冷却器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Micro Cooling Concepts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Micro Cooling Concepts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Micro Cooling Concepts 微通道冷却器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Micro Cooling Concepts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Micro Cooling Concepts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Mikros Technologies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Mikros Technologies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Mikros Technologies 微通道冷却器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Mikros Technologies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Mikros Technologies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Stellar Industries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Stellar Industries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Stellar Industries 微通道冷却器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Stellar Industries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Stellar Industries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Rogers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Tecnisco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Oasis Materials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微通道冷却器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微通道冷却器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微通道冷却器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微通道冷却器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微通道冷却器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微通道冷却器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微通道冷却器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微通道冷却器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微通道冷却器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微通道冷却器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微通道冷却器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微通道冷却器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微通道冷却器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微通道冷却器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Micro Cooling Concepts 微通道冷却器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Micro Cooling Concepts 微通道冷却器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Micro Cooling Concepts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Micro Cooling Concepts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Mikros Technologies 微通道冷却器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Mikros Technologies 微通道冷却器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Mikros Technologies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Mikros Technologies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Stellar Industries 微通道冷却器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Stellar Industries 微通道冷却器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Stellar Industries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Stellar Industries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微通道冷却器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微通道冷却器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微通道冷却器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微通道冷却器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微通道冷却器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微通道冷却器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微通道冷却器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微通道冷却器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微通道冷却器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微通道冷却器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微通道冷却器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微通道冷却器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微通道冷却器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微通道冷却器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微通道冷却器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微通道冷却器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微通道冷却器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微通道冷却器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微通道冷却器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微通道冷却器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微通道冷却器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微通道冷却器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全球微通道冷却器（Microchannel Cooler）的核心厂商包括Micro Cooling Concepts，Mikros Technologies和Stellar Industries等，前三大厂商约占有全球60%的份额。北美是全球最大的市场，占有大约80%的市场份额，之后是日本，分别占比10%。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微通道冷却器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微通道冷却器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微通道冷却器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微通道冷却器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微通道冷却器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个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微通道冷却器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微通道冷却器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微通道冷却器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微通道冷却器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个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微通道冷却器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微通道冷却器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微通道冷却器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微通道冷却器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微通道冷却器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微通道冷却器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Micro Cooling Concepts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Mikros Technologies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Stellar Industries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Rogers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Tecnisco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16B87EF" w14:textId="77777777" w:rsidR="00137863" w:rsidRPr="009D02FC" w:rsidRDefault="00137863" w:rsidP="00017B34">
            <w:r w:rsidRPr="009D02FC">
              <w:t>Oasis Materials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微通道冷却器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微通道冷却器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Micro Cooling Concepts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Mikros Technologies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Stellar Industries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Rogers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Tecnisco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97DF6A6" w14:textId="77777777" w:rsidR="00137863" w:rsidRPr="009D02FC" w:rsidRDefault="00137863" w:rsidP="00017B34">
            <w:r w:rsidRPr="009D02FC">
              <w:t>Oasis Materials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微通道冷却器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微通道冷却器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微通道冷却器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个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Micro Cooling Concepts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Mikros Technologies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Stellar Industries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Rogers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Tecnisco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Oasis Materials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微通道冷却器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微通道冷却器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Micro Cooling Concepts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Mikros Technologies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Stellar Industries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Rogers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Tecnisco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Oasis Materials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微通道冷却器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微通道冷却器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微通道冷却器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微通道冷却器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Micro Cooling Concepts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Mikros Technologies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Stellar Industries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Rogers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Tecnisco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Oasis Materials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微通道冷却器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微通道冷却器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Micro Cooling Concepts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Mikros Technologies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Stellar Industries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Rogers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Tecnisco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Oasis Materials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微通道冷却器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微通道冷却器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微通道冷却器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Micro Cooling Concepts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Mikros Technologies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Stellar Industries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Rogers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Tecnisco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Oasis Materials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微通道冷却器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微通道冷却器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微通道冷却器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Micro Cooling Concepts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Micro Cooling Concepts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微通道冷却器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Micro Cooling Concepts</w:t>
      </w:r>
      <w:r w:rsidRPr="006C3BE6">
        <w:t xml:space="preserve"> </w:t>
      </w:r>
      <w:r w:rsidRPr="006C3BE6">
        <w:rPr>
          <w:rFonts w:hint="eastAsia"/>
        </w:rPr>
        <w:t>微通道冷却器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Micro Cooling Concepts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 Cooling Concepts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Micro Cooling Concepts 微通道冷却器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Micro Cooling Concepts 微通道冷却器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 Cooling Concepts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Micro Cooling Concepts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Micro Cooling Concepts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Micro Cooling Concepts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 Cooling Concepts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Micro Cooling Concepts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Micro Cooling Concepts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 Cooling Concepts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Mikros Technologies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Mikros Technologies</w:t>
      </w:r>
      <w:r>
        <w:rPr>
          <w:rFonts w:hint="eastAsia"/>
        </w:rPr>
        <w:t>基本信息、</w:t>
      </w:r>
      <w:r>
        <w:rPr>
          <w:rFonts w:hint="eastAsia"/>
        </w:rPr>
        <w:t>微通道冷却器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Mikros Technologies</w:t>
      </w:r>
      <w:r w:rsidRPr="006C3BE6">
        <w:t xml:space="preserve"> </w:t>
      </w:r>
      <w:r w:rsidRPr="006C3BE6">
        <w:rPr>
          <w:rFonts w:hint="eastAsia"/>
        </w:rPr>
        <w:t>微通道冷却器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Mikros Technologies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Mikros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Mikros Technologies 微通道冷却器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Mikros Technologies 微通道冷却器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Mikros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Mikros Technologies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Mikros Technologies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Mikros Technologies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Mikros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Mikros Technologies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Mikros Technologies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Mikros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Stellar Industries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Stellar Industries</w:t>
      </w:r>
      <w:r>
        <w:rPr>
          <w:rFonts w:hint="eastAsia"/>
        </w:rPr>
        <w:t>基本信息、</w:t>
      </w:r>
      <w:r>
        <w:rPr>
          <w:rFonts w:hint="eastAsia"/>
        </w:rPr>
        <w:t>微通道冷却器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Stellar Industries</w:t>
      </w:r>
      <w:r w:rsidRPr="006C3BE6">
        <w:t xml:space="preserve"> </w:t>
      </w:r>
      <w:r w:rsidRPr="006C3BE6">
        <w:rPr>
          <w:rFonts w:hint="eastAsia"/>
        </w:rPr>
        <w:t>微通道冷却器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Stellar Industries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Stellar Industries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Stellar Industries 微通道冷却器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Stellar Industries 微通道冷却器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Stellar Industries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Stellar Industries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Stellar Industries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Stellar Industries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Stellar Industries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Stellar Industries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Stellar Industries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Stellar Industries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Rogers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Tecnisco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Oasis Materials</w:t>
      </w:r>
      <w:bookmarkEnd w:id="200"/>
      <w:bookmarkEnd w:id="201"/>
    </w:p>
    <w:p w14:paraId="66501FA1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微通道冷却器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微通道冷却器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微通道冷却器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微通道冷却器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微通道冷却器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微通道冷却器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微通道冷却器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微通道冷却器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微通道冷却器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微通道冷却器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微通道冷却器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微通道冷却器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微通道冷却器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微通道冷却器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微通道冷却器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微通道冷却器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微通道冷却器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微通道冷却器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微通道冷却器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微通道冷却器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微通道冷却器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微通道冷却器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微通道冷却器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微通道冷却器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微通道冷却器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微通道冷却器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