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《平平搭积木》练习【9篇】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《平平搭积木》练习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一、拼拼读读。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b&amp;agrave; bɑ mā mɑ ɡōnɡ zu&amp;ograve; hěn xīn kǔ， wǒ y&amp;agrave;o bānɡ b&amp;agrave; bɑ mā mɑ zu&amp;ograve; diǎnr sh&amp;igrave;。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二、把音节补充完整。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 )&amp;iacute;nɡ ( )ā ( )iān ( )&amp;egrave; ( )iē ( )ōu ( )&amp;ugrave;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 搭 间 这 些 都 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三、读读记记。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平房 房间 这些 都是 住在 没有 很亮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平常 课本 很多 这里 住房 真好啊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四、读读填填。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shū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1、这些（ ）我都看过了。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p&amp;iacute;nɡ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2、我家住的是（ ）房，不是楼房。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y&amp;egrave; běn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3、这是我的作（ ）（ 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五、我是"木'给我加一笔，可以变成（ ）或（ ），小朋友，找找哪些字里还有我： 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六、写笔顺填空。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业： 共（ ）画，第四画是（ 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本： 共（ ）画，第四画是（ 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平： 共（ ）画，第四画是（ 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书： 共（ ）画，第二画是（ 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七、比比谁读得又快又好。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红木方，黄木方，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红黄木方搭木房。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红木方搭红木房，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黄木方搭黄木房。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红黄木方一起搭，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搭的木房红混黄。
</w:t>
      </w:r>
      <w:r>
        <w:rPr>
          <w:sz w:val="28"/>
          <w:szCs w:val="28"/>
        </w:rPr>
        <w:br/>
      </w:r>
      <w:r>
        <w:rPr>
          <w:sz w:val="28"/>
          <w:szCs w:val="28"/>
        </w:rPr>
        <w:t>《平平搭积木》练习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佚名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心他人是中华传统美德，黄香九岁能温席，孔融四岁会让梨，时时心中有他人。课文从儿童生活实际出发，采用诗歌的体裁，讲述平平用积木搭了四间房子，分别想给爷爷、奶奶、爸爸、妈妈和没有房子的人住，还要搭很多的房子给大家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通过对课文的朗读，要让学生自读自悟，懂得课文包含的道理，受到“心中有他人”这种美好品质的感染。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教学重点是识字、写字和朗读课文。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1认识11个生字，会写4个字。认识1个偏旁“彳”。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2正确、流利地朗读课文。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3了解课文内容，懂得从小关心他人。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(一)识字写字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1识字。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学生在初读课文时，要求他们借助拼音读准生字的音，教师要重视检查学生是否读准字音。“这、住”是翘舌音，“平”是后鼻音，“间”是三拼音，特别要注意读好“呢、啊”两个轻声字。指导读音时，尽量启发学生互相发现错误，互相纠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指导学生识字时，要尽量启发学生用多种方法识记字形，这样可以充分调动学生的学习积极性，牢固地记住生字。如，认“搭”字前，可以让学生想想以前学过的带有提手旁的字，如，拉、捉、拍、拔，启发学生发现规律：用手完成的，表示动作的字，常常带有提手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“间”与“问”字形相近，可以比较识记；或由“门”“闪”加部件、换部件记“间”字。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“彳”是新学的偏旁，当学生认识后，可用熟字“跟”换偏旁的方法识记“很”字。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巩固认字的方法：根据本课内容，做一做“搭积木”的游戏。把生字卡片做成积木的样子，分发给学生，大家齐心协力搭“房子”。使学生在玩中快乐地巩固生字。教师还可以编带有本课生字的句子，让学生练习读一读，在读中巩固识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2写字。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本课要求会写的四个字，都是独体字。“业、书”不容易写好，要重点指导。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“业”要注意笔顺是先写中间两竖，再写两边的点、撇。要提示两竖左低右高，中间的间隔要适当。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“本、平、书”三字中的竖必须写直，并且都位于竖中线上。写“平”字时，注意第一笔横短，第四笔横长。“书”字的第二笔“横折钩”要写宽一些，别漏写最后一点。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(二)朗读感悟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本课语句浅显易懂，要让学生在朗读中体会课文的含义，尽量避免抽象的说教，让学生联系生活实际，把自己当成文中角色读好课文。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从插图上看，平平正在和奶奶对话。启发学生回忆长辈平时是怎么和自己说话的，练习用亲切、疑问的语气来读第二和第四节。读平平的话时，先让学生自读，体会意思，要表达出喜悦、自豪的心情。最后一节中的“很多很多”和“大家”要突出，表达出平平的美好心愿。通过讨论“你喜欢平平吗？为什么？你想对平平说些什么？”来感悟平平“心中有他人”的美好品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“呢”是助词，一般用在疑问句末尾，表示疑问的语气。如，“你怎么不去洗澡呢？”“你是写字还是画画呢？”“啊”也是助词，一般用在句末表示赞叹的语气。本课“还有一间啊”，是将“啊”用在句中作停顿，让人注意听下面的话。通过读带有“呢、啊”的句子，体会助词的用法。基础较好的班级，可指导学生用“呢、啊”练习说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(三)课后练习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要求学生能正确地读出课后“读读说说”中的短语，再启发学生多说一些类似的词语。如，“很热很热的夏天”“很凉很凉的水”“很甜很甜的西瓜”“很苦很苦的中药”。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(四)实践活动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课前调查身边关心别人、乐于助人的事情，课上和大家交流。激发学生产生主动关心他人的思想和行为。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(五)教学时间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教学本课可用2课时。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(一)揭示课题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板书“平平搭积木”，提问：看了课题你想知道什么？(平平用积木搭什么)激发学生阅读兴趣。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(二)初读课文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1让学生带着上面的问题反复读课文，要求读准字音，读通句子，想一想读懂了什么，还有哪些词句不懂。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2指名试读，读后评议。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学生说说读懂了什么，并提出问题共同讨论。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3放手让学生离开座位找好朋友交流识字方法，根据班级情况，教师有针对性地指导。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(三)朗读感悟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1教师范读，注意读出不同人物的不同语气。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2学生分组朗读，选好角色，互相合作，把握好人物语气，争取读出感情。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3师生配合读，老师读奶奶的话，学生读平平的话。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4学生小组竞赛读，比比哪一组读得更流利，更有感情。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5讨论交流：你喜欢平平吗？为什么？你想对平平说什么？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(四)说说身边“关心他人”的事情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(五)复习巩固生字词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1用卡片检查生字词的认读情况。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2用要求认的生字口头组词。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3完成课后“读读说说”的练习。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(六)指导学生写字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引导观察范字，有重点地作提示、范写，写后进行评价。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◆[2004
</w:t>
      </w:r>
      <w:r>
        <w:rPr>
          <w:sz w:val="28"/>
          <w:szCs w:val="28"/>
        </w:rPr>
        <w:br/>
      </w:r>
      <w:r>
        <w:rPr>
          <w:sz w:val="28"/>
          <w:szCs w:val="28"/>
        </w:rPr>
        <w:t>《平平搭积木》练习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《平平搭积木》 教学反思：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在教学《平平搭积木》这一课时，我先出示平平搭积木的引入课件，从而揭题。读课题后问学生：“看了课题后，你想知道些什么？”学生活跃起来，课堂热闹极了。学生的问题可多呢 “平平用积木搭什么？”“平平为什么要搭积木？”“平平搭得怎么样？” “平平搭了多少？”学生的阅读兴趣在问题中激发了。我√★√马上打开课件，让学生带着上面的问题先听读课文，在反复读课文。要求读准字音，读通句子，从读中来感悟、理解同学们提出的问题。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从导入新课直到全课结束，第一课时我都注意一要紧紧扣住课文，不蔓出，不旁枝。二要做到了随文识字。三是把重心放在识字、写字上，没有过多地分析词句、讲解课文。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《平平搭积木》教学反思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让学生掌握正确的执笔姿势，养成良好的写字习惯，从开始写字那天起，我就宣布了这样一个规则：我将为写得好的同学加“星星”，到期末还要总评，看谁得到的星星最多。自从宣布之日起，每一节写字课上，同学们都听格外认真，写得格外仔细。似乎许多同学写得比老师还要好，我也适时的鼓励了他们小星星由几个到十几个，二十几个……最后几乎全班的同学都得到了小星星。只有董成阳，一颗星星也没得到，大家庭都在笑话他，怎么办？我在努力寻找机会，因为我知道他一直都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习第13课《平平搭积木》这一课生字时，同学们认真地观察了生字，我范字之后，大家都在认真地书写。只有董成阳，坐在那里，欲写又止反复了好几次，我以为他在偷懒，就走过去刚想批评他，他突然站起来，“老师，‘本’、‘平’、‘书’这三个字的竖不一样，写‘本’字的时候竖的落笔重，‘平’、‘书’的竖落笔轻，你写错了。”我抬头一看，果然写成了一样的竖。听了学生的批评，我的心里不但不气，反倒很高兴。我抬高声音对同学们说：“大家听见董成阳说的话了吗？”“听见了。”“什么感觉？”“老师，董成阳说的不对，我看是一样的。”“老师，我也看见了，但是我没敢说”……，同学们七嘴八舌，议论开了，但我清楚地听出来，同学们都站在我的立场上，我让同学们停止了议论，随后说了一句：“请你们再仔细观察一下，董成阳说得到底对不对？”这一次，没有声音，我问前边的同学：“对吗？”“对” 我告诉大家：“实事求是才是我们追求知识的真理，像董成阳这样的同学，是值得我们大家学习的，老师虚心接受他的批评。”教室里响起了热烈的掌声。我知道，这掌声是给多的，更是给董成阳的。我在他的书上画了一颗最漂亮的星星，并告诉大家，他的这颗星星份量最重，我相信，凭他的这种学习精神，今后会得到许多星星的，我看到了董成阳脸上自信的笑容。
</w:t>
      </w:r>
      <w:r>
        <w:rPr>
          <w:sz w:val="28"/>
          <w:szCs w:val="28"/>
        </w:rPr>
        <w:br/>
      </w:r>
      <w:r>
        <w:rPr>
          <w:sz w:val="28"/>
          <w:szCs w:val="28"/>
        </w:rPr>
        <w:t>《平平搭积木》练习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教学《平平搭积木》这一课时，我首先出示平平搭积木的投影片，从而命题。齐读课题后问："看了课题后，你想知道些什么？'有些学生手，："平平用积木搭什么？'"平平为什么要搭积木？'"平平搭得怎么样？'通过这些问题来激发学生的阅读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其次，让学生带着上面的问题反复读课文。要求读准字音，读通句子，想想读懂了什么，还有哪些词句不懂。再次，通过范读，分角色读，小组竞赛读来感悟平平好吗？为什么？你想对平平说什么？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中，我多次运用了朗读。朗读是阅读教学中最经常最重要的手段，朗读是理解、积累、发展语言、激发情感的重要途径。新课程强调"各个学段的阅读都要重视朗读。'通过实践，我体会到了朗读在学习语文中的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朗读中多次预习和巩固了生字的字音和字形。新教材识字量大，学生年龄小，教学任务重。把生字放在特定的语境中易激发学生的学习兴趣，实践证明它比单纯的识记生字易吸引学生的注意力。学生每读一遍课文，无意之中识记了要求教学的生字，多次朗读这些生字就达到了多次复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朗读中理解了课文内容。通过反复地朗读，学生理解了：平平搭了四间房，一间给爷爷和他的书住；一间给奶奶和自己住；一间给爸爸妈妈住；一间给没有房子的人住；他还要搭许多的子，给大家住。通过朗读让学生感受到平平那种关心他人的品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3、在朗读中感悟。通过多种形式地朗读，学生感悟出了平平是个心中有他人的好孩子。在情境图的帮助下，在分角色朗读中学生又感悟除了奶奶的话要用亲切、疑问的语气来读。
</w:t>
      </w:r>
      <w:r>
        <w:rPr>
          <w:sz w:val="28"/>
          <w:szCs w:val="28"/>
        </w:rPr>
        <w:br/>
      </w:r>
      <w:r>
        <w:rPr>
          <w:sz w:val="28"/>
          <w:szCs w:val="28"/>
        </w:rPr>
        <w:t>《平平搭积木》练习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：孙亚琴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1、能认识11个生字；能正确书写“平”字。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2、能在教师指导下正确、流利的朗读课文。能读好问句。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3、通过学习课文内容，体会平平关心他人的美好心灵，初步建立一种心中有他人的社会公德意识。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教学重点：生字教学和朗读。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教学难点：生字识记的方法。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一、谈话激趣，揭示课题。认识“平、搭”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1、小朋友喜欢搭积木吗？你们会搭什么？指名说。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2、出示课件，有位小朋友正在搭积木，你们瞧！齐读“搭积木”。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3、谁有好方法帮助大家记住这个“搭”?指名读。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4、这位小朋友就叫平平，出示“平平”。大家叫叫他，跟他打声招呼。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5、这就是今天我们学习的课文，齐读课题：平平搭积木。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二、游戏识字。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1、请小朋友打开书本找到108页，自己读读课文请出今天我要认识的生字宝宝。大家可以用自己喜欢的方式招待他，再跟他打打招呼。（巡视指导读正确）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2、生字宝宝在大家的热情邀请下来到了我们面前，看！他们来了！出示生字。指名读（正音）、开小火车读。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3、咦！拼音助手都回家了，你还能认出我们的生字宝宝吗？谁认出来就能得到老师搭的房子。指名读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4、我们的生字宝宝也要回家了，快快拿出作业纸，一边叫着他的名字，一边把她送回家。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5、反馈，学生一边指着生字，一边叫他的名字。如果对了就说宝宝回家了，如果错了就说++宝宝没回家。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6、我们的生字宝宝都回家了，宝宝的妈妈请我向你们说声谢谢。“谢谢小朋友！”引导小朋友有礼貌的回应。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7、我们的宝宝在回家的途中还交了好多朋友，你们认识吗？自己读读。指名读。齐读。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三、学习课文第二、三段：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1、小朋友把房子送给了生字宝宝，平平也搭了四间房子呢，你们瞧！（课件出示四间房子）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2、快来问问平平为什么要搭四间房子？出示：“平平，平平，这些房子都给谁住？”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（1）自由读，读正确。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（2）指名读，重点指导读正确。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（3）指名读。（指导学生当不同的角色来读）你是奶奶，你来问一问。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3、听，平平是怎么回答的，课件出示平平的声音：一间给……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（1）出示第三段，请小朋友们自己读一读，读正确。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（2）分句指导，把你读得最好的那一句读给大家听。（爷爷很爱看书。奶奶可喜欢平平了。爸爸妈妈多恩爱啊！）板帖头饰。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4、连起来读，老师来当奶奶，你们就是平平了。（同桌读）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三、学习第四、五段：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1、指着板贴说啊，平平的房子分完了，一家人都有了房子，该休息一下了吧？。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2、学生：还有一间呢？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3、“还有一间啊”，教师画一个大问号？谁来问一问呀？出示：“平平，平平，还有一间呢？”指导朗读。（你很想知道；你非常想知道；对，这到底是怎么一回事啊？）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4、小朋友，你也有一间小房子，你想给谁住呢？（学生自由发挥）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5、平平是给谁住呢？请小朋友们找开书本第108页，把第十三课认认真真地读一读，你会找到答案的。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6、把你找到答案告诉大家，相机出示：“还有一间啊，给没有房子的人住。”点出“没有房子”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7、指导朗读。谁会读这句话？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指名读（“啊”要读得轻而短。你真有爱心。你是个好孩子。你很关心别人。你能为别人着想，真了不起。）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8、平平，搭呀搭呀，搭了很多很多的房子。出示：平平还要搭很多很多的房子，给大家住。指导朗读。（啊，平平搭了那么多房子。平平真热心。）这下子哪些人有房子住了？（爷爷、妈妈、姐姐、奶奶……）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四、书写：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1、你喜欢平平吗？喜欢就亲亲热热地叫他一声吧！。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2、小朋友们这么喜欢平平，我们就来写一写他的名字吧！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3、范写。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4、学生书写。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◆[2004
</w:t>
      </w:r>
      <w:r>
        <w:rPr>
          <w:sz w:val="28"/>
          <w:szCs w:val="28"/>
        </w:rPr>
        <w:br/>
      </w:r>
      <w:r>
        <w:rPr>
          <w:sz w:val="28"/>
          <w:szCs w:val="28"/>
        </w:rPr>
        <w:t>《平平搭积木》练习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一、拼拼读读。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b&amp;agrave; ba mā ma gōng zu&amp;ograve; hěn xīn kǔ.wǒ y&amp;agrave;o bāng b&amp;agrave; ba mā ma g&amp;agrave;n diǎnr sh&amp;igrave;.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二、照样子按笔顺写。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三、填 空 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"业'字共( )画，第二画是( 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"本'字共( )画，第四画是( 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"平'字共( )画，第三画是( 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"书'字共( )画，第二画是( 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四、抄 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本子______ ______ 天平______ ______ 书本______ 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五、给音节加声母。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 )&amp;iacute;ng ( )ā ( )iān ( )&amp;egrave; ( )i&amp;egrave; ( )ōu ( )&amp;ugrave;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 搭 间 这 些 都 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六、给音节加韵母。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n( ) m( ) h( ) p( ) j( ) zh( ) x( ) d( 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呢 没 很 平 间 这 些 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七、在正确的读音后面画√。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八、读一读，记一记。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平房 房间 这些 都是 住在 没有 很亮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九、看图写汉字。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 ) ( ) ( ) ( 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 ） （ ） （ ） （ ）
</w:t>
      </w:r>
      <w:r>
        <w:rPr>
          <w:sz w:val="28"/>
          <w:szCs w:val="28"/>
        </w:rPr>
        <w:br/>
      </w:r>
      <w:r>
        <w:rPr>
          <w:sz w:val="28"/>
          <w:szCs w:val="28"/>
        </w:rPr>
        <w:t>《平平搭积木》练习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★我会读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和平 搭桥 房间 有些 都是 住手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你呢 好啊 没有 很多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平平 这些 很好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★我会说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dā jiān ping xiē zh&amp;egrave;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 搭 间 这 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都 住 呢 啊 没 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ne zh&amp;ugrave; dōu m&amp;eacute;i hěn a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★我会选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朵、棵、座、把、块、个 一（ 　　）山　　一（　　 ）花　　一（ 　　）桃子　　一（　　 ）西瓜　一（ 　　）伞 　 一（ 　　）树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★ 选一选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 （平、苹） 回 （搭、答）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云 （菜、彩） （飘、漂） 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★★读 一 读，说 一 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例：很高很高的山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很绿很绿的 。很红很红的 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很大很大的 。很平很平的 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很_____很____的______。很_______很______的______。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很_____很____的______。很_______很______的______。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★ ★读课文，回答问题。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1、平平搭了四间房，一间给 住，一间给 住，一间给 住，还有一间给 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2、学习了这篇课文后，你觉得平平是个怎样的孩子？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★ ★★读一读，猜一猜。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yōu fāng yōu chāng yōu sān jiǎo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 方 有 长 有 三 角，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n&amp;eacute;ng g&amp;agrave;i d&amp;agrave; l&amp;oacute;u n&amp;eacute;ng ji&amp;agrave; qi&amp;aacute;o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 盖 大 楼 能 架 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xiǎo p&amp;eacute;ng yǒu de hǎo huǒ b&amp;agrave;n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 朋 友 的 好 伙 伴，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y&amp;oacute;u x&amp;igrave; dāng zhōng shǎo b&amp;ugrave; liǎo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 戏 当 中 少 不 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谜底是（ ）
</w:t>
      </w:r>
      <w:r>
        <w:rPr>
          <w:sz w:val="28"/>
          <w:szCs w:val="28"/>
        </w:rPr>
        <w:br/>
      </w:r>
      <w:r>
        <w:rPr>
          <w:sz w:val="28"/>
          <w:szCs w:val="28"/>
        </w:rPr>
        <w:t>《平平搭积木》练习 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"同题异构，多人同题'集体备课内容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今天我说课的内容是《义务教育课程标准实验教科书》语文一年级上册《平平搭积木》。下面我从教材，教法与学法，教学过程这几个方面进行说课。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一：教材分析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心他人是中华传统美德，黄香九岁能温席，孔融四岁会让梨，时时心中有他人。《平平搭积木》这篇课文从儿童生活实际出发，采用诗歌的体裁，讲述平平用积木搭了四间房子，分别想给爷爷、奶奶、爸爸、妈妈和没有房子的人住，还要搭很多的房子给大家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通过对课文的朗读，要让学生自读自悟，懂得课文包含的道理，受到"心中有他人'这种美好品质的感染。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二、学习目标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1：知识目标：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①认识11个生字词，会写4个字。认识一个偏旁。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②正确，流利，有感情地朗读课文。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2、能力目标：学会用自己掌握的方法记忆生字。.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3：情感目标：教育学生要学习平平关心他人的优点。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三：教学重点，难点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重点：识字、写字。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1、能正确，流利，有感情地朗读课文，读懂课文。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2、学习用掌握的方法记忆生字。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四：教法与学法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堂课中，我采用创设情境法，情感朗读感悟法，说话练习法，分角色朗读法和多种方法识字的方法，引导学生，讨论，交流。为学生营造一个民主，生动，活泼的学习环境，形成学生质疑问难，主动学习的局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五：教学流程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在本课的教学中，我们采用了创设情境法，朗读感受法，动手操作法，讨论交流的教学方式，让学生积极参与，激发他们的潜能，营造良好的课堂气氛，力求达到本课的教学目标，主要从四个方面进行教学。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(一)创设情境，谈话导入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你们喜欢搭积木吗？有个小朋友叫平平他也搭积木，他搭什么呢？干什么用？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(二)从音、形、义、分析生字，巩固识字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是学习和发展的主体，我根据学生身心发展和语文学习的特点，关注学生的个体差异和不同的学习需求，通过分析生字的音、形、义、学习生字，通过抽读生字卡片巩固生字词。让学生参与教学活动，课堂气氛也活跃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(三)读文理解，朗读感受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文新大纲指出：要让学生充分地读，在读中整体感知，在读中有所感悟，在读中受到情感熏陶。本课教学安排了充分的读，通过自读，范读，齐读，分角色读，从整体上体会课文的情感，抓住重点语句进行品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（四）课中延伸，说话练习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通过说话练习：你长大想干什么？提高学生的口语交际，达到了品读感悟的目的，使学生受到美好情感的熏陶。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(五)拓展文本，动手操作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通过自己动手画一画，搭积木等活动激发学生学习兴趣，感受帮助别人的快乐。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>《平平搭积木》练习 篇9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1、认识11个生字，会写4个字。认识1个偏旁“彳”。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2、正确、流利地朗读课文。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3、了解课文内容，懂得从小关心他人。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教材简说：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心他人是中华传统美德，黄香九岁能温席，孔融四岁会让梨，时时心中有他人。课文从儿童生活实际出发，采用诗歌的体裁，讲述平平用积木搭了四间房子，分别想给爷爷、奶奶、爸爸、妈妈和没有房子的人住，还要搭很多的房子给大家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通过对课文的朗读，要让学生自读自悟，懂得课文包含的道理，受到“心中有他人”这种美好品质的感染。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教学重点是识字、写字和朗读课文。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