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2024年印度工业净化设备行业状况及未来发展趋势报告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2024年印度工业净化设备行业状况及未来发展趋势报告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工业净化设备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工业净化设备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工业净化设备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554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987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8.5%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净化设备是能够吸附、分解各种空气污染物，有效提高空气洁净度的产品。
本报告主要研究工业净化设备，工业净化设备是主要针对厂房、车间、产线等全方位或局部空气净化，清除空气中的大量尘埃粒子，把空气污染降低到最低，特别在食品，医药，制剂，精密仪器仪表，实验室等行业，对空气洁净度要求特别高，所以涉及到净化设备。
全球工业净化设备（Industrial Purification Equipment）核心厂商包括Camfil、AAF等，前三大厂商占有全球大约15%的份额。中国是全球最大的市场，占有大约30%的市场份额，之后是美国和欧洲，分别占有大约20%和15%。就分类而言，大体上可以分为四类，其中FFU风机过滤单元所占市场份额最大，达到约40%。就应用而言，其广泛应用于电子行业，市场份额占比达到约40%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工业净化设备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工业净化设备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工业净化设备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Camfil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AAF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苏净集团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美埃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Parker Hannifin(Clarcor)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Nippon Muki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安居乐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Freudenberg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中建南方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Mann+Hummel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Daldrop + Dr.Ing.Huber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Daesung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Airtècnics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富泰净化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中誉净化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KLC Cleantech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零界净化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华宇净化设备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鸿基洁净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无锡寨尔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江阴市爱特净化科技有限公司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苏信环境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中科创洁</w:t>
      </w:r>
    </w:p>
    <w:p w14:paraId="2B0CF9C1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得胜鑫净化设备</w:t>
      </w:r>
    </w:p>
    <w:p w14:paraId="2BD636E8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杭州豪俊</w:t>
      </w:r>
    </w:p>
    <w:p w14:paraId="54053B4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昌瑞净化</w:t>
      </w:r>
    </w:p>
    <w:p w14:paraId="67C0A45B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苏州宏瑞净化科技有限公司</w:t>
      </w:r>
    </w:p>
    <w:p w14:paraId="646E176A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北京北净康华科技有限公司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工业净化设备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工业净化设备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工业净化设备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工业净化设备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工业净化设备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工业净化设备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Camfil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Camfil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Camfil 工业净化设备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Camfil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Camfil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AAF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AAF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AAF 工业净化设备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AAF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AAF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苏净集团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苏净集团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苏净集团 工业净化设备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苏净集团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苏净集团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美埃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Parker Hannifin(Clarcor)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Nippon Muki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安居乐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Freudenberg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中建南方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Mann+Hummel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Daldrop + Dr.Ing.Huber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Daesung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Airtècnics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富泰净化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中誉净化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KLC Cleantech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零界净化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华宇净化设备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鸿基洁净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9E08F75" w14:textId="4E302C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="00AA59F4" w:rsidRPr="00736296">
          <w:rPr>
            <w:rStyle w:val="af6"/>
            <w:noProof/>
          </w:rPr>
          <w:t>4.20 无锡寨尔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6EC460F" w14:textId="4F9AED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4" w:history="1">
        <w:r w:rsidR="00AA59F4" w:rsidRPr="00736296">
          <w:rPr>
            <w:rStyle w:val="af6"/>
            <w:noProof/>
          </w:rPr>
          <w:t>4.21 江阴市爱特净化科技有限公司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71487D05" w14:textId="2C26ADD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5" w:history="1">
        <w:r w:rsidR="00AA59F4" w:rsidRPr="00736296">
          <w:rPr>
            <w:rStyle w:val="af6"/>
            <w:noProof/>
          </w:rPr>
          <w:t>4.22 苏信环境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4F12547" w14:textId="49952B8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6" w:history="1">
        <w:r w:rsidR="00AA59F4" w:rsidRPr="00736296">
          <w:rPr>
            <w:rStyle w:val="af6"/>
            <w:noProof/>
          </w:rPr>
          <w:t>4.23 中科创洁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322FBD08" w14:textId="4CB001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7" w:history="1">
        <w:r w:rsidR="00AA59F4" w:rsidRPr="00736296">
          <w:rPr>
            <w:rStyle w:val="af6"/>
            <w:noProof/>
          </w:rPr>
          <w:t>4.24 得胜鑫净化设备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6C73A422" w14:textId="53A540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8" w:history="1">
        <w:r w:rsidR="00AA59F4" w:rsidRPr="00736296">
          <w:rPr>
            <w:rStyle w:val="af6"/>
            <w:noProof/>
          </w:rPr>
          <w:t>4.25 杭州豪俊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2B6CB074" w14:textId="7D2E185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9" w:history="1">
        <w:r w:rsidR="00AA59F4" w:rsidRPr="00736296">
          <w:rPr>
            <w:rStyle w:val="af6"/>
            <w:noProof/>
          </w:rPr>
          <w:t>4.26 昌瑞净化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3BA0E9D" w14:textId="3A3B7C9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0" w:history="1">
        <w:r w:rsidR="00AA59F4" w:rsidRPr="00736296">
          <w:rPr>
            <w:rStyle w:val="af6"/>
            <w:noProof/>
          </w:rPr>
          <w:t>4.27 苏州宏瑞净化科技有限公司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3CF408E" w14:textId="333FAAF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71" w:history="1">
        <w:r w:rsidR="00AA59F4" w:rsidRPr="00736296">
          <w:rPr>
            <w:rStyle w:val="af6"/>
            <w:noProof/>
          </w:rPr>
          <w:t>4.28 北京北净康华科技有限公司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工业净化设备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工业净化设备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工业净化设备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工业净化设备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工业净化设备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工业净化设备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工业净化设备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工业净化设备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工业净化设备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工业净化设备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工业净化设备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工业净化设备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工业净化设备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工业净化设备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Camfil 工业净化设备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Camfil 工业净化设备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Camfil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Camfil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AAF 工业净化设备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AAF 工业净化设备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AAF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AAF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苏净集团 工业净化设备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苏净集团 工业净化设备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苏净集团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苏净集团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工业净化设备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工业净化设备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工业净化设备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工业净化设备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工业净化设备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工业净化设备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工业净化设备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工业净化设备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工业净化设备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工业净化设备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工业净化设备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工业净化设备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工业净化设备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工业净化设备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工业净化设备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工业净化设备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工业净化设备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工业净化设备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工业净化设备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工业净化设备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工业净化设备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工业净化设备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净化设备是能够吸附、分解各种空气污染物，有效提高空气洁净度的产品。
本报告主要研究工业净化设备，工业净化设备是主要针对厂房、车间、产线等全方位或局部空气净化，清除空气中的大量尘埃粒子，把空气污染降低到最低，特别在食品，医药，制剂，精密仪器仪表，实验室等行业，对空气洁净度要求特别高，所以涉及到净化设备。
全球工业净化设备（Industrial Purification Equipment）核心厂商包括Camfil、AAF等，前三大厂商占有全球大约15%的份额。中国是全球最大的市场，占有大约30%的市场份额，之后是美国和欧洲，分别占有大约20%和15%。就分类而言，大体上可以分为四类，其中FFU风机过滤单元所占市场份额最大，达到约40%。就应用而言，其广泛应用于电子行业，市场份额占比达到约40%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工业净化设备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工业净化设备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工业净化设备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工业净化设备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工业净化设备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工业净化设备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工业净化设备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工业净化设备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工业净化设备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工业净化设备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工业净化设备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工业净化设备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工业净化设备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工业净化设备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工业净化设备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Camfil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AAF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苏净集团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美埃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Parker Hannifin(Clarcor)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Nippon Muki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安居乐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Freudenberg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中建南方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Mann+Hummel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Daldrop + Dr.Ing.Huber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Daesung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Airtècnics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富泰净化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中誉净化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KLC Cleantech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零界净化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华宇净化设备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鸿基洁净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无锡寨尔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江阴市爱特净化科技有限公司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苏信环境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5BE6CE1" w14:textId="77777777" w:rsidR="00137863" w:rsidRPr="009D02FC" w:rsidRDefault="00137863" w:rsidP="00017B34">
            <w:r w:rsidRPr="009D02FC">
              <w:t>中科创洁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A73FF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B835011" w14:textId="77777777" w:rsidR="00137863" w:rsidRPr="009D02FC" w:rsidRDefault="00137863" w:rsidP="00017B34">
            <w:r w:rsidRPr="009D02FC">
              <w:t>得胜鑫净化设备</w:t>
            </w:r>
          </w:p>
        </w:tc>
        <w:tc>
          <w:tcPr>
            <w:tcW w:w="1226" w:type="pct"/>
            <w:noWrap/>
          </w:tcPr>
          <w:p w14:paraId="47A34A5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6780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20D5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4CF19F" w14:textId="77777777" w:rsidR="00137863" w:rsidRPr="009D02FC" w:rsidRDefault="00137863" w:rsidP="00017B34">
            <w:r w:rsidRPr="009D02FC">
              <w:t>杭州豪俊</w:t>
            </w:r>
          </w:p>
        </w:tc>
        <w:tc>
          <w:tcPr>
            <w:tcW w:w="1226" w:type="pct"/>
            <w:noWrap/>
          </w:tcPr>
          <w:p w14:paraId="5CDE17E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F48137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F80A0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5A81B06" w14:textId="77777777" w:rsidR="00137863" w:rsidRPr="009D02FC" w:rsidRDefault="00137863" w:rsidP="00017B34">
            <w:r w:rsidRPr="009D02FC">
              <w:t>昌瑞净化</w:t>
            </w:r>
          </w:p>
        </w:tc>
        <w:tc>
          <w:tcPr>
            <w:tcW w:w="1226" w:type="pct"/>
            <w:noWrap/>
          </w:tcPr>
          <w:p w14:paraId="2D2195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C5E7A2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AF6C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488FEFF" w14:textId="77777777" w:rsidR="00137863" w:rsidRPr="009D02FC" w:rsidRDefault="00137863" w:rsidP="00017B34">
            <w:r w:rsidRPr="009D02FC">
              <w:t>苏州宏瑞净化科技有限公司</w:t>
            </w:r>
          </w:p>
        </w:tc>
        <w:tc>
          <w:tcPr>
            <w:tcW w:w="1226" w:type="pct"/>
            <w:noWrap/>
          </w:tcPr>
          <w:p w14:paraId="66AB422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3165B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3C30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3DA5509" w14:textId="77777777" w:rsidR="00137863" w:rsidRPr="009D02FC" w:rsidRDefault="00137863" w:rsidP="00017B34">
            <w:r w:rsidRPr="009D02FC">
              <w:t>北京北净康华科技有限公司</w:t>
            </w:r>
          </w:p>
        </w:tc>
        <w:tc>
          <w:tcPr>
            <w:tcW w:w="1226" w:type="pct"/>
            <w:noWrap/>
          </w:tcPr>
          <w:p w14:paraId="59FD01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A27C8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工业净化设备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工业净化设备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Camfil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AAF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苏净集团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美埃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Parker Hannifin(Clarcor)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Nippon Muki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安居乐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Freudenberg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中建南方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Mann+Hummel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Daldrop + Dr.Ing.Huber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Daesung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Airtècnics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富泰净化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中誉净化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KLC Cleantech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零界净化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华宇净化设备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鸿基洁净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无锡寨尔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江阴市爱特净化科技有限公司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苏信环境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4C1632" w14:textId="77777777" w:rsidR="00137863" w:rsidRPr="009D02FC" w:rsidRDefault="00137863" w:rsidP="00017B34">
            <w:r w:rsidRPr="009D02FC">
              <w:t>中科创洁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64776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1674488" w14:textId="77777777" w:rsidR="00137863" w:rsidRPr="009D02FC" w:rsidRDefault="00137863" w:rsidP="00017B34">
            <w:r w:rsidRPr="009D02FC">
              <w:t>得胜鑫净化设备</w:t>
            </w:r>
          </w:p>
        </w:tc>
        <w:tc>
          <w:tcPr>
            <w:tcW w:w="1226" w:type="pct"/>
            <w:noWrap/>
          </w:tcPr>
          <w:p w14:paraId="31BCF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A245F3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6A701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94652E9" w14:textId="77777777" w:rsidR="00137863" w:rsidRPr="009D02FC" w:rsidRDefault="00137863" w:rsidP="00017B34">
            <w:r w:rsidRPr="009D02FC">
              <w:t>杭州豪俊</w:t>
            </w:r>
          </w:p>
        </w:tc>
        <w:tc>
          <w:tcPr>
            <w:tcW w:w="1226" w:type="pct"/>
            <w:noWrap/>
          </w:tcPr>
          <w:p w14:paraId="29E784F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1E4ED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E555EB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C5C1A46" w14:textId="77777777" w:rsidR="00137863" w:rsidRPr="009D02FC" w:rsidRDefault="00137863" w:rsidP="00017B34">
            <w:r w:rsidRPr="009D02FC">
              <w:t>昌瑞净化</w:t>
            </w:r>
          </w:p>
        </w:tc>
        <w:tc>
          <w:tcPr>
            <w:tcW w:w="1226" w:type="pct"/>
            <w:noWrap/>
          </w:tcPr>
          <w:p w14:paraId="6468AE1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EABCB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40347E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C205859" w14:textId="77777777" w:rsidR="00137863" w:rsidRPr="009D02FC" w:rsidRDefault="00137863" w:rsidP="00017B34">
            <w:r w:rsidRPr="009D02FC">
              <w:t>苏州宏瑞净化科技有限公司</w:t>
            </w:r>
          </w:p>
        </w:tc>
        <w:tc>
          <w:tcPr>
            <w:tcW w:w="1226" w:type="pct"/>
            <w:noWrap/>
          </w:tcPr>
          <w:p w14:paraId="1FEA00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1216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76BC2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CEAC821" w14:textId="77777777" w:rsidR="00137863" w:rsidRPr="009D02FC" w:rsidRDefault="00137863" w:rsidP="00017B34">
            <w:r w:rsidRPr="009D02FC">
              <w:t>北京北净康华科技有限公司</w:t>
            </w:r>
          </w:p>
        </w:tc>
        <w:tc>
          <w:tcPr>
            <w:tcW w:w="1226" w:type="pct"/>
            <w:noWrap/>
          </w:tcPr>
          <w:p w14:paraId="460C77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762769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工业净化设备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工业净化设备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工业净化设备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Camfil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AAF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苏净集团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美埃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Parker Hannifin(Clarcor)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Nippon Muki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安居乐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Freudenberg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中建南方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Mann+Hummel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Daldrop + Dr.Ing.Huber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Daesung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Airtècnics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富泰净化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中誉净化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KLC Cleantech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零界净化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华宇净化设备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鸿基洁净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无锡寨尔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江阴市爱特净化科技有限公司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苏信环境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中科创洁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C2F02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0D3F372" w14:textId="77777777" w:rsidR="00137863" w:rsidRPr="009D02FC" w:rsidRDefault="00137863" w:rsidP="00017B34">
            <w:pPr>
              <w:pStyle w:val="-1"/>
            </w:pPr>
            <w:r w:rsidRPr="009D02FC">
              <w:t>得胜鑫净化设备</w:t>
            </w:r>
          </w:p>
        </w:tc>
        <w:tc>
          <w:tcPr>
            <w:tcW w:w="606" w:type="pct"/>
          </w:tcPr>
          <w:p w14:paraId="6E2F4D0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AB05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10E1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B410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FE054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1EFF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C056F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2778E40" w14:textId="77777777" w:rsidR="00137863" w:rsidRPr="009D02FC" w:rsidRDefault="00137863" w:rsidP="00017B34">
            <w:pPr>
              <w:pStyle w:val="-1"/>
            </w:pPr>
            <w:r w:rsidRPr="009D02FC">
              <w:t>杭州豪俊</w:t>
            </w:r>
          </w:p>
        </w:tc>
        <w:tc>
          <w:tcPr>
            <w:tcW w:w="606" w:type="pct"/>
          </w:tcPr>
          <w:p w14:paraId="2F98FE1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58DE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5E76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1E3BE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18653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7EF0C8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53DC8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5D4CC86" w14:textId="77777777" w:rsidR="00137863" w:rsidRPr="009D02FC" w:rsidRDefault="00137863" w:rsidP="00017B34">
            <w:pPr>
              <w:pStyle w:val="-1"/>
            </w:pPr>
            <w:r w:rsidRPr="009D02FC">
              <w:t>昌瑞净化</w:t>
            </w:r>
          </w:p>
        </w:tc>
        <w:tc>
          <w:tcPr>
            <w:tcW w:w="606" w:type="pct"/>
          </w:tcPr>
          <w:p w14:paraId="4FB6EA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4199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84F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000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B3F8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5F76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62D123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3F4689" w14:textId="77777777" w:rsidR="00137863" w:rsidRPr="009D02FC" w:rsidRDefault="00137863" w:rsidP="00017B34">
            <w:pPr>
              <w:pStyle w:val="-1"/>
            </w:pPr>
            <w:r w:rsidRPr="009D02FC">
              <w:t>苏州宏瑞净化科技有限公司</w:t>
            </w:r>
          </w:p>
        </w:tc>
        <w:tc>
          <w:tcPr>
            <w:tcW w:w="606" w:type="pct"/>
          </w:tcPr>
          <w:p w14:paraId="2781D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4B623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04A7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A3AE8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6AC1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9DFE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A83B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A1F8F5B" w14:textId="77777777" w:rsidR="00137863" w:rsidRPr="009D02FC" w:rsidRDefault="00137863" w:rsidP="00017B34">
            <w:pPr>
              <w:pStyle w:val="-1"/>
            </w:pPr>
            <w:r w:rsidRPr="009D02FC">
              <w:t>北京北净康华科技有限公司</w:t>
            </w:r>
          </w:p>
        </w:tc>
        <w:tc>
          <w:tcPr>
            <w:tcW w:w="606" w:type="pct"/>
          </w:tcPr>
          <w:p w14:paraId="27CB80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147F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65BD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0B26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38F65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4ED7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工业净化设备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工业净化设备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Camfil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AAF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苏净集团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美埃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Parker Hannifin(Clarcor)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Nippon Muki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安居乐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Freudenberg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中建南方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Mann+Hummel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Daldrop + Dr.Ing.Huber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Daesung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Airtècnics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富泰净化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中誉净化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KLC Cleantech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零界净化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华宇净化设备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鸿基洁净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无锡寨尔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江阴市爱特净化科技有限公司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苏信环境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中科创洁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9A088E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DCCBD1B" w14:textId="77777777" w:rsidR="00137863" w:rsidRPr="009D02FC" w:rsidRDefault="00137863" w:rsidP="00017B34">
            <w:pPr>
              <w:pStyle w:val="-1"/>
            </w:pPr>
            <w:r w:rsidRPr="009D02FC">
              <w:t>得胜鑫净化设备</w:t>
            </w:r>
          </w:p>
        </w:tc>
        <w:tc>
          <w:tcPr>
            <w:tcW w:w="602" w:type="pct"/>
          </w:tcPr>
          <w:p w14:paraId="727F90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D544E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AC008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1BF9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3D92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537D2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715BA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EB0D711" w14:textId="77777777" w:rsidR="00137863" w:rsidRPr="009D02FC" w:rsidRDefault="00137863" w:rsidP="00017B34">
            <w:pPr>
              <w:pStyle w:val="-1"/>
            </w:pPr>
            <w:r w:rsidRPr="009D02FC">
              <w:t>杭州豪俊</w:t>
            </w:r>
          </w:p>
        </w:tc>
        <w:tc>
          <w:tcPr>
            <w:tcW w:w="602" w:type="pct"/>
          </w:tcPr>
          <w:p w14:paraId="0137763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7BF5A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3093C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6CCE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D4BE6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C4FC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BB18F1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79D7143" w14:textId="77777777" w:rsidR="00137863" w:rsidRPr="009D02FC" w:rsidRDefault="00137863" w:rsidP="00017B34">
            <w:pPr>
              <w:pStyle w:val="-1"/>
            </w:pPr>
            <w:r w:rsidRPr="009D02FC">
              <w:t>昌瑞净化</w:t>
            </w:r>
          </w:p>
        </w:tc>
        <w:tc>
          <w:tcPr>
            <w:tcW w:w="602" w:type="pct"/>
          </w:tcPr>
          <w:p w14:paraId="6E0F01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C286C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1BA49E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B1FE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1710D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92717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B6F269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5CC1CFB" w14:textId="77777777" w:rsidR="00137863" w:rsidRPr="009D02FC" w:rsidRDefault="00137863" w:rsidP="00017B34">
            <w:pPr>
              <w:pStyle w:val="-1"/>
            </w:pPr>
            <w:r w:rsidRPr="009D02FC">
              <w:t>苏州宏瑞净化科技有限公司</w:t>
            </w:r>
          </w:p>
        </w:tc>
        <w:tc>
          <w:tcPr>
            <w:tcW w:w="602" w:type="pct"/>
          </w:tcPr>
          <w:p w14:paraId="3280B40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E8771A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D1F9F8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1370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7E869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312B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D784ED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2288CF5" w14:textId="77777777" w:rsidR="00137863" w:rsidRPr="009D02FC" w:rsidRDefault="00137863" w:rsidP="00017B34">
            <w:pPr>
              <w:pStyle w:val="-1"/>
            </w:pPr>
            <w:r w:rsidRPr="009D02FC">
              <w:t>北京北净康华科技有限公司</w:t>
            </w:r>
          </w:p>
        </w:tc>
        <w:tc>
          <w:tcPr>
            <w:tcW w:w="602" w:type="pct"/>
          </w:tcPr>
          <w:p w14:paraId="58B4508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881DD0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9091F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E15AF2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EE119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248E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工业净化设备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工业净化设备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工业净化设备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工业净化设备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Camfil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AAF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苏净集团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美埃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Parker Hannifin(Clarcor)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Nippon Muki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安居乐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Freudenberg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中建南方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Mann+Hummel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Daldrop + Dr.Ing.Huber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Daesung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Airtècnics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富泰净化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中誉净化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KLC Cleantech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零界净化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华宇净化设备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鸿基洁净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无锡寨尔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江阴市爱特净化科技有限公司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苏信环境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中科创洁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4DEC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CD39CB" w14:textId="77777777" w:rsidR="00137863" w:rsidRPr="009D02FC" w:rsidRDefault="00137863" w:rsidP="00017B34">
            <w:pPr>
              <w:pStyle w:val="-1"/>
            </w:pPr>
            <w:r w:rsidRPr="009D02FC">
              <w:t>得胜鑫净化设备</w:t>
            </w:r>
          </w:p>
        </w:tc>
        <w:tc>
          <w:tcPr>
            <w:tcW w:w="606" w:type="pct"/>
          </w:tcPr>
          <w:p w14:paraId="042EF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44D8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215A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EA8B3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F8F5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E96E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3AFD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F6C1070" w14:textId="77777777" w:rsidR="00137863" w:rsidRPr="009D02FC" w:rsidRDefault="00137863" w:rsidP="00017B34">
            <w:pPr>
              <w:pStyle w:val="-1"/>
            </w:pPr>
            <w:r w:rsidRPr="009D02FC">
              <w:t>杭州豪俊</w:t>
            </w:r>
          </w:p>
        </w:tc>
        <w:tc>
          <w:tcPr>
            <w:tcW w:w="606" w:type="pct"/>
          </w:tcPr>
          <w:p w14:paraId="5FBF68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D1288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B03E2B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1E54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A2B5B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2294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18F1D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285DF0" w14:textId="77777777" w:rsidR="00137863" w:rsidRPr="009D02FC" w:rsidRDefault="00137863" w:rsidP="00017B34">
            <w:pPr>
              <w:pStyle w:val="-1"/>
            </w:pPr>
            <w:r w:rsidRPr="009D02FC">
              <w:t>昌瑞净化</w:t>
            </w:r>
          </w:p>
        </w:tc>
        <w:tc>
          <w:tcPr>
            <w:tcW w:w="606" w:type="pct"/>
          </w:tcPr>
          <w:p w14:paraId="66A89ED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DE1C7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020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AA6C2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8B96E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28D5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F68E0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590B6E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苏州宏瑞净化科技有限公司</w:t>
            </w:r>
          </w:p>
        </w:tc>
        <w:tc>
          <w:tcPr>
            <w:tcW w:w="606" w:type="pct"/>
          </w:tcPr>
          <w:p w14:paraId="051840C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7A90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F0D0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4665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AF658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D73AC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537F9C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CB3830D" w14:textId="77777777" w:rsidR="00137863" w:rsidRPr="009D02FC" w:rsidRDefault="00137863" w:rsidP="00017B34">
            <w:pPr>
              <w:pStyle w:val="-1"/>
            </w:pPr>
            <w:r w:rsidRPr="009D02FC">
              <w:t>北京北净康华科技有限公司</w:t>
            </w:r>
          </w:p>
        </w:tc>
        <w:tc>
          <w:tcPr>
            <w:tcW w:w="606" w:type="pct"/>
          </w:tcPr>
          <w:p w14:paraId="4DB761C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F2E60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291B9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1328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707566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8AA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工业净化设备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工业净化设备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Camfil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AAF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苏净集团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美埃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Parker Hannifin(Clarcor)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Nippon Muki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安居乐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Freudenberg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中建南方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Mann+Hummel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Daldrop + Dr.Ing.Huber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Daesung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Airtècnics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富泰净化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中誉净化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KLC Cleantech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零界净化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华宇净化设备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鸿基洁净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无锡寨尔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江阴市爱特净化科技有限公司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苏信环境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中科创洁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6A1C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73AD3FE" w14:textId="77777777" w:rsidR="00137863" w:rsidRPr="009D02FC" w:rsidRDefault="00137863" w:rsidP="00017B34">
            <w:pPr>
              <w:pStyle w:val="-1"/>
            </w:pPr>
            <w:r w:rsidRPr="009D02FC">
              <w:t>得胜鑫净化设备</w:t>
            </w:r>
          </w:p>
        </w:tc>
        <w:tc>
          <w:tcPr>
            <w:tcW w:w="606" w:type="pct"/>
          </w:tcPr>
          <w:p w14:paraId="46E36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523B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6C61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832FD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436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00337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60482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CB03AA" w14:textId="77777777" w:rsidR="00137863" w:rsidRPr="009D02FC" w:rsidRDefault="00137863" w:rsidP="00017B34">
            <w:pPr>
              <w:pStyle w:val="-1"/>
            </w:pPr>
            <w:r w:rsidRPr="009D02FC">
              <w:t>杭州豪俊</w:t>
            </w:r>
          </w:p>
        </w:tc>
        <w:tc>
          <w:tcPr>
            <w:tcW w:w="606" w:type="pct"/>
          </w:tcPr>
          <w:p w14:paraId="2A5889C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AB7B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AAEB6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1589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5B71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2D46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16009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215983" w14:textId="77777777" w:rsidR="00137863" w:rsidRPr="009D02FC" w:rsidRDefault="00137863" w:rsidP="00017B34">
            <w:pPr>
              <w:pStyle w:val="-1"/>
            </w:pPr>
            <w:r w:rsidRPr="009D02FC">
              <w:t>昌瑞净化</w:t>
            </w:r>
          </w:p>
        </w:tc>
        <w:tc>
          <w:tcPr>
            <w:tcW w:w="606" w:type="pct"/>
          </w:tcPr>
          <w:p w14:paraId="48739BE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630D8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73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9F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0FFCE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665D4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2D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220589" w14:textId="77777777" w:rsidR="00137863" w:rsidRPr="009D02FC" w:rsidRDefault="00137863" w:rsidP="00017B34">
            <w:pPr>
              <w:pStyle w:val="-1"/>
            </w:pPr>
            <w:r w:rsidRPr="009D02FC">
              <w:t>苏州宏瑞净化科技有限公司</w:t>
            </w:r>
          </w:p>
        </w:tc>
        <w:tc>
          <w:tcPr>
            <w:tcW w:w="606" w:type="pct"/>
          </w:tcPr>
          <w:p w14:paraId="4F3B40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2DC4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63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7DFE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A38D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7581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407E3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7EC75C0" w14:textId="77777777" w:rsidR="00137863" w:rsidRPr="009D02FC" w:rsidRDefault="00137863" w:rsidP="00017B34">
            <w:pPr>
              <w:pStyle w:val="-1"/>
            </w:pPr>
            <w:r w:rsidRPr="009D02FC">
              <w:t>北京北净康华科技有限公司</w:t>
            </w:r>
          </w:p>
        </w:tc>
        <w:tc>
          <w:tcPr>
            <w:tcW w:w="606" w:type="pct"/>
          </w:tcPr>
          <w:p w14:paraId="156DFA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30E2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5D32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5771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0AED5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E4A08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工业净化设备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工业净化设备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工业净化设备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Camfil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AAF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苏净集团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美埃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Parker Hannifin(Clarcor)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Nippon Muki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安居乐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Freudenberg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中建南方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Mann+Hummel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Daldrop + Dr.Ing.Huber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Daesung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Airtècnics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富泰净化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中誉净化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KLC Cleantech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零界净化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华宇净化设备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鸿基洁净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无锡寨尔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江阴市爱特净化科技有限公司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苏信环境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中科创洁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EBAA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D943E89" w14:textId="77777777" w:rsidR="00137863" w:rsidRPr="009D02FC" w:rsidRDefault="00137863" w:rsidP="00017B34">
            <w:pPr>
              <w:pStyle w:val="-1"/>
            </w:pPr>
            <w:r w:rsidRPr="009D02FC">
              <w:t>得胜鑫净化设备</w:t>
            </w:r>
          </w:p>
        </w:tc>
        <w:tc>
          <w:tcPr>
            <w:tcW w:w="606" w:type="pct"/>
          </w:tcPr>
          <w:p w14:paraId="4B2FE9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22B9D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40BD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AF17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16E00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9CFE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A527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FE8E21" w14:textId="77777777" w:rsidR="00137863" w:rsidRPr="009D02FC" w:rsidRDefault="00137863" w:rsidP="00017B34">
            <w:pPr>
              <w:pStyle w:val="-1"/>
            </w:pPr>
            <w:r w:rsidRPr="009D02FC">
              <w:t>杭州豪俊</w:t>
            </w:r>
          </w:p>
        </w:tc>
        <w:tc>
          <w:tcPr>
            <w:tcW w:w="606" w:type="pct"/>
          </w:tcPr>
          <w:p w14:paraId="1D9F4A1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E99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72CD7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E66EC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95DC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92F037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6547A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F3C9A6" w14:textId="77777777" w:rsidR="00137863" w:rsidRPr="009D02FC" w:rsidRDefault="00137863" w:rsidP="00017B34">
            <w:pPr>
              <w:pStyle w:val="-1"/>
            </w:pPr>
            <w:r w:rsidRPr="009D02FC">
              <w:t>昌瑞净化</w:t>
            </w:r>
          </w:p>
        </w:tc>
        <w:tc>
          <w:tcPr>
            <w:tcW w:w="606" w:type="pct"/>
          </w:tcPr>
          <w:p w14:paraId="088B9C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EF81C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609A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1E31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94C0C5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818E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9406A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1F700FB" w14:textId="77777777" w:rsidR="00137863" w:rsidRPr="009D02FC" w:rsidRDefault="00137863" w:rsidP="00017B34">
            <w:pPr>
              <w:pStyle w:val="-1"/>
            </w:pPr>
            <w:r w:rsidRPr="009D02FC">
              <w:t>苏州宏瑞净化科技有限公司</w:t>
            </w:r>
          </w:p>
        </w:tc>
        <w:tc>
          <w:tcPr>
            <w:tcW w:w="606" w:type="pct"/>
          </w:tcPr>
          <w:p w14:paraId="6BED6B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E32E7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1E4AA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5C4E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C368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3784F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EE8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ECFA709" w14:textId="77777777" w:rsidR="00137863" w:rsidRPr="009D02FC" w:rsidRDefault="00137863" w:rsidP="00017B34">
            <w:pPr>
              <w:pStyle w:val="-1"/>
            </w:pPr>
            <w:r w:rsidRPr="009D02FC">
              <w:t>北京北净康华科技有限公司</w:t>
            </w:r>
          </w:p>
        </w:tc>
        <w:tc>
          <w:tcPr>
            <w:tcW w:w="606" w:type="pct"/>
          </w:tcPr>
          <w:p w14:paraId="1F47B5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0AAFF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0C6C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9CA4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55ED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4877DB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工业净化设备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工业净化设备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工业净化设备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Camfil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Camfil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工业净化设备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Camfil</w:t>
      </w:r>
      <w:r w:rsidRPr="006C3BE6">
        <w:t xml:space="preserve"> </w:t>
      </w:r>
      <w:r w:rsidRPr="006C3BE6">
        <w:rPr>
          <w:rFonts w:hint="eastAsia"/>
        </w:rPr>
        <w:t>工业净化设备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Camfil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Camfil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Camfil 工业净化设备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Camfil 工业净化设备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Camfil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Camfil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Camfil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Camfil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Camfil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Camfil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Camfil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Camfil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AAF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AAF</w:t>
      </w:r>
      <w:r>
        <w:rPr>
          <w:rFonts w:hint="eastAsia"/>
        </w:rPr>
        <w:t>基本信息、</w:t>
      </w:r>
      <w:r>
        <w:rPr>
          <w:rFonts w:hint="eastAsia"/>
        </w:rPr>
        <w:t>工业净化设备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AAF</w:t>
      </w:r>
      <w:r w:rsidRPr="006C3BE6">
        <w:t xml:space="preserve"> </w:t>
      </w:r>
      <w:r w:rsidRPr="006C3BE6">
        <w:rPr>
          <w:rFonts w:hint="eastAsia"/>
        </w:rPr>
        <w:t>工业净化设备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AAF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AAF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AAF 工业净化设备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AAF 工业净化设备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AAF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AAF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AAF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AAF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AAF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AAF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AAF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AAF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苏净集团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苏净集团</w:t>
      </w:r>
      <w:r>
        <w:rPr>
          <w:rFonts w:hint="eastAsia"/>
        </w:rPr>
        <w:t>基本信息、</w:t>
      </w:r>
      <w:r>
        <w:rPr>
          <w:rFonts w:hint="eastAsia"/>
        </w:rPr>
        <w:t>工业净化设备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苏净集团</w:t>
      </w:r>
      <w:r w:rsidRPr="006C3BE6">
        <w:t xml:space="preserve"> </w:t>
      </w:r>
      <w:r w:rsidRPr="006C3BE6">
        <w:rPr>
          <w:rFonts w:hint="eastAsia"/>
        </w:rPr>
        <w:t>工业净化设备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苏净集团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苏净集团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苏净集团 工业净化设备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苏净集团 工业净化设备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苏净集团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苏净集团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苏净集团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苏净集团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苏净集团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苏净集团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苏净集团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苏净集团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美埃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Parker Hannifin(Clarcor)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Nippon Muki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安居乐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Freudenberg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中建南方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Mann+Hummel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Daldrop + Dr.Ing.Huber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Daesung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Airtècnics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富泰净化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中誉净化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KLC Cleantech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零界净化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华宇净化设备</w:t>
      </w:r>
      <w:bookmarkEnd w:id="252"/>
      <w:bookmarkEnd w:id="253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54" w:name="_Toc121584016"/>
      <w:bookmarkStart w:id="255" w:name="_Toc166762062"/>
      <w:r>
        <w:rPr>
          <w:rFonts w:hint="eastAsia"/>
        </w:rPr>
        <w:t>鸿基洁净</w:t>
      </w:r>
      <w:bookmarkEnd w:id="254"/>
      <w:bookmarkEnd w:id="255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56" w:name="_Toc121584022"/>
      <w:bookmarkStart w:id="257" w:name="_Toc166762063"/>
      <w:r>
        <w:rPr>
          <w:rFonts w:hint="eastAsia"/>
        </w:rPr>
        <w:t>无锡寨尔</w:t>
      </w:r>
      <w:bookmarkEnd w:id="256"/>
      <w:bookmarkEnd w:id="257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58" w:name="_Toc121584028"/>
      <w:bookmarkStart w:id="259" w:name="_Toc166762064"/>
      <w:r>
        <w:rPr>
          <w:rFonts w:hint="eastAsia"/>
        </w:rPr>
        <w:t>江阴市爱特净化科技有限公司</w:t>
      </w:r>
      <w:bookmarkEnd w:id="258"/>
      <w:bookmarkEnd w:id="259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60" w:name="_Toc121584034"/>
      <w:bookmarkStart w:id="261" w:name="_Toc166762065"/>
      <w:r>
        <w:rPr>
          <w:rFonts w:hint="eastAsia"/>
        </w:rPr>
        <w:lastRenderedPageBreak/>
        <w:t>苏信环境</w:t>
      </w:r>
      <w:bookmarkEnd w:id="260"/>
      <w:bookmarkEnd w:id="261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62" w:name="_Toc121584040"/>
      <w:bookmarkStart w:id="263" w:name="_Toc166762066"/>
      <w:r>
        <w:rPr>
          <w:rFonts w:hint="eastAsia"/>
        </w:rPr>
        <w:t>中科创洁</w:t>
      </w:r>
      <w:bookmarkEnd w:id="262"/>
      <w:bookmarkEnd w:id="263"/>
    </w:p>
    <w:p w14:paraId="7A04F640" w14:textId="77777777" w:rsidR="00137863" w:rsidRPr="00BE12CA" w:rsidRDefault="00137863" w:rsidP="00137863"/>
    <w:p w14:paraId="20FB9D5D" w14:textId="77777777" w:rsidR="00137863" w:rsidRDefault="00137863" w:rsidP="00137863">
      <w:pPr>
        <w:pStyle w:val="2"/>
      </w:pPr>
      <w:bookmarkStart w:id="264" w:name="_Toc121584046"/>
      <w:bookmarkStart w:id="265" w:name="_Toc166762067"/>
      <w:r>
        <w:rPr>
          <w:rFonts w:hint="eastAsia"/>
        </w:rPr>
        <w:t>得胜鑫净化设备</w:t>
      </w:r>
      <w:bookmarkEnd w:id="264"/>
      <w:bookmarkEnd w:id="265"/>
    </w:p>
    <w:p w14:paraId="6FD0B5C6" w14:textId="77777777" w:rsidR="00137863" w:rsidRPr="00BE12CA" w:rsidRDefault="00137863" w:rsidP="00137863"/>
    <w:p w14:paraId="54B57EA1" w14:textId="77777777" w:rsidR="00137863" w:rsidRDefault="00137863" w:rsidP="00137863">
      <w:pPr>
        <w:pStyle w:val="2"/>
      </w:pPr>
      <w:bookmarkStart w:id="266" w:name="_Toc121584052"/>
      <w:bookmarkStart w:id="267" w:name="_Toc166762068"/>
      <w:r>
        <w:rPr>
          <w:rFonts w:hint="eastAsia"/>
        </w:rPr>
        <w:t>杭州豪俊</w:t>
      </w:r>
      <w:bookmarkEnd w:id="266"/>
      <w:bookmarkEnd w:id="267"/>
    </w:p>
    <w:p w14:paraId="51C7D11C" w14:textId="77777777" w:rsidR="00137863" w:rsidRPr="00BE12CA" w:rsidRDefault="00137863" w:rsidP="00137863"/>
    <w:p w14:paraId="0455BBF2" w14:textId="77777777" w:rsidR="00137863" w:rsidRDefault="00137863" w:rsidP="00137863">
      <w:pPr>
        <w:pStyle w:val="2"/>
      </w:pPr>
      <w:bookmarkStart w:id="268" w:name="_Toc121584058"/>
      <w:bookmarkStart w:id="269" w:name="_Toc166762069"/>
      <w:r>
        <w:rPr>
          <w:rFonts w:hint="eastAsia"/>
        </w:rPr>
        <w:t>昌瑞净化</w:t>
      </w:r>
      <w:bookmarkEnd w:id="268"/>
      <w:bookmarkEnd w:id="269"/>
    </w:p>
    <w:p w14:paraId="6817DE4C" w14:textId="77777777" w:rsidR="00137863" w:rsidRPr="00BE12CA" w:rsidRDefault="00137863" w:rsidP="00137863"/>
    <w:p w14:paraId="59334F7B" w14:textId="77777777" w:rsidR="00137863" w:rsidRDefault="00137863" w:rsidP="00137863">
      <w:pPr>
        <w:pStyle w:val="2"/>
      </w:pPr>
      <w:bookmarkStart w:id="270" w:name="_Toc121584064"/>
      <w:bookmarkStart w:id="271" w:name="_Toc166762070"/>
      <w:r>
        <w:rPr>
          <w:rFonts w:hint="eastAsia"/>
        </w:rPr>
        <w:t>苏州宏瑞净化科技有限公司</w:t>
      </w:r>
      <w:bookmarkEnd w:id="270"/>
      <w:bookmarkEnd w:id="271"/>
    </w:p>
    <w:p w14:paraId="207D11A1" w14:textId="77777777" w:rsidR="00137863" w:rsidRPr="00BE12CA" w:rsidRDefault="00137863" w:rsidP="00137863"/>
    <w:p w14:paraId="161ADF10" w14:textId="77777777" w:rsidR="00137863" w:rsidRDefault="00137863" w:rsidP="00137863">
      <w:pPr>
        <w:pStyle w:val="2"/>
      </w:pPr>
      <w:bookmarkStart w:id="272" w:name="_Toc121584070"/>
      <w:bookmarkStart w:id="273" w:name="_Toc166762071"/>
      <w:r>
        <w:rPr>
          <w:rFonts w:hint="eastAsia"/>
        </w:rPr>
        <w:t>北京北净康华科技有限公司</w:t>
      </w:r>
      <w:bookmarkEnd w:id="272"/>
      <w:bookmarkEnd w:id="273"/>
    </w:p>
    <w:p w14:paraId="1FEC1C97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工业净化设备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工业净化设备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工业净化设备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工业净化设备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工业净化设备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工业净化设备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工业净化设备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工业净化设备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工业净化设备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工业净化设备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工业净化设备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工业净化设备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工业净化设备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工业净化设备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工业净化设备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工业净化设备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工业净化设备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工业净化设备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工业净化设备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工业净化设备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工业净化设备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工业净化设备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工业净化设备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工业净化设备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工业净化设备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工业净化设备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