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2024年印度高尔夫球车和新能源汽车行业状况及未来发展趋势报告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2024年印度高尔夫球车和新能源汽车行业状况及未来发展趋势报告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高尔夫球车和新能源汽车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高尔夫球车和新能源汽车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高尔夫球车和新能源汽车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349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446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3.5%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全球高尔夫球车和新能源汽车（Golf Cart and NEV）市场主要生产商有Yamaha Golf Cars、Textron、Columbia CarPar等企业，排名前三的企业占全球市场约30%的份额。北美和中国是主要市场，占全球约50%的市场份额。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高尔夫球车和新能源汽车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高尔夫球车和新能源汽车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高尔夫球车和新能源汽车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Yamaha Golf Cars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Textron (E-Z-Go and Cushman)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Club Car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Columbia Vehicle Group Inc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Suzhou Eagle Electric Vehicle Manufacturing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Garia Inc.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Guangdong Lvtong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JH Global Services Inc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Xiamen Dalle Electric Car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Marshell Green Power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American Custom Golf Cars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Bintelli Electric Vehicles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Dongguan Excellence Golf &amp; Sightseeing Car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Speedways Electric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高尔夫球车和新能源汽车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高尔夫球车和新能源汽车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高尔夫球车和新能源汽车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高尔夫球车和新能源汽车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高尔夫球车和新能源汽车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高尔夫球车和新能源汽车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Yamaha Golf Cars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Yamaha Golf Cars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Yamaha Golf Cars 高尔夫球车和新能源汽车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Yamaha Golf Cars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Yamaha Golf Cars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Textron (E-Z-Go and Cushman)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Textron (E-Z-Go and Cushman)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Textron (E-Z-Go and Cushman) 高尔夫球车和新能源汽车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Textron (E-Z-Go and Cushman)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Textron (E-Z-Go and Cushman)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Club Car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Club Car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Club Car 高尔夫球车和新能源汽车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Club Car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Club Car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Columbia Vehicle Group Inc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Suzhou Eagle Electric Vehicle Manufacturing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Garia Inc.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Guangdong Lvtong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JH Global Services Inc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Xiamen Dalle Electric Car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Marshell Green Power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American Custom Golf Cars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Bintelli Electric Vehicles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Dongguan Excellence Golf &amp; Sightseeing Car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Speedways Electric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高尔夫球车和新能源汽车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高尔夫球车和新能源汽车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高尔夫球车和新能源汽车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高尔夫球车和新能源汽车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高尔夫球车和新能源汽车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高尔夫球车和新能源汽车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高尔夫球车和新能源汽车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高尔夫球车和新能源汽车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高尔夫球车和新能源汽车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高尔夫球车和新能源汽车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高尔夫球车和新能源汽车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高尔夫球车和新能源汽车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高尔夫球车和新能源汽车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高尔夫球车和新能源汽车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Yamaha Golf Cars 高尔夫球车和新能源汽车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Yamaha Golf Cars 高尔夫球车和新能源汽车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Yamaha Golf Cars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Yamaha Golf Cars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Textron (E-Z-Go and Cushman) 高尔夫球车和新能源汽车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Textron (E-Z-Go and Cushman) 高尔夫球车和新能源汽车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Textron (E-Z-Go and Cushman)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Textron (E-Z-Go and Cushman)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Club Car 高尔夫球车和新能源汽车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Club Car 高尔夫球车和新能源汽车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Club Car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Club Car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高尔夫球车和新能源汽车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高尔夫球车和新能源汽车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高尔夫球车和新能源汽车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高尔夫球车和新能源汽车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高尔夫球车和新能源汽车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高尔夫球车和新能源汽车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高尔夫球车和新能源汽车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高尔夫球车和新能源汽车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高尔夫球车和新能源汽车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高尔夫球车和新能源汽车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高尔夫球车和新能源汽车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高尔夫球车和新能源汽车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高尔夫球车和新能源汽车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高尔夫球车和新能源汽车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高尔夫球车和新能源汽车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高尔夫球车和新能源汽车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高尔夫球车和新能源汽车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高尔夫球车和新能源汽车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高尔夫球车和新能源汽车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高尔夫球车和新能源汽车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高尔夫球车和新能源汽车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高尔夫球车和新能源汽车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全球高尔夫球车和新能源汽车（Golf Cart and NEV）市场主要生产商有Yamaha Golf Cars、Textron、Columbia CarPar等企业，排名前三的企业占全球市场约30%的份额。北美和中国是主要市场，占全球约50%的市场份额。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高尔夫球车和新能源汽车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高尔夫球车和新能源汽车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高尔夫球车和新能源汽车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高尔夫球车和新能源汽车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高尔夫球车和新能源汽车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高尔夫球车和新能源汽车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高尔夫球车和新能源汽车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高尔夫球车和新能源汽车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高尔夫球车和新能源汽车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高尔夫球车和新能源汽车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高尔夫球车和新能源汽车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高尔夫球车和新能源汽车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高尔夫球车和新能源汽车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高尔夫球车和新能源汽车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高尔夫球车和新能源汽车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Yamaha Golf Cars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Textron (E-Z-Go and Cushman)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Club Car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Columbia Vehicle Group Inc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Suzhou Eagle Electric Vehicle Manufacturing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Garia Inc.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Guangdong Lvtong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JH Global Services Inc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Xiamen Dalle Electric Car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Marshell Green Power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American Custom Golf Cars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Bintelli Electric Vehicles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Dongguan Excellence Golf &amp; Sightseeing Car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Speedways Electric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高尔夫球车和新能源汽车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高尔夫球车和新能源汽车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Yamaha Golf Cars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Textron (E-Z-Go and Cushman)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Club Car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Columbia Vehicle Group Inc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Suzhou Eagle Electric Vehicle Manufacturing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Garia Inc.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Guangdong Lvtong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JH Global Services Inc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Xiamen Dalle Electric Car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Marshell Green Power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American Custom Golf Cars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Bintelli Electric Vehicles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Dongguan Excellence Golf &amp; Sightseeing Car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Speedways Electric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高尔夫球车和新能源汽车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高尔夫球车和新能源汽车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高尔夫球车和新能源汽车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Yamaha Golf Cars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Textron (E-Z-Go and Cushman)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Club Car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Columbia Vehicle Group Inc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Suzhou Eagle Electric Vehicle Manufacturing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Garia Inc.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Guangdong Lvtong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JH Global Services Inc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Xiamen Dalle Electric Car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Marshell Green Power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American Custom Golf Cars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Bintelli Electric Vehicles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Dongguan Excellence Golf &amp; Sightseeing Car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Speedways Electric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高尔夫球车和新能源汽车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高尔夫球车和新能源汽车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Yamaha Golf Cars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Textron (E-Z-Go and Cushman)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Club Car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Columbia Vehicle Group Inc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Suzhou Eagle Electric Vehicle Manufacturing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Garia Inc.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Guangdong Lvtong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JH Global Services Inc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Xiamen Dalle Electric Car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Marshell Green Power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American Custom Golf Cars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Bintelli Electric Vehicles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Dongguan Excellence Golf &amp; Sightseeing Car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Speedways Electric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高尔夫球车和新能源汽车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高尔夫球车和新能源汽车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高尔夫球车和新能源汽车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高尔夫球车和新能源汽车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Yamaha Golf Cars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Textron (E-Z-Go and Cushman)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Club Car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Columbia Vehicle Group Inc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Suzhou Eagle Electric Vehicle Manufacturing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Garia Inc.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Guangdong Lvtong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JH Global Services Inc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Xiamen Dalle Electric Car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Marshell Green Power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American Custom Golf Cars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Bintelli Electric Vehicles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Dongguan Excellence Golf &amp; Sightseeing Car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Speedways Electric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高尔夫球车和新能源汽车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高尔夫球车和新能源汽车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Yamaha Golf Cars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Textron (E-Z-Go and Cushman)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Club Car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Columbia Vehicle Group Inc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Suzhou Eagle Electric Vehicle Manufacturing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Garia Inc.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Guangdong Lvtong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JH Global Services Inc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Xiamen Dalle Electric Car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Marshell Green Power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American Custom Golf Cars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Bintelli Electric Vehicles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Dongguan Excellence Golf &amp; Sightseeing Car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Speedways Electric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高尔夫球车和新能源汽车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高尔夫球车和新能源汽车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高尔夫球车和新能源汽车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Yamaha Golf Cars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Textron (E-Z-Go and Cushman)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Club Car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Columbia Vehicle Group Inc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Suzhou Eagle Electric Vehicle Manufacturing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Garia Inc.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Guangdong Lvtong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JH Global Services Inc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Xiamen Dalle Electric Car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Marshell Green Power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American Custom Golf Cars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Bintelli Electric Vehicles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Dongguan Excellence Golf &amp; Sightseeing Car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Speedways Electric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高尔夫球车和新能源汽车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高尔夫球车和新能源汽车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高尔夫球车和新能源汽车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Yamaha Golf Cars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Yamaha Golf Cars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高尔夫球车和新能源汽车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Yamaha Golf Cars</w:t>
      </w:r>
      <w:r w:rsidRPr="006C3BE6">
        <w:t xml:space="preserve"> </w:t>
      </w:r>
      <w:r w:rsidRPr="006C3BE6">
        <w:rPr>
          <w:rFonts w:hint="eastAsia"/>
        </w:rPr>
        <w:t>高尔夫球车和新能源汽车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Yamaha Golf Cars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Yamaha Golf Cars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Yamaha Golf Cars 高尔夫球车和新能源汽车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Yamaha Golf Cars 高尔夫球车和新能源汽车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Yamaha Golf Cars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Yamaha Golf Cars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Yamaha Golf Cars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Yamaha Golf Cars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Yamaha Golf Cars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Yamaha Golf Cars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Yamaha Golf Cars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Yamaha Golf Cars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Textron (E-Z-Go and Cushman)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Textron (E-Z-Go and Cushman)</w:t>
      </w:r>
      <w:r>
        <w:rPr>
          <w:rFonts w:hint="eastAsia"/>
        </w:rPr>
        <w:t>基本信息、</w:t>
      </w:r>
      <w:r>
        <w:rPr>
          <w:rFonts w:hint="eastAsia"/>
        </w:rPr>
        <w:t>高尔夫球车和新能源汽车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Textron (E-Z-Go and Cushman)</w:t>
      </w:r>
      <w:r w:rsidRPr="006C3BE6">
        <w:t xml:space="preserve"> </w:t>
      </w:r>
      <w:r w:rsidRPr="006C3BE6">
        <w:rPr>
          <w:rFonts w:hint="eastAsia"/>
        </w:rPr>
        <w:t>高尔夫球车和新能源汽车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Textron (E-Z-Go and Cushman)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Textron (E-Z-Go and Cushman)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Textron (E-Z-Go and Cushman) 高尔夫球车和新能源汽车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Textron (E-Z-Go and Cushman) 高尔夫球车和新能源汽车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Textron (E-Z-Go and Cushman)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Textron (E-Z-Go and Cushman)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Textron (E-Z-Go and Cushman)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Textron (E-Z-Go and Cushman)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Textron (E-Z-Go and Cushman)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Textron (E-Z-Go and Cushman)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Textron (E-Z-Go and Cushman)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Textron (E-Z-Go and Cushman)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Club Car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Club Car</w:t>
      </w:r>
      <w:r>
        <w:rPr>
          <w:rFonts w:hint="eastAsia"/>
        </w:rPr>
        <w:t>基本信息、</w:t>
      </w:r>
      <w:r>
        <w:rPr>
          <w:rFonts w:hint="eastAsia"/>
        </w:rPr>
        <w:t>高尔夫球车和新能源汽车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Club Car</w:t>
      </w:r>
      <w:r w:rsidRPr="006C3BE6">
        <w:t xml:space="preserve"> </w:t>
      </w:r>
      <w:r w:rsidRPr="006C3BE6">
        <w:rPr>
          <w:rFonts w:hint="eastAsia"/>
        </w:rPr>
        <w:t>高尔夫球车和新能源汽车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Club Car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Club Car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Club Car 高尔夫球车和新能源汽车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Club Car 高尔夫球车和新能源汽车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Club Car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Club Car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Club Car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Club Car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Club Car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Club Car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Club Car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Club Car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Columbia Vehicle Group Inc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Suzhou Eagle Electric Vehicle Manufacturing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Garia Inc.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Guangdong Lvtong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JH Global Services Inc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Xiamen Dalle Electric Car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Marshell Green Power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American Custom Golf Cars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Bintelli Electric Vehicles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Dongguan Excellence Golf &amp; Sightseeing Car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Speedways Electric</w:t>
      </w:r>
      <w:bookmarkEnd w:id="244"/>
      <w:bookmarkEnd w:id="245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高尔夫球车和新能源汽车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高尔夫球车和新能源汽车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高尔夫球车和新能源汽车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高尔夫球车和新能源汽车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高尔夫球车和新能源汽车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高尔夫球车和新能源汽车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高尔夫球车和新能源汽车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高尔夫球车和新能源汽车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高尔夫球车和新能源汽车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高尔夫球车和新能源汽车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高尔夫球车和新能源汽车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高尔夫球车和新能源汽车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高尔夫球车和新能源汽车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高尔夫球车和新能源汽车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高尔夫球车和新能源汽车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高尔夫球车和新能源汽车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高尔夫球车和新能源汽车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高尔夫球车和新能源汽车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高尔夫球车和新能源汽车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高尔夫球车和新能源汽车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高尔夫球车和新能源汽车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高尔夫球车和新能源汽车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高尔夫球车和新能源汽车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高尔夫球车和新能源汽车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高尔夫球车和新能源汽车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高尔夫球车和新能源汽车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