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一年级安全教育工作计划模板3篇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一年级安全教育工作计划模板1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一、学情分析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我担任一年级的安全课教学工作，本班有学生22人。刚进校门，年龄小，爱说、爱动、爱表现，天真烂漫，喜欢玩耍，对于学校的生活充满了渴望，对于学校班级的各项纪律、规定都不了解，良好的学习习惯处于尚未形成阶段。他们对安全知识了解的太少，自我保护意识不够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二、教学目标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1.通过学习，让学生提高自己的安全意识。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2.让学生知道各种危险的预防及应对措施。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3.让学生掌握必要的安全知识和生存技能。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三、教学措施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1.利用各种形式的活动来提高学生的安全意识，掌握必要的安全知识、预防及应对措施，让学生从中真正感悟到安全的意义和价值。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2.平时重视交通、饮食、体育、人身、用电等安全，做到安全教育天天讲，时时讲，处处讲，努力打造“平安班级”、“平安校园”，做到无意外事故发生，无学生人身伤亡。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四、工作任务和措施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1.大力加强道路交通安全教育，通过学校和家庭合作教育，在日常生活中多讲多监督，提高学生的道路安全意识，掌握交通规则并时刻谨记并遵守。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多方协同，齐抓共管。我校主动与公安_、交通等部门联系,密切配合，及时沟通情况，共同解决实施宣传教育工作中遇到的困难和问题。把此项工作与创建“平安校园”活动结合起来，切实做好中小学生道路交通安全宣传教育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3.在条件许可的情况下，学校聘请专业人员讲授交通安全课，向学生宣传交通安全法律、法规和安全常识。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4.利用安全课、主题班队会、校园网、板报、知识竞赛、演讲等形式，定期开展安全专题教育，来丰富学生的安全知识，提高学生的教育意识。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5.充分利用电教手段，通过看录像短片等形式加强对学生的安全教育。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6.重视学校宣传阵地的宣传作用，不失时机的利用学校黑板报、校园广播等对学生进行安全教育的宣传教育。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7.发挥学校法制宣传教育的主渠道作用，实现学校、社会、家庭三方教育的有机结合，加强对我校学生法制宣传教育工作，培养学生遵守交通法规，注意各种安全的意识。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8.通过上网查资料等方式，使学生了解各种安全知识，培养学生的安全意识和应对安全事故的基本技能。
</w:t>
      </w:r>
      <w:r>
        <w:rPr>
          <w:sz w:val="28"/>
          <w:szCs w:val="28"/>
        </w:rPr>
        <w:br/>
      </w:r>
      <w:r>
        <w:rPr>
          <w:sz w:val="28"/>
          <w:szCs w:val="28"/>
        </w:rPr>
        <w:t>一年级安全教育工作计划模板2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__年安全教学将以发展观统领全局，牢固树立以人为本、安全发展的观念，坚持“安全第一、预防为主、综合治理”的工作方针，以狠抓安全工作责任落实为重点，以确保学校安全稳定为目标，夯实基础，超前防范，积极应对，确保安全，为学校的改革发展创造良好的内部环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一、教学目标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1、杜绝任何安全责任事故的发生。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2、落实责任，立足防范，加强演练。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3、强化安全知识教育，实施长效管理。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4、有效改善校园安全环境，确保校园平安、师生安全。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二、具体工作措施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(一)坚持预防为主，层层落实责任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1、学生工作坚持以人为本，树立安全工作“责任重于泰山”的思想观念;坚持统筹兼顾、协调发展，把安全工作纳入学校发展的总体要求，做到同步规划、同步实施、同步发展。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2、进一步强化责任意识，层层签订责任书，把安全责任落实到人。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建立“自我管理、自我约束、自我激励、自我提高”的整套运转机制和办法，坚持每月召开安全排查例会，定期分析交通、消防、治安、饮食、课间活动、传染病等方面可能会出现的问题，发现苗头性的问题，及早进行教育和防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(二)强化安全演练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1、针对拥挤踩踏、火灾、食物中毒、煤气中毒、地震等突发事件，进一步健全完善各类安全应急预案，努力构建安全管理、教育、防范、应急、监管为一体的安全工作网络。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2、开展一次安全应急演练。演练前应充分做好教育、指导工作，精心设计演练线路，确保学临危不乱。使广大学深受教益，努力使安全演练活动规范化、制度化、经常化。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(三)注重宣传教育，加大培训力度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安全工作重在预防，重在宣传教育。教育要形式多样，突出重点，狠抓“三防”教育(防溺水、防交通事故和防火灾教育);特别注重开展道路交通安全教育，严防意外交通事故发生。精心组织开展“中小学安全教育日”、“5.25交通安全日”、“安全教育月”、“11.9消防日”等活动，让各种安全知识进校园、进班级，从而营造浓厚的安全工作氛围，让每一位学受到教育，自觉形成良好的安全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学生卫生安全管理工作。严防“三无”产品和不合格的食品进入校园。进一步加强饮用水源管理，从源头上确保学生饮用水安全。密切注意校园周边污染源，积极加强防范。切实保证无食物中毒事件发生和无传染病流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8、加强学校交通安全管理。教育学生不要乘坐农用三轮车和超载客运车等。学校租用车辆时必须与租用单位签订安全责任制，明确安全责任。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9、加强学校周边环境综合整治工作。切实排除学校及周边各种安全隐患，创设平安和谐的育人环境。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三、主要工作安排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三月——四月：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1、总结上一年度安全工作开展情况。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2、开展新学期初安全自查，对学生进行安全教育。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3、组织学生安全目标责任书。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4、开展全国中小学生“安全教育日”主题教育活动。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五月——六月：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1、组织开展学校周边环境整治活动。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2、组织开展“安全教育月”活动。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>一年级安全教育工作计划模板3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一、教学目标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1、杜绝任何安全责任事故的发生。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2、落实责任，立足防范，加强演练。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3、强化安全知识教育，实施长效管理。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4、有效改善校园安全环境，确保校园平安、师生安全。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二、具体工作措施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(一)坚持预防为主，层层落实责任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1、学生工作坚持以人为本，树立安全工作“责任重于泰山”的思想观念;坚持统筹兼顾、协调发展，把安全工作纳入学校发展的总体要求，做到同步规划、同步实施、同步发展。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2、进一步强化责任意识，层层签订责任书，把安全责任落实到人。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建立“自我管理、自我约束、自我激励、自我提高”的整套运转机制和办法，坚持每月召开安全排查例会，定期分析交通、消防、治安、饮食、课间活动、传染病等方面可能会出现的问题，发现苗头性的问题，及早进行教育和防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(二)强化安全演练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1、针对拥挤踩踏、火灾、食物中毒、煤气中毒、地震等突发事件，进一步健全完善各类安全应急预案，努力构建安全管理、教育、防范、应急、监管为一体的安全工作网络。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2、开展一次安全应急演练。演练前应充分做好教育、指导工作，精心设计演练线路，确保学临危不乱。使广大学深受教益，努力使安全演练活动规范化、制度化、经常化。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(三)注重宣传教育，加大培训力度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安全工作重在预防，重在宣传教育。教育要形式多样，突出重点，狠抓“三防”教育(防溺水、防交通事故和防火灾教育);特别注重开展道路交通安全教育，严防意外交通事故发生。精心组织开展“中小学安全教育日”、“5.25交通安全日”、“安全教育月”、“11.9消防日”等活动，让各种安全知识进校园、进班级，从而营造浓厚的安全工作氛围，让每一位学受到教育，自觉形成良好的安全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生卫生安全管理工作。严防“三无”产品和不合格的食品进入校园。进一步加强饮用水源管理，从源头上确保学生饮用水安全。密切注意校园周边污染源，积极加强防范。切实保证无食物中毒事件发生和无传染病流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3、加强学校交通安全管理。教育学生不要乘坐农用三轮车和超载客运车等。学校租用车辆时必须与租用单位签订安全责任制，明确安全责任。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4、加强学校周边环境综合整治工作。切实排除学校及周边各种安全隐患，创设平安和谐的育人环境。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