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维护环境的倡议书5篇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维护环境的倡议书篇1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地球，这位人类的母亲，这个生命的摇篮，是那样的美丽壮观，和蔼可亲。 但是，由于我们的滥砍滥伐，由于我们随意毁坏自然环境——地球那头美丽的秀发变的稀稀疏疏;地球那饱满的身躯变的骨瘦如柴;地球那容光焕发的面孔变的皱皱巴巴。一条条"皱纹"刻在了"母亲"的脸上!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为了让地球母亲展开那久违的笑容，我们应该注意我们身边的一些小毛病，一些大问题!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一些工厂为了自身的利益，大量的毁坏自然资源，并把污水，脏水顺着管道一起流向了那清澈见底的小溪，碧波荡漾的河水，它们一下子变的混浊不堪，一条条小溪变成了一条条臭水沟!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不知大家是否观察过马路上的那些川流不息的汽车尾部，那尾部喷出的一团团黑色烟雾，好似一条条张牙舞爪的黑龙，毁坏着人们的身心，城市的环境!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对此，我还想向大家发出一些忠告：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 不要浪费纸张，因为纸张来之不意!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 不要乱丢乱扔，影响市容市貌!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 出门时不要忘记关灯，以免浪费一度电!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 洗完手请立即关水龙头，以免浪费一滴水!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 不要在公共场所吸烟，既对自身不好，还污染空气!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6。 养宠物的市民请不要让狗狗随地大小便，既污染环境，又污染风景!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7。 从我们身边做起，我们每一个人都要自觉做到不随便乱扔垃圾，不随地吐痰!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8。 我们要爱护树木花草，不要随便砍伐，践踏绿色树木和草地，种一棵树就开辟了一片新蓝天!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9。 一只小小的塑料袋在我们的生活中是微不足道的，它大约0。4克。可是我们每天只消费一个，就会产生4吨的塑料袋垃圾，所以请不要用塑料袋，减少白色污染!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10。 每个人都有享受一次性筷子的权利。或许你不曾想过，哪怕我们每一个人这辈子只用过一次，我国也得砍掉15万棵生长了20年的大树。我国每年因生产一次性筷子消耗的林料就达200万立方米。这足以让长江泛滥洪水。你能说，环境问题与白色垃圾无关吗?所以避免白色污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以上是我提出的建议，也许不够成熟，但还是希望你们考虑考虑。也许我的写的这些只是一个微薄的力量，但是如果你们认真对待，每个人都出一份这样的微薄之力，那么，世界将是多么的美好!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维护环境的倡议书篇2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同学们、教师们：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境卫生是社会礼貌和提高的重要标志。整治卫生是改善人居环境、提高生活质量的内在需求，也是预防疾病、保障健康的重要措施。为进取响应县委、县政府关于开展“清洁家园、宜居温县”城乡环境卫生综合整治活动号召，县教育局决定在全县广大师生和家长中，开展“小手拉大手、家校齐动手”为主题的清洁学校、家园活动，家校携手共建美丽学校、完美家园。为此学校特提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自觉行动，做一名学校卫生保洁员。全体师生要树立“学校是我家、洁净靠大家”的思想，充分利用课前、课间和放学后三个时段，对教室、办公室、学校等场所进行经常性清扫。平时坚持做到“五不”（不乱贴乱画、不随地吐痰、不乱扔垃圾、不践踏花草、不损坏公共设施），自觉维护学校内外环境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进取参与，做一名环境卫生监督员。在活动中校长要监督教师、教师要监督学生、学生要监督家长，对乱倒垃圾、乱排污水、乱堆杂物、乱停车辆、乱贴乱画等不礼貌行为进行劝阻和制止，对破坏环境卫生、损坏公共设施等不礼貌现象和行为，要敢于监督、敢于举报、敢于制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从我做起，做一名社会社会卫生示范员。在日常生活中要养成礼貌的生活方式和卫生习惯。对学校、教室、办公室、家庭卫生要每一天进行一次清扫，每周开展一次大清理，自觉遵守各项卫生管理制度，主动参与卫生整治活动，共同维护公共场所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持之以恒，做一名礼貌新风宣传员。要大力宣传环境卫生知识，倡导礼貌新风，教师要用自我的言行教育学生，学生要用自我的言行引领社会，身体力行，带动他人，自觉增强卫生意识、自觉动手清洁家园、自觉维护环境卫生，让礼貌知识家喻户晓，在全社会构成人人讲卫生、家家爱整洁的礼貌新风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一日清洁并不难，习惯养成才永远”。让我们迅速行动起来，从此刻做起，从自身做起，养成卫生习惯，用我们的汗水和努力，共同把我们的家园、学校建设的更加完美，为打造“美丽温县”贡献自我的一份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维护环境的倡议书篇3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整洁、优美的厂区，不仅是展示员工高素质水平的一个窗口，也是我们生活、工作理想的所在。作为一名员工，作为公司的一分子，我们每个人都有责任和义务保持它的洁净、美化它的环境。在中抗，厂区就如同我们自己的家园一样，应当得到我们的呵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为了进一步改善厂区环境卫生，培养大家养成良好的生活习惯，提高大家环保意识，行政部倡导全体员工以厂为家，爱护公共卫生，能够做到：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1、自觉遵守公司相关规章制度，培养良好的道德风尚，养成良好的卫生习惯，自觉摒弃不文明、不卫生的行为，争做讲文明、爱清洁的好员工。做到不随地吐痰，不乱扔果皮纸屑，爱护花草树木和公共设施;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2、积极宣传“保护环境，以厂为家”的文明环保活动，身体力行，用自身的模范行为带动身边的人，在公司内形成人人参与，人人出力的良好氛围，共同营造良好的厂区、车间、公寓等公共环境卫生。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3、主动拾捡垃圾，劝阻乱丢乱扔、践踏草坪等不良行为。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同时，我们将在厂区宣传栏将设立 “立此存照”专栏。针对某些不良的行为，运用视觉冲击的效应，与公司正面教育相结合，教育员工提高文明素质与修养。 各位同事，请行动起来吧!让我们少一些不经意，多一些责任感，多走几步路，多弯几次腰，从“我”做起、从现在做起，从身边的小事做起，做到“不以恶小而为之，不以善小而不为”。养成健康文明的生活方式，为创造和谐、优美、文明、整洁的工作、生活环境而共同努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维护环境的倡议书篇4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我们今天要讨论的问题是如何保护环境。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我们为什么要保护环境呢?相信这个问题应该一直环绕在各位的心里吧!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我们为什么要保护环境?这个问题问的很好。我一直认为保护环境就是在保护自己。为什么这么说呢?我就来举几个例子吧!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道为什么会有雾霾吗?那是因为大气污染。为什么会有大气污染呢?也许你会这么问。那我就来回答你。那是因为有些工厂为了自己的利益而排放未经处理的废气。这便是人类没有保护好环境的体现之一。其实关于大气污染有很多答案，我说的只是其中之一罢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道为什么地球上的植被覆盖率越来越少了吗?那是因为人类只伐不种，而且很多工厂私自排放废气和化工原料到土地上，并且人们过度开垦土地，导致土壤沙化或盐碱化，从而不能种任何东西就算想要补救也没有办法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有一句话说得很好：“地球能满足人类的需求，但不能满足人类的贪婪。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地球上的淡水资源越来越少了，而有时候在江边，溪边或什么河流边随处可见一些垃圾，且有时看见的水或是呈现其他颜色，这也是人类没有保护好环境的一种体现，因为工厂乱排放污水，人们乱扔垃圾。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那么，这环境到底要怎样保护呢?我总结了以下几条：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一、我认为大气污染的原因是工厂随意排放废气，还有人出行基本上都是利用汽车，而汽车又要排放尾气，从而污染环境，所以我认为我们应该绿色出行，减少汽车的使用。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二、我认为植被减少的主要原因是人类只伐不种。所以，我认为人类应该多植树少伐树，且减少一次性筷子的使用，因为在使用一次性筷子的时候你也在消耗着森林资源。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三、我认为水资源污染的主要原因是人类乱扔垃圾，所以我推荐大家首先将垃圾分类，将可回收的垃圾回收，让厨房垃圾回归自然，且“一水多用”。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总结了以上几条后我希望大家能和我一起保护环境。谢谢!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维护环境的倡议书篇5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校园，是我们工作、学习的重要场所。校园环境卫生是一个学校文明程度的重要标志，也是影响学校对外形象的直观因素。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我们遗憾的看到，攀折树枝、刻划桌凳等损坏公共设施的现象还时有发生;楼道内的口香糖“黑疤”随处可见;部分同学在校园、教室内还随手乱扔瓜子壳、塑料袋、饮料瓶。这些不文明行为极大地破坏了我们校园的整体环境和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为了让我们的校园更加整洁优美，为了让我们有个更加舒适的学习生活环境，在此向全校师生员工提出如下倡议：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一、以构建和谐校园，爱护校园环境为己任，自觉维护校园的环境整洁。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二、不随地吐痰，不乱扔垃圾，养成将垃圾投入垃圾桶、垃圾池内的好习惯。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三、爱护校园公共设施和环境卫生，不践踏草坪，不攀折树木，不乱贴乱画，不把脚印、污迹印在墙壁上，并主动捡拾、打扫室内外的垃圾。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四、不在楼道、教室等公共场所快速跑动或拥挤推搡。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五、吃过的口香糖用纸包起来，自觉投入垃圾箱，防止楼道“黑疤”的产生。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六、节约能源，用水、用电一定要记得关闭龙头、开关，杜绝浪费现象。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七、人人自我约束，相互提醒，相互监督，做保护校园环境卫生的小卫士。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文明装在心中，就能把美好留在校园。老师们、同学们，优美的校园环境，能反映出我们的知书达礼，举止文明;优美的校园环境，需要我们去亲手创造，珍惜维护。让我们立即行动起来，自觉增强保护校园环境的意识，做校园环境卫生的保洁天使，做文明的十七中人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