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会计专业导论课心得体会7篇</w:t>
      </w:r>
      <w:bookmarkEnd w:id="0"/>
    </w:p>
    <w:p>
      <w:pPr>
        <w:rPr>
          <w:sz w:val="28"/>
          <w:szCs w:val="28"/>
        </w:rPr>
      </w:pPr>
      <w:r>
        <w:rPr>
          <w:sz w:val="28"/>
          <w:szCs w:val="28"/>
        </w:rPr>
        <w:t xml:space="preserve">    会计专业导论课心得体会篇1
</w:t>
      </w:r>
      <w:r>
        <w:rPr>
          <w:sz w:val="28"/>
          <w:szCs w:val="28"/>
        </w:rPr>
        <w:br/>
      </w:r>
      <w:r>
        <w:rPr>
          <w:sz w:val="28"/>
          <w:szCs w:val="28"/>
        </w:rPr>
        <w:t xml:space="preserve">    实习的时间结束了，我对自己接下来的工作还是比较有信心的，现在回想起来的时候，我也是感觉非常充实，在学校学习的时候，我也一直能够做出正确的判断，在这个过程当中，我觉得还是非常充实的，我也学习到了很多的知识，学习好这个专业我也体会到了很多东西，在实习期间，我认真的做好了本职工作，保证自己能够有所进步，我真切的体会到了这一点，对于这次的实习我也有一番感悟。
</w:t>
      </w:r>
      <w:r>
        <w:rPr>
          <w:sz w:val="28"/>
          <w:szCs w:val="28"/>
        </w:rPr>
        <w:br/>
      </w:r>
      <w:r>
        <w:rPr>
          <w:sz w:val="28"/>
          <w:szCs w:val="28"/>
        </w:rPr>
        <w:t xml:space="preserve">    大学阶段的学习当中，我还是深刻的感触到了很多，在这个方面，我也一直都在保持好的心态，作为一名大学生，我觉得在学校的时候自己掌握的知识还是不够的，所以我感觉有些许吃力，在未来的学习当中，我也一定会保持好的态度，在这个过程当中我深刻的体会到了这一点，在学校的时候我所学习的专业知识，对于这一点我还是非常用心的，专业知识方面我努力的做好自己的本职工作，日常按时的做好自己分内的事情，在这个过程当中，我觉得自己也是保持了足够的动力，这对我的锻炼还是很大的，希望未来可以做出更好的成绩来，学习是自己的事情，不管是学习什么专业，我都觉得这些是应该的，我需要对自己各方面负责。
</w:t>
      </w:r>
      <w:r>
        <w:rPr>
          <w:sz w:val="28"/>
          <w:szCs w:val="28"/>
        </w:rPr>
        <w:br/>
      </w:r>
      <w:r>
        <w:rPr>
          <w:sz w:val="28"/>
          <w:szCs w:val="28"/>
        </w:rPr>
        <w:t xml:space="preserve">    这让我也从中明白了的很多，未来我也一定会让自己做出更好的成绩来，学习这个专业，我还是从中获取了很多知识，这对我个人能力而言也是一个很不错的提高，在大学期间我也深刻的体会到了这一点的，以后我也一定会更加的努力，去积累更多的经验，充实自己，填充自己的，虽然实习的时间不是很长，但是在这期间，我每天都认真的处理好自己的工作，身为一名大学生，我对此也是深有体会，不断的充实自己，这也是很有意义的，未来正式步入工作当中，我也一定会努力的做出更好的成绩来，让自己积累更多的经验，这一点也是我非常在乎的，会计这个专业，涉及的东西是很多的，我也非常的喜欢，确实在这一点上面，我还是深有体会。
</w:t>
      </w:r>
      <w:r>
        <w:rPr>
          <w:sz w:val="28"/>
          <w:szCs w:val="28"/>
        </w:rPr>
        <w:br/>
      </w:r>
      <w:r>
        <w:rPr>
          <w:sz w:val="28"/>
          <w:szCs w:val="28"/>
        </w:rPr>
        <w:t xml:space="preserve">    从这次的实习期间，我真切的体会到了自己各方面的进步，作为一名大学生，我深刻的理解到了自己各方面不足，所以接下来我一定会做出更好的成绩来的，从这次的实习当中，我也对自己是很有信心的，感激实习当中的点点滴滴，我会更加努力变得优秀。
</w:t>
      </w:r>
      <w:r>
        <w:rPr>
          <w:sz w:val="28"/>
          <w:szCs w:val="28"/>
        </w:rPr>
        <w:br/>
      </w:r>
      <w:r>
        <w:rPr>
          <w:sz w:val="28"/>
          <w:szCs w:val="28"/>
        </w:rPr>
        <w:t xml:space="preserve">    会计专业导论课心得体会篇2
</w:t>
      </w:r>
      <w:r>
        <w:rPr>
          <w:sz w:val="28"/>
          <w:szCs w:val="28"/>
        </w:rPr>
        <w:br/>
      </w:r>
      <w:r>
        <w:rPr>
          <w:sz w:val="28"/>
          <w:szCs w:val="28"/>
        </w:rPr>
        <w:t xml:space="preserve">    实习是让我们更好的认识到工作是该如何的去做的，同时也是让我意识到，要做好一名会计，不但是需要认真严谨的去做事情，同时也是需要不断的去学习，去进步才行的，这次的实习，我也是收获很大，有一些感悟体会。
</w:t>
      </w:r>
      <w:r>
        <w:rPr>
          <w:sz w:val="28"/>
          <w:szCs w:val="28"/>
        </w:rPr>
        <w:br/>
      </w:r>
      <w:r>
        <w:rPr>
          <w:sz w:val="28"/>
          <w:szCs w:val="28"/>
        </w:rPr>
        <w:t xml:space="preserve">    会计的工作让我明白，要去做好，需要付出的很多，同时也是会学到很多的东西，以前觉得会计的工作是比较轻松的，但是在学校的时候我也是感受到，要做好会计不简单，真的下到岗位就发现，的确是挺难的，我也是不断的去跟着同事学，积极的去做好本职工作，来让自己有更大的收获，同时也是在工作里头发现，和学校实操是有一些区别的，每个公司的情况是不同，而且做事情的过程之中，一些对接，一些流程会有一些区别，我也是渐渐的熟练之后，才能把工作做得好。开始的时候还是会犯一些小的错误，也是同事帮忙指出来，让我也是清楚学习中可能粗心了一点再学就好了，但是工作中错了，那么后果自己要承担，同时可能造成的影响还会很大的，所以每一件事情都是要严谨的去做好。
</w:t>
      </w:r>
      <w:r>
        <w:rPr>
          <w:sz w:val="28"/>
          <w:szCs w:val="28"/>
        </w:rPr>
        <w:br/>
      </w:r>
      <w:r>
        <w:rPr>
          <w:sz w:val="28"/>
          <w:szCs w:val="28"/>
        </w:rPr>
        <w:t xml:space="preserve">    学习不能停止，自己的经验不足，那么就要多和同事去交流，不懂的问题也是要多去问，我也是在实习里面同事教我的时候，认真的去听，不太清楚，或者有疑惑的地方会多问，并且我也是在实习里感受到，如果自己停止了学习，可能以前会的事情能做好，但是遇到新的就不行了，而且一些问题的出现也是处理不了，不能觉得在学校学习了那么多就够了，其实还有很多的方面是可以去提升的，特别是实际的工作方法，以前在学校其实并没有学到那么的多，更多的是理论，而工作里头理论并没有运用的那么多，更多的是让我认识到会计的工作是怎么样做的，但是要做好就是需要有方法。
</w:t>
      </w:r>
      <w:r>
        <w:rPr>
          <w:sz w:val="28"/>
          <w:szCs w:val="28"/>
        </w:rPr>
        <w:br/>
      </w:r>
      <w:r>
        <w:rPr>
          <w:sz w:val="28"/>
          <w:szCs w:val="28"/>
        </w:rPr>
        <w:t xml:space="preserve">    实习而今也是结束了，回顾实习里头所经历的，我也是意识到，在职场上，做了多少，付出了多少并没有那么的重要，最重要的是你做出来的成绩如何，只有结果是好的，那么之前的付出才是真的有用的，我也是通过学习，通过自己认真的工作，得到了大家的认可，让我也是感受到，做好一份会计工作，不简单，但积极的去做了，也是能作出成绩来的，也是要在今后继续的去努力进步。
</w:t>
      </w:r>
      <w:r>
        <w:rPr>
          <w:sz w:val="28"/>
          <w:szCs w:val="28"/>
        </w:rPr>
        <w:br/>
      </w:r>
      <w:r>
        <w:rPr>
          <w:sz w:val="28"/>
          <w:szCs w:val="28"/>
        </w:rPr>
        <w:t xml:space="preserve">    会计专业导论课心得体会篇3
</w:t>
      </w:r>
      <w:r>
        <w:rPr>
          <w:sz w:val="28"/>
          <w:szCs w:val="28"/>
        </w:rPr>
        <w:br/>
      </w:r>
      <w:r>
        <w:rPr>
          <w:sz w:val="28"/>
          <w:szCs w:val="28"/>
        </w:rPr>
        <w:t xml:space="preserve">    今天是实习的第四天了，实习并没我想象的难。或许是我刚去吧，这几天一直都没有做什么很重要的事情，只是帮着林姐粘贴票据等原始凭证、整理些原始凭证之类。这与在学校里练习时粘贴凭证的方法和情况不太一样。在学校里练习时，都是将所得到的原始凭证直接粘贴到自己所作的会计凭证的背面;而在这里，都是先将原始凭证按日期摆放在一起，将它们按顺序用固体胶棒粘贴到一张大概有a4大小的原始凭证汇总表上，林姐还告诉我怎样贴才能使这些原始凭证粘的整齐又好看，而且使得汇总表的整张纸都被均匀贴满。
</w:t>
      </w:r>
      <w:r>
        <w:rPr>
          <w:sz w:val="28"/>
          <w:szCs w:val="28"/>
        </w:rPr>
        <w:br/>
      </w:r>
      <w:r>
        <w:rPr>
          <w:sz w:val="28"/>
          <w:szCs w:val="28"/>
        </w:rPr>
        <w:t xml:space="preserve">    在此之前，我一直都以为会计的实际操作会与学校里老师所教的、我们所见到的一模一样，我们所学的知识只是其中的一部分，许多东西并不是所想得那样一成不变，实际上，书本上的知识只是其中的一种，现实中所需要的会随着实际情况的变化而变化。
</w:t>
      </w:r>
      <w:r>
        <w:rPr>
          <w:sz w:val="28"/>
          <w:szCs w:val="28"/>
        </w:rPr>
        <w:br/>
      </w:r>
      <w:r>
        <w:rPr>
          <w:sz w:val="28"/>
          <w:szCs w:val="28"/>
        </w:rPr>
        <w:t xml:space="preserve">    而且这几天总是想起中心，想起战友们和老师们，或许是又到了换届阶段，今天突然又想起黄老师的一句话，只有先服务好其他人，才可以让其他人来服务你。我想这其中就是，必须先付出才有收获，同时也是体会到服务者的心态和被服务者的心态，要学会换位思考才是最重要的。真的很想念在中心的日子，尤其每次进黄老师的办公司，都能够给你很大的启发，很有儒雅的感觉。
</w:t>
      </w:r>
      <w:r>
        <w:rPr>
          <w:sz w:val="28"/>
          <w:szCs w:val="28"/>
        </w:rPr>
        <w:br/>
      </w:r>
      <w:r>
        <w:rPr>
          <w:sz w:val="28"/>
          <w:szCs w:val="28"/>
        </w:rPr>
        <w:t xml:space="preserve">    晚上去酒会时，去kfc吃饭，是我第一次看到有人吃完食物，竟然把垃圾和盘子都亲自端去垃圾桶扔掉，让我感到一种无名的感触，觉得这个人很有素质，原来这个人也是和我们一起培训酒会的，接触过程中让人感到很有内涵和素养，或许是学习酒店管理、社交等专业的，但是那种散发出来的魅力很吸引人。
</w:t>
      </w:r>
      <w:r>
        <w:rPr>
          <w:sz w:val="28"/>
          <w:szCs w:val="28"/>
        </w:rPr>
        <w:br/>
      </w:r>
      <w:r>
        <w:rPr>
          <w:sz w:val="28"/>
          <w:szCs w:val="28"/>
        </w:rPr>
        <w:t xml:space="preserve">    自己也需要努力和学习，去提高自己的素养和素质，提升自己的魅力，提高内涵!
</w:t>
      </w:r>
      <w:r>
        <w:rPr>
          <w:sz w:val="28"/>
          <w:szCs w:val="28"/>
        </w:rPr>
        <w:br/>
      </w:r>
      <w:r>
        <w:rPr>
          <w:sz w:val="28"/>
          <w:szCs w:val="28"/>
        </w:rPr>
        <w:t xml:space="preserve">    会计专业导论课心得体会篇4
</w:t>
      </w:r>
      <w:r>
        <w:rPr>
          <w:sz w:val="28"/>
          <w:szCs w:val="28"/>
        </w:rPr>
        <w:br/>
      </w:r>
      <w:r>
        <w:rPr>
          <w:sz w:val="28"/>
          <w:szCs w:val="28"/>
        </w:rPr>
        <w:t xml:space="preserve">    古人云：“纸上得来终觉浅，绝知此事要躬行。”意思是说;从书本上得到的知识毕竟比较肤浅，要透彻地认识事物还务必亲自实践。所以在大学生完成全部课程之后，学校会安排实习。对于我们会计专业的学生，平时只看重理论学习，缺乏实践经验，因此实习对我们来说显得更为重要。在这次财务会计实习过程中，我系统的掌握了填制和审核原始凭证与记账凭证、登记账簿、以及编制报表的会计工作技能和方法，而且理论知识得到了巩固，透过这次的'实习，我将会计理论与会计实践相结合，并有了以下的深刻体会。
</w:t>
      </w:r>
      <w:r>
        <w:rPr>
          <w:sz w:val="28"/>
          <w:szCs w:val="28"/>
        </w:rPr>
        <w:br/>
      </w:r>
      <w:r>
        <w:rPr>
          <w:sz w:val="28"/>
          <w:szCs w:val="28"/>
        </w:rPr>
        <w:t xml:space="preserve">    一、理论和实践相结合是最重要的透过实习过程我发现，单单是掌握理论知识对于我们来说是不够的，从刚进大学开始我们就在学习会计理论，能够说是十分熟悉了，有关会计的专业基础知识、基本理论、基本方法和结构体系，我们都基本掌握。但是在实践过程中我发现很吃力，感觉自我好像从来没学过会计知识，这让我深刻的体会到，实践对工作的重要性。
</w:t>
      </w:r>
      <w:r>
        <w:rPr>
          <w:sz w:val="28"/>
          <w:szCs w:val="28"/>
        </w:rPr>
        <w:br/>
      </w:r>
      <w:r>
        <w:rPr>
          <w:sz w:val="28"/>
          <w:szCs w:val="28"/>
        </w:rPr>
        <w:t xml:space="preserve">    二、工作中要有足够的耐心和细心会计工作本来就很繁琐，实习过程中我更是深有体会。在开始实习的时候，整天对着枯燥无味的账目和一大堆密密麻麻的数字，让我很头痛，以致于简单的填写凭证、记账都会错漏百出，试算不平。出错越多，越是心浮气躁，越是心浮气躁，出错就越多，构成恶性循环。到之后，指导会计师找我谈话，悉心的教导我，加上我自我的努力，我最后能够独立耐心的完成任务了，因此，我体会到，在会计行业切忌粗心大意，心浮气躁，我们要有一颗平常心。
</w:t>
      </w:r>
      <w:r>
        <w:rPr>
          <w:sz w:val="28"/>
          <w:szCs w:val="28"/>
        </w:rPr>
        <w:br/>
      </w:r>
      <w:r>
        <w:rPr>
          <w:sz w:val="28"/>
          <w:szCs w:val="28"/>
        </w:rPr>
        <w:t xml:space="preserve">    三、扎实的理论基础是必不可少的：在大学的时候，我总觉得我的理论知识已经很扎实了。主观的认为所有工作都大同小异，只要掌握其中的规律就都能应付。但是在会计实习过程中，我才发现自我真的是井底之蛙。平时所学的根本不够用，细节方面更是错漏百出，例如：书写的技能，如金额的大小写、日期书写的规范性等等。还有就是根据相关的实习数据资料，在填写原始凭证、记账、编制各种账表时屡屡受阻。想想原因，多半是因为平时的理论知识不够扎实，经不起实践的考验啊。这也是我实习过程中得到的一个教训，所以扎实的理论是前提。
</w:t>
      </w:r>
      <w:r>
        <w:rPr>
          <w:sz w:val="28"/>
          <w:szCs w:val="28"/>
        </w:rPr>
        <w:br/>
      </w:r>
      <w:r>
        <w:rPr>
          <w:sz w:val="28"/>
          <w:szCs w:val="28"/>
        </w:rPr>
        <w:t xml:space="preserve">    以上就是我这次财务会计实习的心得与体会，这次实习丰富了我的阅历，让我能全面的了解这个社会。我相信，只要努力奋斗，我的未来必须会很完美。
</w:t>
      </w:r>
      <w:r>
        <w:rPr>
          <w:sz w:val="28"/>
          <w:szCs w:val="28"/>
        </w:rPr>
        <w:br/>
      </w:r>
      <w:r>
        <w:rPr>
          <w:sz w:val="28"/>
          <w:szCs w:val="28"/>
        </w:rPr>
        <w:t xml:space="preserve">    会计专业导论课心得体会篇5
</w:t>
      </w:r>
      <w:r>
        <w:rPr>
          <w:sz w:val="28"/>
          <w:szCs w:val="28"/>
        </w:rPr>
        <w:br/>
      </w:r>
      <w:r>
        <w:rPr>
          <w:sz w:val="28"/>
          <w:szCs w:val="28"/>
        </w:rPr>
        <w:t xml:space="preserve">    为了学习优秀教师先进的教学方法和教学理念，提高我院教师的教学水平，在学院和系部的安排下，我于2012年12月～2013年2月，历时两个月的时间，在教师发展在线接受网络培训，学习了沃健、赵敏和梁飞媛老师讲授的《基础会计》。
</w:t>
      </w:r>
      <w:r>
        <w:rPr>
          <w:sz w:val="28"/>
          <w:szCs w:val="28"/>
        </w:rPr>
        <w:br/>
      </w:r>
      <w:r>
        <w:rPr>
          <w:sz w:val="28"/>
          <w:szCs w:val="28"/>
        </w:rPr>
        <w:t xml:space="preserve">    一、学习内容
</w:t>
      </w:r>
      <w:r>
        <w:rPr>
          <w:sz w:val="28"/>
          <w:szCs w:val="28"/>
        </w:rPr>
        <w:br/>
      </w:r>
      <w:r>
        <w:rPr>
          <w:sz w:val="28"/>
          <w:szCs w:val="28"/>
        </w:rPr>
        <w:t xml:space="preserve">    在线培训的学习内容包括必修和选修课程。必修课程是以沃健教授为首的基础会计教学团队所介绍的本门课程的定位、课时安排、教学理念、难重点教学设计、主要的教学方法、示范教学、考核与评价、教学前沿等。其中重点讲授了基础会计的教学方法、教学改革理念、多元化教学方法的运用以及以案例为核心的教学法及其实现路径等。选修内容，我选择了税法、财务管理和精神病学-自杀三门内容进行学习，通过主讲教师课程教学经验分享，提高了我的教学能力。
</w:t>
      </w:r>
      <w:r>
        <w:rPr>
          <w:sz w:val="28"/>
          <w:szCs w:val="28"/>
        </w:rPr>
        <w:br/>
      </w:r>
      <w:r>
        <w:rPr>
          <w:sz w:val="28"/>
          <w:szCs w:val="28"/>
        </w:rPr>
        <w:t xml:space="preserve">    二、心得体会
</w:t>
      </w:r>
      <w:r>
        <w:rPr>
          <w:sz w:val="28"/>
          <w:szCs w:val="28"/>
        </w:rPr>
        <w:br/>
      </w:r>
      <w:r>
        <w:rPr>
          <w:sz w:val="28"/>
          <w:szCs w:val="28"/>
        </w:rPr>
        <w:t xml:space="preserve">    ?基础会计》是一门集会计核算方法体系和实际操作能力于一体的专业基础课程，是培养学生岗位基本技能和职业综合能力的岗前训练课程，为学生学习后续专业课和从事财务会计业务及其他经济管理工作奠定基础。本课程的培养目标是要求学生掌握会计的基本知识，具备会计业务基本操作技能、经济业务全盘账务处理能力，切实提高学生的职业技能和处理实际问题的方法和综合素质。
</w:t>
      </w:r>
      <w:r>
        <w:rPr>
          <w:sz w:val="28"/>
          <w:szCs w:val="28"/>
        </w:rPr>
        <w:br/>
      </w:r>
      <w:r>
        <w:rPr>
          <w:sz w:val="28"/>
          <w:szCs w:val="28"/>
        </w:rPr>
        <w:t xml:space="preserve">    （一）课程设计理念与思路。
</w:t>
      </w:r>
      <w:r>
        <w:rPr>
          <w:sz w:val="28"/>
          <w:szCs w:val="28"/>
        </w:rPr>
        <w:br/>
      </w:r>
      <w:r>
        <w:rPr>
          <w:sz w:val="28"/>
          <w:szCs w:val="28"/>
        </w:rPr>
        <w:t xml:space="preserve">    ?基础会计》一般开设于第一学期，对学生来说，这是一个崭新的知识领域。在初学者眼里，纯粹的会计理论知识抽象、难懂，学生没有任何感性认识，完全依靠自己的想象去推
</w:t>
      </w:r>
      <w:r>
        <w:rPr>
          <w:sz w:val="28"/>
          <w:szCs w:val="28"/>
        </w:rPr>
        <w:br/>
      </w:r>
      <w:r>
        <w:rPr>
          <w:sz w:val="28"/>
          <w:szCs w:val="28"/>
        </w:rPr>
        <w:t xml:space="preserve">    理实际业务的处理程序和方式，他们更想去感受实际会计工作过程。所以，我们应该打破追求学科知识系统性的思路，按工作过程的实际需要来设计、组织和实施，突出工作过程在课程框架中的地位。采用以会计岗位职业标准为依据，以职业能力为本位，以工作任务为主线，以项目教学为主导，以校企合作为路径，融“教学做”及“岗证课”为一体的工学结合课程建设模式。基于工作过程的基础会计课程遵循“确定职业工作岗位或岗位群———岗位典型工作任务分析———行动领域归纳———学习领域开发”这一逻辑主线。具体设计思路是，在相关行业企业有关人员共同参与下，以会计岗位群为依据，进行会计工作过程分析，结合会计职业能力需求分析，设置工作项目，再以工作任务为驱动设计课程教学模块。通过“项目导向”与“任务驱动”相结合的教学方法，将工作过程转化为教学过程，让学生在完成任务的过程中掌握操作方法和技能，提高知识综合应用能力及职业岗位适应能力。通过过程性考核保障项目训练的质量，从而体现高职教育开放性、职业性和实践性的特点。
</w:t>
      </w:r>
      <w:r>
        <w:rPr>
          <w:sz w:val="28"/>
          <w:szCs w:val="28"/>
        </w:rPr>
        <w:br/>
      </w:r>
      <w:r>
        <w:rPr>
          <w:sz w:val="28"/>
          <w:szCs w:val="28"/>
        </w:rPr>
        <w:t xml:space="preserve">    （二）基于工作过程的基础会计课程的实施
</w:t>
      </w:r>
      <w:r>
        <w:rPr>
          <w:sz w:val="28"/>
          <w:szCs w:val="28"/>
        </w:rPr>
        <w:br/>
      </w:r>
      <w:r>
        <w:rPr>
          <w:sz w:val="28"/>
          <w:szCs w:val="28"/>
        </w:rPr>
        <w:t xml:space="preserve">    （1）重构课程内容，确定工作任务。
</w:t>
      </w:r>
      <w:r>
        <w:rPr>
          <w:sz w:val="28"/>
          <w:szCs w:val="28"/>
        </w:rPr>
        <w:br/>
      </w:r>
      <w:r>
        <w:rPr>
          <w:sz w:val="28"/>
          <w:szCs w:val="28"/>
        </w:rPr>
        <w:t xml:space="preserve">    传统的《基础会计》课程一般都按账务处理程序构建内容体系，以理论概述为起点，由概述、会计科目与账户、复式记账、会计凭证、会计账簿、财产清查、会计报表、工业企业主要经营过程核算八个部分组成，是典型的学科体系的课程内容和抽象思维的逻辑结构，既没有反映工作过程，也没有突出工作能力的培养，不利于学生掌握各岗位会计的业务范围及业务流程。为了贯彻以职业能力培养为中心的理念，《基础会计》课程摈弃了传统学课体系的理论构架，针对实际工作任务需要，以职业活动为主线，以工作过程为导向，重新组织和设计教学内容。根据会计专业的人才培养目标，学校和企业进行市场、行业需求调研，对会计职业岗位进行系统分析，确立了出纳、制单、记账、稽核会计、会计主管等岗位。在此基础上，围绕会计工作过程，按照从原始凭证到记账凭证，从记账凭证到会计账簿，从会计账簿到会计报表，确定了9个“工作任务”。以“必须、够用”为原则，按照分解的任务模块，分析所需的特定知识、技能，进一步设定学习情境，从而对传统的基础会计课程内容进行重组和整合。构建以工作岗位为逻辑起点、以职业能力培养为重点的课程内容体系。
</w:t>
      </w:r>
      <w:r>
        <w:rPr>
          <w:sz w:val="28"/>
          <w:szCs w:val="28"/>
        </w:rPr>
        <w:br/>
      </w:r>
      <w:r>
        <w:rPr>
          <w:sz w:val="28"/>
          <w:szCs w:val="28"/>
        </w:rPr>
        <w:t xml:space="preserve">    （2）运用项目教学法，实施工作任务。
</w:t>
      </w:r>
      <w:r>
        <w:rPr>
          <w:sz w:val="28"/>
          <w:szCs w:val="28"/>
        </w:rPr>
        <w:br/>
      </w:r>
      <w:r>
        <w:rPr>
          <w:sz w:val="28"/>
          <w:szCs w:val="28"/>
        </w:rPr>
        <w:t xml:space="preserve">    传统的基础会计教学“以教师为中心”，教师单方面灌输知识、学生被动接受知识，教学方法单一。在课堂上，企业日常发生的经济业务都是用语言文字描述的，而实际工作中绝大多数经济业务是用各种单证、票据、账簿记载的。在这种教学模式下，书本知识严重脱离了实际，学生缺少最基本的感性认识、足够的职业判断能力和实际工作能力，学习积极性不高，很难在课堂教学中掌握基本的会计知识与实际会计工作技能。在基于工作过程教学过程中，将“工作与学习相结合”的思想落实到教学模式的设计与实施中。改变传统的以教师为主体，知识为本位的“灌输式”单向教学模式，采用以学生为主体，职业能力培养为本位“，任务驱动”的项目教学法。工作任务的实施大致可分为四个阶段：第一阶段是情境导入，提出工作任务；第二阶段是学生探究尝试，发现问题；第三阶段是交流讨论；第四个阶段是学生操作实践、巩固提高。教师可以以一套模拟企业的账务资料为背景，采用真实的账证材料，指导学生按实际工作步骤和内容完成从建账到审核原始凭证、编制记账凭证、登记各种明细账、凭证汇总并据此登记总账到期末调账、结账、对账、编制会计报表及证表装订等一系列会计工作任务。教师确定工作任务以后，让学生讨论、分析工作任务，讲解自己解决问题的方法，引导学生在完成工作任务中学习相应的知识或技能，看看其它同学是如何完成该工作任务的，在方法上和自己有什么不同，开阔思维，在思路上得到一些启发。
</w:t>
      </w:r>
      <w:r>
        <w:rPr>
          <w:sz w:val="28"/>
          <w:szCs w:val="28"/>
        </w:rPr>
        <w:br/>
      </w:r>
      <w:r>
        <w:rPr>
          <w:sz w:val="28"/>
          <w:szCs w:val="28"/>
        </w:rPr>
        <w:t xml:space="preserve">    （3）构建理论与实践相结合的考核体系。
</w:t>
      </w:r>
      <w:r>
        <w:rPr>
          <w:sz w:val="28"/>
          <w:szCs w:val="28"/>
        </w:rPr>
        <w:br/>
      </w:r>
      <w:r>
        <w:rPr>
          <w:sz w:val="28"/>
          <w:szCs w:val="28"/>
        </w:rPr>
        <w:t xml:space="preserve">    基于工作过程的教学评价，应该是以能力为本的整体性评价，注重的是隐性能力，评价的指向是过程性知识。为促使学生主动学习，改变期末突击并一次考试定终身带来的知识与能力掌握不扎实的弊端，构建理论与实践相结合的开放性多元化考核体系，注重对学习过程的评价和对知识应用能力的考核，实现以知识考核为主转向以能力考核为主，以理论考核为主转向以实践考核为主，以结果考核为主转向以过程考核为主。建立校内成绩考核与企业实践考核相结合考核体系。企业实践考核主要从学生的知识运用能力、实际操作能力、分析和解决问题能力及团队精神、职业道德等方面进行综合鉴定。最终将校内考核与企业考核相结合，形成学生学习成果鉴定。在考核中增加实务内容，有助于培养学生扎实的专业基础和精湛的操作技能，提高他们的职业适应能力。
</w:t>
      </w:r>
      <w:r>
        <w:rPr>
          <w:sz w:val="28"/>
          <w:szCs w:val="28"/>
        </w:rPr>
        <w:br/>
      </w:r>
      <w:r>
        <w:rPr>
          <w:sz w:val="28"/>
          <w:szCs w:val="28"/>
        </w:rPr>
        <w:t xml:space="preserve">    （4）岗、证、课融合。
</w:t>
      </w:r>
      <w:r>
        <w:rPr>
          <w:sz w:val="28"/>
          <w:szCs w:val="28"/>
        </w:rPr>
        <w:br/>
      </w:r>
      <w:r>
        <w:rPr>
          <w:sz w:val="28"/>
          <w:szCs w:val="28"/>
        </w:rPr>
        <w:t xml:space="preserve">    为了适应新形势，构建“岗、证、课融通”课程体系，即针对会计职业岗位群的任职要求，参照会计相关职业资格标准确定课程内容，将学历证书与职业资格证书相互融合与衔接，以提升就业质量。具体体现在：一是以岗定课。在《基础会计》课程工作任务确定和实施过程中，要顺应市场需求的变化，考虑学生将来就业岗位群的任职要求，重点培养学生岗位职业能力。二是以证定课。推行“双证书”制度，将课程教学与会计相关职业资格考试无缝衔接。目前，适合高职会计专业在校学生的职业资格证书主要有会计从业资格证、初级会计资格证等。这些考试中都会涉及《基础会计》课程内容，因此，要参照职业资格考试的要求来确定和实施工作任务，使学生能达到职业资格考试对知识和技能的要求，且取得“双证书”的人数达到80%以上“。岗、证、课融通”课程体系注重课程之间知识内容的衔接，强调“工作过程完整”，强化学生职业能力的培养，提高人才培养的针对性和适应性，实现教学与上岗零距离。
</w:t>
      </w:r>
      <w:r>
        <w:rPr>
          <w:sz w:val="28"/>
          <w:szCs w:val="28"/>
        </w:rPr>
        <w:br/>
      </w:r>
      <w:r>
        <w:rPr>
          <w:sz w:val="28"/>
          <w:szCs w:val="28"/>
        </w:rPr>
        <w:t xml:space="preserve">    会计专业导论课心得体会篇6
</w:t>
      </w:r>
      <w:r>
        <w:rPr>
          <w:sz w:val="28"/>
          <w:szCs w:val="28"/>
        </w:rPr>
        <w:br/>
      </w:r>
      <w:r>
        <w:rPr>
          <w:sz w:val="28"/>
          <w:szCs w:val="28"/>
        </w:rPr>
        <w:t xml:space="preserve">    作为一个初出茅庐的小伙子，带着学校学的一点点理论知识，初来乍到，顿显窘迫，报到时认识的人现在一个都叫不上名字，为了减少我的紧张心情，我师父xx说了一句话；
</w:t>
      </w:r>
      <w:r>
        <w:rPr>
          <w:sz w:val="28"/>
          <w:szCs w:val="28"/>
        </w:rPr>
        <w:br/>
      </w:r>
      <w:r>
        <w:rPr>
          <w:sz w:val="28"/>
          <w:szCs w:val="28"/>
        </w:rPr>
        <w:t xml:space="preserve">    小伙子，长得蛮精神的，以后就叫我xx吧。我笑了笑，说：xx，以后还得你多多指教，小兄弟有啥地方做的不到位，还请您不吝赐教！
</w:t>
      </w:r>
      <w:r>
        <w:rPr>
          <w:sz w:val="28"/>
          <w:szCs w:val="28"/>
        </w:rPr>
        <w:br/>
      </w:r>
      <w:r>
        <w:rPr>
          <w:sz w:val="28"/>
          <w:szCs w:val="28"/>
        </w:rPr>
        <w:t xml:space="preserve">    头一天上班我很早就来到了办公室，不过我们的出纳xx姐来的更早，不过刚来心里还是没底，感到既新鲜又紧张。新鲜的是能够接触很多在学校看不到、学不到的东西，紧张的则是万一做不好工作而受到批评。过了一会儿，大家都来了，首先，xx想我介绍了公司的一些基本情况公司经营情况，分多少个项目部，建筑行业平是都有哪些业务，用到哪些科目等相关知识，他好像已经带过徒弟一样，对徒弟的学习安排很有条理，在刚刚接触社会的时候，能遇上这样的师傅真是我的幸运。虽然实习不像正式工作那样忙，那样累，但我真正把自己融入到工作中了，从不迟到不早退，完全按照一个职业人应有的准则来要求自己，因而我觉得自己过得很充实，觉得收获也不小。
</w:t>
      </w:r>
      <w:r>
        <w:rPr>
          <w:sz w:val="28"/>
          <w:szCs w:val="28"/>
        </w:rPr>
        <w:br/>
      </w:r>
      <w:r>
        <w:rPr>
          <w:sz w:val="28"/>
          <w:szCs w:val="28"/>
        </w:rPr>
        <w:t xml:space="preserve">    在他的帮助下，我迅速的适应了这里的工作环境，并开始尝试独立做一些事情。第一天算是熟悉一下公司的基本情况，第二天，我按照上班的时间早早地来到单位，先把办公室的地板、桌椅打扫干净，然后又把玻璃擦了擦，第一项工作完成了，我满意的给了自己一个微笑，xx按时来到了办公室，拿出了七经部的凭证让我学习学习，心想这很简单，所以对于凭证也就一扫而过，总以为凭着记忆加上大学里学的理论对于区区原始凭证与记账凭证可以熟练掌握。也就是这种浮躁的态度让我忽视了会计循环的基石--会计分录，会计分录需要记住，特别是月末核算收入，利润等时要做的分录。还有一点就是记账凭证后面的原始凭证的贴法。并不像学校实习时那么几张小小的原始凭证，有的地方，一张记账凭证后面几乎要附上百张原始凭证，像发票。购物清单，验收入库单等，把这些东西贴上去真的很费事，有上下交错排列。左右交错排列，甚至原始凭证的附件（合同）更大。更难贴，这些东西都是学校没有见识到的，是我要学习的地方。三月底，办公室里所有的人都很忙，科长突然问我，小xx，你能汇总记账凭证吗？当然可以，我斩钉截铁的说，殊不知我的第一次汇总记账凭证竟然用了近三个小时，一次次的重复，一次次对照那些汇总过的记账凭证就是没有发现问题，后来还是陈阿姨的指导让我恍然大悟，原来汇总凭证时候不能复制，粘贴这样如果汇总错了，你永远发现不了，因为它始终是平衡的，接下来的日子里，我有一个任务，就是帮助所有的工作人员汇总记账凭证，当然这是我很乐意的工作，他锻炼一个人的耐心程度，因为一个财务人员最重要的就是要有耐心，要细心，这件事如果做好了，你以后的工作将会很顺利。
</w:t>
      </w:r>
      <w:r>
        <w:rPr>
          <w:sz w:val="28"/>
          <w:szCs w:val="28"/>
        </w:rPr>
        <w:br/>
      </w:r>
      <w:r>
        <w:rPr>
          <w:sz w:val="28"/>
          <w:szCs w:val="28"/>
        </w:rPr>
        <w:t xml:space="preserve">    作为一个实习生在工作中没有具体的工作，所以除了学习会计业务知识外，其余时间有空的话我也会和出纳学学知识，第一次是和出纳去我们公司的内部银行去取钱，本以为我们两个人足矣，因为路程很短，也就一站路而已，结果我们还是坐公司车去。出纳的责任就是管钱，必须做到万无一失。别人一提起出纳就想到是跑银行税务局的，其实跑银行税务局只是出纳的其中一项重要的工作，在和出纳聊天的时候得知原来跑银行也不是件容易的事，除了熟知每项业务要怎么和银行打交道以外还要有吃苦的精神。想想寒冷的冬天或者是酷暑，谁不想呆在办公室舒舒服服的，可出纳就要每隔一两天就往银行跑，那就不是件容易的事了，仅仅来回的折腾也就够终生受用的了。除了跑银行出纳还负责日常的现金库，日常现金的保管与开支，以及开支票和操作税控机。说起税控机还是近几年推广会计电算化的成果，什么都要电脑化了。税控机就是打印出发票联，金额和税额分开两栏，是要一起整理在原始凭证里的。其实它的操作也并不难，只要稍微懂office办公软件的操作就很容易掌握它了。可是其中的原理要完全掌握就不是那么简单了。于是我便在闲余时间与出纳聊聊税控机的使用，学会了基本的操作，以后走上工作岗位也不会无所适从，因为在学校学的课本上根本就没提过这种新的机器，看来实习真的很重要啊！
</w:t>
      </w:r>
      <w:r>
        <w:rPr>
          <w:sz w:val="28"/>
          <w:szCs w:val="28"/>
        </w:rPr>
        <w:br/>
      </w:r>
      <w:r>
        <w:rPr>
          <w:sz w:val="28"/>
          <w:szCs w:val="28"/>
        </w:rPr>
        <w:t xml:space="preserve">    这是第一次进行会计的实习，因为学校课程安排的原因，目前结束的大二的功课，只学习了基础会计这一门会计专业课，所以在去实习之前有些担心自己会做不来。在实习结束后，我写下了我的实习报告，希望我的这篇大学生会计专业实习报告可以给各大高校会计实习生作为参考范文。
</w:t>
      </w:r>
      <w:r>
        <w:rPr>
          <w:sz w:val="28"/>
          <w:szCs w:val="28"/>
        </w:rPr>
        <w:br/>
      </w:r>
      <w:r>
        <w:rPr>
          <w:sz w:val="28"/>
          <w:szCs w:val="28"/>
        </w:rPr>
        <w:t xml:space="preserve">    实习的第一天，刚好是工人发工资的时候，所以只帮忙发了工资。从第二天开始，有两天多的时间是完工产品入库并审核，这一部分比较的枯燥，做的`是比较基础的工作，因为有财务软件，所以只要将各个车间近一个月来的生产的产成品的款号、完工数量以及经手人员、日期等有关的信息录入软件的供应链模块中即可，但是做好这项工作是很需要耐心、而且要细心，不然很容易就可能输入错误的信息。这一部分不仅涉及以后的产品销售收入核算，也涉及工人工资的计算，影响成本的计算。在做这一部分的时候，觉得比较枯燥，但是也不敢懈怠，害怕出错，体会到会计工作所需要的细心和耐心。
</w:t>
      </w:r>
      <w:r>
        <w:rPr>
          <w:sz w:val="28"/>
          <w:szCs w:val="28"/>
        </w:rPr>
        <w:br/>
      </w:r>
      <w:r>
        <w:rPr>
          <w:sz w:val="28"/>
          <w:szCs w:val="28"/>
        </w:rPr>
        <w:t xml:space="preserve">    完成了产品的入库，接下来做的是审核原始凭证、编制会计分录、填制记帐凭证，这是一项连续的工作。刚开始审核原始凭证的时候有些无所适从，不知从何下手，幸亏有别人手把手教，审核原始凭证不想自己想象中的那样只是需要核对一些信息而已，如果原始凭证登记合理、合规，审核起来就会比较省力。但是日常的业务中因为不是每个人都了解在业务发生时应该进行怎样的填制手续，才能进行会计的入账。在我审核的时候，手续欠缺的经常发生在原料采购、办公用品等的采购，经常是缺少购买物料申请单和实物入库单。如果发生这种情况，就必须与协调相关的部门补齐手续，因此审核起来，就比较费时费力。
</w:t>
      </w:r>
      <w:r>
        <w:rPr>
          <w:sz w:val="28"/>
          <w:szCs w:val="28"/>
        </w:rPr>
        <w:br/>
      </w:r>
      <w:r>
        <w:rPr>
          <w:sz w:val="28"/>
          <w:szCs w:val="28"/>
        </w:rPr>
        <w:t xml:space="preserve">    会计（会计要做的不单单是算盘珠子）分录的编制不像想象中的那么简单：只是有借必有贷，借贷必相等。当然这是大原则，但是要做好、做规范，只是这样还是不够的。在做会计分录的时候学到的东西是最多的，在做一笔费用业务的时候，不知道是归入制造费用还是管理费用，单就依据原始的单据二者均可。这时候问了那里的会计人员，她跟我讲了一下有关这笔业务的发生，我才明白过来。
</w:t>
      </w:r>
      <w:r>
        <w:rPr>
          <w:sz w:val="28"/>
          <w:szCs w:val="28"/>
        </w:rPr>
        <w:br/>
      </w:r>
      <w:r>
        <w:rPr>
          <w:sz w:val="28"/>
          <w:szCs w:val="28"/>
        </w:rPr>
        <w:t xml:space="preserve">    公司车辆的运费处理问题：如果是运载物料和原材料用于产品的生产，必须归入制造费用。而如果是公司人员的出差的车辆费则应该作为管理费用处理。做完这笔业务，我发现能够比较好地做好会计分录必须对整个公司的生产运作有一定的了解，这样才能够处理好每一笔经济业务。接下来出现是一些细节的问题：做涉及两个以上帐户的会计分录的时候，我总是把它做成两个简单会计分录，虽然这不是原则性的错误，但是这明显地是记帐手续复杂了，而且也不利于集中反映一项经济业务的全面情况。
</w:t>
      </w:r>
      <w:r>
        <w:rPr>
          <w:sz w:val="28"/>
          <w:szCs w:val="28"/>
        </w:rPr>
        <w:br/>
      </w:r>
      <w:r>
        <w:rPr>
          <w:sz w:val="28"/>
          <w:szCs w:val="28"/>
        </w:rPr>
        <w:t xml:space="preserve">    还有就是一些实务的问题：收付款项经常有零头，零头一般都是没有支付或收取，我在做分录的时候，把这一点也忽略了，也没有认真再看一下这笔业务的款项到底是如何处理的，就直接地把款项做成销售收入或是现金存款的减少，到最后去看他们原先已经做好的记账凭证，才知道零头是这样处理的：未收的零头一般做成营业外支出，相应地未支付的零头做成营业外收入。而这时做好的记账凭证已经都打印出来了，我又回头去软件数据库里先将会计分录改正确，最后重新打印。本来这些应该一个半天就能弄好，但是因为不熟悉、老出错，又折腾了快一个下午。
</w:t>
      </w:r>
      <w:r>
        <w:rPr>
          <w:sz w:val="28"/>
          <w:szCs w:val="28"/>
        </w:rPr>
        <w:br/>
      </w:r>
      <w:r>
        <w:rPr>
          <w:sz w:val="28"/>
          <w:szCs w:val="28"/>
        </w:rPr>
        <w:t xml:space="preserve">    因为原始凭证已审核好了，会计分录也做完了，填制记帐凭帐就轻松许多（编制会计分录和填制记帐凭证是同时进行的）。记账凭证中重要的是如何写</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