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2024年东南亚外固定系统市场深度研究及预测报告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2024年东南亚外固定系统市场深度研究及预测报告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外固定系统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外固定系统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外固定系统</w:t>
      </w:r>
      <w:r>
        <w:rPr>
          <w:rFonts w:hint="eastAsia"/>
        </w:rPr>
        <w:t>市场销售收入达到了</w:t>
      </w:r>
      <w:r>
        <w:t>129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246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9.5%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全球外固定系统主要厂商有Depuy Synthes (JandJ)、Stryker、Orthofix、Smith and Nephew、Zimmer Biomet等，全球前五大厂商共占有大约70%的市场份额。
目前，北美地区是全球最大的市场，占有大约70%的市场份额，其次是欧洲地区和中国，二者共占有接近20%的份额。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外固定系统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外固定系统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外固定系统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Depuy Synthes (JandJ)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Stryker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Orthofix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Smith and Nephew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Wright Medical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Zimmer Biomet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Lima Corporate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Integra LifeSciences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Acumed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Response Ortho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AOS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OsteoMed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And ScienceTechnology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Biotech Medical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Dragonbio (Mindray)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外固定系统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外固定系统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外固定系统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外固定系统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外固定系统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外固定系统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Depuy Synthes (JandJ)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Depuy Synthes (JandJ)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Depuy Synthes (JandJ) 外固定系统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Depuy Synthes (JandJ)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Depuy Synthes (JandJ)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Stryker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Stryker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Stryker 外固定系统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Stryker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Stryker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Orthofix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Orthofix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Orthofix 外固定系统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Orthofix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Orthofix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Smith and Nephew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Wright Medical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Zimmer Biomet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Lima Corporate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Integra LifeSciences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Acumed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Response Ortho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AOS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OsteoMed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And ScienceTechnology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Biotech Medical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2819308" w14:textId="6785FF22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4" w:history="1">
        <w:r w:rsidRPr="003D56C7">
          <w:rPr>
            <w:rStyle w:val="af6"/>
            <w:noProof/>
          </w:rPr>
          <w:t>4.15 Dragonbio (Mindray)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外固定系统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外固定系统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外固定系统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外固定系统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外固定系统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外固定系统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外固定系统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Depuy Synthes (JandJ) 外固定系统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Depuy Synthes (JandJ) 外固定系统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Depuy Synthes (JandJ)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Depuy Synthes (JandJ)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Stryker 外固定系统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Stryker 外固定系统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Stryker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Stryker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Orthofix 外固定系统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Orthofix 外固定系统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Orthofix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Orthofix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外固定系统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外固定系统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外固定系统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外固定系统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外固定系统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外固定系统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外固定系统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外固定系统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外固定系统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外固定系统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全球外固定系统主要厂商有Depuy Synthes (JandJ)、Stryker、Orthofix、Smith and Nephew、Zimmer Biomet等，全球前五大厂商共占有大约70%的市场份额。
目前，北美地区是全球最大的市场，占有大约70%的市场份额，其次是欧洲地区和中国，二者共占有接近20%的份额。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外固定系统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外固定系统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外固定系统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外固定系统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外固定系统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外固定系统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外固定系统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外固定系统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外固定系统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外固定系统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外固定系统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外固定系统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外固定系统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外固定系统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外固定系统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外固定系统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外固定系统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外固定系统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外固定系统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外固定系统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外固定系统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外固定系统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外固定系统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外固定系统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外固定系统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外固定系统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外固定系统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外固定系统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外固定系统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外固定系统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外固定系统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外固定系统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外固定系统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外固定系统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外固定系统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外固定系统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外固定系统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外固定系统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外固定系统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外固定系统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Depuy Synthes (JandJ)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Stryker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Orthofix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Smith and Nephew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Wright Medical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Zimmer Biomet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Lima Corporate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Integra LifeSciences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Acumed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Response Ortho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AOS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OsteoMed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And ScienceTechnology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Biotech Medical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Dragonbio (Mindray)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外固定系统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外固定系统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Depuy Synthes (JandJ)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Stryker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Orthofix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Smith and Nephew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Wright Medical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Zimmer Biomet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Lima Corporate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Integra LifeSciences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Acumed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Response Ortho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AOS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OsteoMed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And ScienceTechnology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Biotech Medical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Dragonbio (Mindray)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外固定系统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外固定系统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Depuy Synthes (JandJ)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Smith and Nephew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Wright Medical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Lima Corporate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Integra LifeSciences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Acumed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Response Ortho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AOS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OsteoMed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And ScienceTechnology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Biotech Medical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Dragonbio (Mindray)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外固定系统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外固定系统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Depuy Synthes (JandJ)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Smith and Nephew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Wright Medical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Lima Corporate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Integra LifeSciences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Acumed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Response Ortho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AOS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OsteoMed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And ScienceTechnology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Biotech Medical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Dragonbio (Mindray)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外固定系统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外固定系统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外固定系统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外固定系统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Depuy Synthes (JandJ)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Smith and Nephew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Wright Medical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Lima Corporate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Integra LifeSciences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Acumed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Response Ortho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AOS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OsteoMed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And ScienceTechnology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Biotech Medical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Dragonbio (Mindray)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外固定系统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外固定系统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Depuy Synthes (JandJ)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Smith and Nephew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Wright Medical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Lima Corporate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Integra LifeSciences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Acumed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Response Ortho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AOS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OsteoMed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And ScienceTechnology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Biotech Medical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Dragonbio (Mindray)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外固定系统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外固定系统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外固定系统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Depuy Synthes (JandJ)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Smith and Nephew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Wright Medical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Lima Corporate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Integra LifeSciences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Acumed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Response Ortho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AOS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OsteoMed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And ScienceTechnology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Biotech Medical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Dragonbio (Mindray)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外固定系统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外固定系统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外固定系统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外固定系统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Depuy Synthes (JandJ)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Depuy Synthes (JandJ)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外固定系统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Depuy Synthes (JandJ)</w:t>
      </w:r>
      <w:r w:rsidRPr="006C3BE6">
        <w:t xml:space="preserve"> </w:t>
      </w:r>
      <w:r w:rsidRPr="006C3BE6">
        <w:rPr>
          <w:rFonts w:hint="eastAsia"/>
        </w:rPr>
        <w:t>外固定系统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Depuy Synthes (JandJ)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Depuy Synthes (JandJ)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Depuy Synthes (JandJ) 外固定系统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Depuy Synthes (JandJ) 外固定系统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Depuy Synthes (JandJ)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Depuy Synthes (JandJ)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Depuy Synthes (JandJ)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Depuy Synthes (JandJ)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Depuy Synthes (JandJ)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Depuy Synthes (JandJ)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Depuy Synthes (JandJ)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Depuy Synthes (JandJ)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Stryker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Stryker</w:t>
      </w:r>
      <w:r>
        <w:rPr>
          <w:rFonts w:hint="eastAsia"/>
        </w:rPr>
        <w:t>基本信息、</w:t>
      </w:r>
      <w:r>
        <w:rPr>
          <w:rFonts w:hint="eastAsia"/>
        </w:rPr>
        <w:t>外固定系统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Stryker</w:t>
      </w:r>
      <w:r w:rsidRPr="006C3BE6">
        <w:t xml:space="preserve"> </w:t>
      </w:r>
      <w:r w:rsidRPr="006C3BE6">
        <w:rPr>
          <w:rFonts w:hint="eastAsia"/>
        </w:rPr>
        <w:t>外固定系统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Stryker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Stryker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Stryker 外固定系统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Stryker 外固定系统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Stryker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Stryker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Stryker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Stryker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Stryker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Stryker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Stryker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Stryker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Orthofix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Orthofix</w:t>
      </w:r>
      <w:r>
        <w:rPr>
          <w:rFonts w:hint="eastAsia"/>
        </w:rPr>
        <w:t>基本信息、</w:t>
      </w:r>
      <w:r>
        <w:rPr>
          <w:rFonts w:hint="eastAsia"/>
        </w:rPr>
        <w:t>外固定系统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Orthofix</w:t>
      </w:r>
      <w:r w:rsidRPr="006C3BE6">
        <w:t xml:space="preserve"> </w:t>
      </w:r>
      <w:r w:rsidRPr="006C3BE6">
        <w:rPr>
          <w:rFonts w:hint="eastAsia"/>
        </w:rPr>
        <w:t>外固定系统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Orthofix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Orthofix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Orthofix 外固定系统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Orthofix 外固定系统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Orthofix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Orthofix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Orthofix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Orthofix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Orthofix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Orthofix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Orthofix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Orthofix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Smith and Nephew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Wright Medical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Zimmer Biomet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Lima Corporate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Integra LifeSciences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Acumed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Response Ortho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AOS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OsteoMed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And ScienceTechnology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Biotech Medical</w:t>
      </w:r>
      <w:bookmarkEnd w:id="263"/>
      <w:bookmarkEnd w:id="264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65" w:name="_Toc121583992"/>
      <w:bookmarkStart w:id="266" w:name="_Toc170142874"/>
      <w:r>
        <w:rPr>
          <w:rFonts w:hint="eastAsia"/>
        </w:rPr>
        <w:t>Dragonbio (Mindray)</w:t>
      </w:r>
      <w:bookmarkEnd w:id="265"/>
      <w:bookmarkEnd w:id="266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外固定系统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外固定系统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外固定系统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外固定系统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外固定系统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外固定系统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外固定系统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外固定系统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外固定系统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外固定系统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外固定系统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外固定系统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外固定系统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外固定系统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外固定系统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外固定系统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外固定系统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