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七年级上册秋天的怀念教案5篇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七年级上册秋天的怀念教案篇1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?教学目标】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1、知识目标：理解课文内容，练习抓住课文内容。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2、能力目标：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①指导学生通过自学讨论，自己读懂课文，培养学生自学能力。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②训练学生概括课文主要内容的能力，培养学生有感情的读好课文的能力和深入理解课文内容的能力。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3、情感目标：通过理解课文内容，了解母亲对“我”的关心照顾及“我”对母亲的一片真情。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4、引导学生抓住教材中人物的“动作”、神态、语言，体味人物内心的情感，使学生受到熏陶感染，并以此点燃烧学生情感，引发真情，促进学生主动探求，培养学生独立阅读能力。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?教学重难点】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读懂课文内容，领会朴实的语句中蕴含着的丰富的情感。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?教学课时】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1课时。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一、揭示课题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1、有一位曾经就读那里的校友叫史铁生。现在已经54岁了。母亲离开他已经几十年了。这么多年，他一直思念着自己的母亲。这是他写的一段话，请读一读，看你读出了怎样的情感。（默读）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时的我，作为她的儿子，还太年轻，还来不及为母亲着想，我被命运击昏了头，一心以为自己是世上最不幸的一个，不知道儿子的不幸在母亲那儿总是要加倍的。她有一个长到二十岁上忽然截瘫了的儿子，这是她的儿子。她情愿截瘫的是自己而不是儿子，可这事无法代替。她想，只要儿子能活下去哪怕自己去死也行，可她又确信一个人不能仅仅是活着，儿子得有一条路走向自己的幸福。而这条路呢，没有谁能保证她的儿子终于能找到——而这样的母亲，注定是世界上活得最苦的母亲。（课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2、谈体会：你感受到了怎样的情感？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（1）我感受到了，对母亲的怀念、思念之情；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（2）对母亲的忏悔、懊悔、后悔、悔恨之情；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（3）对母亲的自责、内疚之情；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（4）自己的成长，完全理解母亲了……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正如说“而这样的母亲，注定是世界上活得最苦的母亲”上（板书：“苦”），其实，还有许多复杂的情感构成一股苦涩的滋味，我们可以归结为一个词：怀念。（板书：怀念）为了表达对母亲的怀念，写了什么季节的故事？（板书：秋天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注意看，老师加上一个“的”。齐读课题：“怀念的秋天”。你的眼前会有一幅怎样的画儿？（景、事、人……）；老师把几个词的位置颠倒一下：“秋天的怀念”，齐读课题。你的眼前会有怎样的不同？（……变成一种情感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小结：看来，之所以有这秋天的怀念（课件），就是秋天的故事所引发啊，怎么会有这份怀念？让我们一起跟随史铁生先走进秋天的故事。（在“秋天”下面做标记）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4、为了更好理解这秋天的故事，我们先来检查一下自己读书的情况。这里有个自测题，请同学们自测一下看能到达哪个阶段：（课件显示）——正确、流利、有感情。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（让学生可以先自由读一读，然后让学生读书，让其他学生评价该生读书属于怎样的层次，以学定教。可以重点指导几个儿话音，比如“咱俩儿”，“好好儿活”）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根据学生朗读情况得出结论。比如，提出进一步要求：同学们说的有感情，到底怎么算是有感情？有时候我们说的时候很模糊。难道是语调的高亢？或是技巧的高超？我们要在“正确、流利”的朗读中咂摸他人的人生，要在“自己的理解”中读出自己的滋味，即“读出味道”。（课件以阶梯状出现在“有感情”的基础上）。你怎么理解这个“味道”？（结合生活实际讲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6、怎样读出自己的理解，读出自己的“味道”？下面让我们一起走进秋天的故事。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二、探讨母爱的内涵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（一）走进母亲自身的“好好儿活”。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1、请同学看课文第一段，母亲的一句话却深深地刻在“我”的心底，说说是哪一句话。（课件：“咱娘儿俩在一块儿，好好儿活，好好儿活……”）（板书：“娘俩——好好儿活”）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2、顾名思义，这娘俩指的是——母亲和儿子两人在一块好好儿活。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3、这是母亲对儿子说的话，儿子是怎么不好好儿活了，母亲才会说出这样的话？请用课文中的句子，朗读给大家听。比如：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（1）双腿瘫痪后，我的脾气变得暴怒无常。望着天上北归的雁群，我会突然把面前的玻璃砸碎；听着李谷一甜美的歌声，我会猛地把手边的东西摔向四周的墙壁。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（2）“哎呀，烦不烦？几步路，有什么好准备的！”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（3）“不，我不去！”我狠命地捶打这两条可恨的腿，喊着：“我活着有什么劲！”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4、是啊，我活着还有什么劲？所以：独自坐在屋里，看着窗外的树“唰唰啦啦”地飘落，我——（）。（课件：扩充句子训练）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5、实话实说的讨论：你们多大？21岁活蹦乱跳的年龄，可以四处周游，有多少事情可以做！没有了双腿，他这样做，你们怎样看？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小结：面对这样天大的打击，他活着好“苦”啊！（回扣板书的“苦”）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6、请注意：母亲的自身情况又是怎样？请也找课文相关句子读给大家听。比如：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a、可是我却一直都不知道，她的病已经到了那步田地。后来妹妹告诉我，她常常肝疼得整宿整宿翻来覆去地睡不了觉。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b、她出去了，就再也没有回来。邻居的小伙子背着我去看她的时候，她正艰难地呼吸着，大口大口吐血……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7、有没有知道得肝癌的病人的疼痛滋味的，请补充说明？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这些痛苦儿子知道吗？除了外人不能知道的痛苦，还有一点，就是病人清醒地知道她离死亡更近的痛苦啊。然而，即使面对死亡，母亲有没有把玻璃砸碎？有没有把东西摔向墙壁？有没有喊着我活着有什么劲（教师问一句，学生接一句）？史铁生的发怒我们都可以理解，母亲的发怒我们更可以理解啊。可母亲为什么没有那样做，而要这样做？（回答落脚点就在“为了儿子着想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（二）、走进母亲的让儿子“好好儿活”。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1、请再细细读读课文，看看哪些地方说明母亲一切都是为了儿子？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比如——母亲进来了，挡在窗前：“北海的菊花开了，我推着你去看看吧。”她憔悴的脸上现出央求般的神色。（学生说到这里，教师就抓住这一“挡”，追问，挡住的究竟是什么？实际是母亲像一扇门一样，挡住的不是窗外“唰唰啦啦”地飘落的树叶，而是儿子郁闷烦躁的思绪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小结：母亲的爱好勇敢！带着这样的感受再读这句话。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（2）再比如“她忽然不说了，对于‘踩’和‘跑’一类的字眼，她比我还敏感”……（母亲担心这样的话勾起儿子更大的痛苦……）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小结：母亲的爱好细心！带着这样的理解读这句话。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（3）“什么时候？你要是愿意就明天。”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小结：母亲的爱多么急切。再读带着感受读。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（4）“她高兴得一会儿坐下，一会儿站起：‘那就赶紧准备。’”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小结：母亲的爱多么热烈，读出这句话的滋味。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（5）再看看这句话——母亲扑过来抓住我的手，忍住哭声说：“咱娘俩儿在一块儿，好好儿活，好好儿活……”。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a、母亲“扑”过来，扑住的究竟是什么？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小结：母亲的爱好坚定！送到句子中再读这句话。（重点体会“在一块儿”）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b、母亲抓住我的手，母亲“抓”住的究竟是什么？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小结：母亲的爱多么执着！送到句子中再读这句话。（重点体会“好好儿”）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c、母亲忍住哭声，母亲“忍”住的究竟是什么？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小结：母亲的爱多么深沉！送到句子中再读。（重点体会“活”）（注意：以上根据学生情况来随时调控和引导。）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2、学生发散谈后，重点探讨下面的句子：从几个“悄悄儿”中，再细细品味母爱：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（1）读下面的话，比较用上“悄悄”和去掉“悄悄”有什么不一样，选择一处谈谈：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“……母亲就悄悄儿地躲出去，在我看不见的地方偷偷地听着我的动静。当一切恢复沉寂，她又悄悄儿地进来，眼边红红的，看着我。……她比我还敏感。她又悄悄儿地出去了。她出去了。就再也没有回来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b、调整后——“……母亲就躲出去，在我看不见的地方偷偷地听着我的动静。当一切恢复沉寂，她又进来，眼边红红的，看着我。……她比我还敏感。她又出去了。她出去了。就再也没有回来。”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（2）同一个“悄悄”表达母亲不同的情感。然而，这复杂的情感又有共同的东西，是什么？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小结：母亲的爱是小心翼翼！读出这样的味道。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通过体会，此时的母亲已是万箭穿心啊，自己身体的毁灭性打击让母亲“苦”；还要面对的是自己抚养了21年的儿子的瘫痪，可以说，对母亲的打击可谓“苦上加苦”。可无论如何也要让儿子好好儿活！母亲的爱——用心良苦！（再次回扣“苦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4、我们跟随史铁生一道去体会母亲，发现母亲。那么，在这秋天的故事中，母亲这两个字，究竟意味着什么？（“咱娘俩，要好好儿活，好好儿活……”课件再次出示，学生说出什么体会就再读这句话）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结：母亲的意义，蕴含于平常生活的点点滴滴，我们并不觉得。可是，这种意义只有在秋天的场景中，才会凸现出来。由于母亲的疾病，失去生命夺目的光华。可我们对母爱的意义有了特殊的发现——正是她的要好好儿活，让我们懂得母爱不仅仅是爱和给予，还担起一份责任——就是教给儿子如何面对有缺憾的生命。正是她的要好好儿活照亮了儿子的后半生，让有缺憾的生命活得如此光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三、探讨爱母的怀念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1、就是这样的一位母亲，她出去了，就再也没回来！——引读课文，“邻居们……”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2、原来的母爱儿子理解不了，一个秋天过去了，又一个秋天过去了，直到后来儿子懂得母亲没有说完的话，妹妹也懂。懂得的是什么？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a、出示母亲没有说完的话，“我那个有病的儿子和我那还未成年的女儿……”（课件先出示这句话）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把“……你们俩在一块儿，要好好儿活……”加进母亲没有说完的话中，变成“我那个有病的儿子和我那未成年的女儿，你们俩在一块儿要好好儿活，好好儿活。”（课件补充完整上面这句话，然后让学生读一读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3、所以，我和妹妹都懂，因此“我俩在一块儿要好好儿活……”（课件出示该句）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4、那么，这“好好儿活”，究竟是怎么活？结合课文的这句话，小组讨论，谈谈自己的理解——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又是秋天，妹妹推我去北海看了菊花。黄色的淡雅、白色的花高洁、紫色的花热烈而深沉，泼泼洒洒，秋风中正开得烂漫。”（课件）（学生说到什么理解就把不同感受送到“我俩好好儿活”的句子中朗读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透过看菊花，母亲给儿子的究竟是什么，也正是史铁生在文章中写到——随着小说获奖的激动逐日暗淡，我开始相信：我用纸笔在报刊上碰撞开的一条路，不就是母亲盼望我找到的那条路。母亲生前没给我留下过什么隽永的哲言，或要我恪守的教诲，只是在她去世之后，她艰难的命运，坚忍的意志的爱，随光阴流转，在我的印象中愈加鲜明深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6、升华：当儿子懂得母亲告诉儿女的“好好儿活”的含义，那和母亲发生的秋天的故事啊，就深刻在心中，化作心中无比的怀念（回到课题“怀念”）。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过渡——越是怀念，就越是充满对往事的回忆，然而，母亲再也不能和我一起吃豌豆黄了；母亲再也不能和我商量一起到北海公园看菊花了；我再也看不到母亲为了我的回答而喜出望外高兴得一会儿坐下，一会儿站起了；我再也听不到因为我发脾气母亲对我说的安慰话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越是怀念，越是深深的自责啊，越是自责就越要好好儿活啊。所以，又一个秋天，望着天上北归的雁群，我——；听着李谷一甜美的歌声，我——；看着窗外的树叶“唰唰啦啦”地飘落，我——。（课件，改造课文的训练，让学生选择一处补充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9、越是懂得“好好儿活”的含义，就越是无比的怀念，就如飘落的树叶片片飘到儿子的心里，融入了生命，化作了血液：（播放音乐，学生静静默读下文，让后老师再读一段。）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我坐在小公园安静的树林里，闭上眼睛，想，上帝为什么早早地召母亲回去呢？很久很久，迷迷糊糊的我听见了回答：“她心里太苦了，上帝看她受不住了，就召她回去。”我似乎得了一点安慰，睁开眼睛，看见风正从树林里穿过。——《合欢树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我一直有着一个凄苦的梦……在梦中，我绝望地哭喊，心里怨她：“我理解你的失望，我理解你的离开，但你总要捎个信儿来呀，你不知道我们会牵挂你不知道我们是多么想念你吗？”但就连这样的话也无从说给她，只知道她在很远的地方，并不知道她在哪儿。这个梦一再地走进我的黑夜，驱之不去……——《有关庙的回忆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摇着轮椅在园中慢慢走，又是雾罩的清晨，又是骄阳高悬的白昼，我只想着一件事：母亲已经不在了。在老柏树旁停下，在草地上在颓墙边停下，又是处处虫鸣的午后，又是鸟儿归巢的傍晚，我心里只默念着一句话：可是母亲已经不在了。把椅背放倒，躺下，似睡非睡挨到日没，坐起来，心神恍惚，呆呆地直坐到古祭坛上落满黑暗然后再渐渐浮起月光，心里才有点明白，母亲不能再来这园中找我了。——《我与地坛》（教师读这一段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越是怀念，就越难过，我多么想让母亲推着我到北海的公园看菊花啊，我是多么想再听听母亲对我说，咱娘俩在一块儿好好儿活啊，母亲，你让我怀念的“好苦”啊。所以，为了还母亲的心愿，为了这永远的怀念，又是一个秋天——引读，“又是秋天……”（回到上面的句子中，全体一起朗读，课件再次出现这句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11、就是这怀念，一个又一个秋天过去了，从21岁开始坐在轮椅上到现在，从母亲去世到现在，这份对母亲的怀念已经整整33年。这33年的怀念他对“好好儿活”又有怎样的理解呢？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请读他在《病隙碎笔》中写的话：生病也是生活体验的一种，甚或算得一项别开生面的游历……刚坐上轮椅时，我老想，不能直立行走岂非把人的特点搞丢了？便觉天昏地暗。等到生出褥疮一连数日只能歪七扭八地躺着，才看见端坐的日子其实多么晴朗。后来又患尿毒症，经常昏昏然不能思想，就更加怀念起往日时光。终于醒悟，其实每时每刻我们都是幸运的，因为任何灾难的前面都可以加上一个“更”字。生病的经验是一步步懂得满足……（课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因此，这33年的怀念里，也是他和疾病搏斗的33个年头。现在，他完全超越了一般生存的“好好儿活”的生命层面，已经超越到了一种漠视和超然的境界。这深深的怀念，让她懂得，好好儿活，不仅仅有坚韧的意志，而是把打击当作别开生面的游历，当作一种人生的另一种享受——他对好好儿活又有了进一步的理解，那就是——活着就是一种幸运，活着要懂得满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介绍史铁生的近况：由于尿毒症，造成肾衰竭，经常发高烧，有好几次昏迷，但他依然平静淡然的看待这一切，现在一个星期都要透析两次，但他依然在——好好儿地活着。他用笔代替他的双腿写出自己怎样“好好儿活”的，所以我推荐几本他的书：《我与地坛》、《病隙碎笔》、《务虚笔记》（课件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对于史铁生的“好好儿活”，我们是怜悯吗？感到他活得痛苦吗？那究竟是什么？对着黑板“苦”字说——是佩服，是敬重，也是敬仰——他活出了境界。活出了生命的高贵。在报纸上看到史铁生和世界长跑冠军刘易斯的合影。身体衰弱的史铁生虽然连站也站不起来，但他的灵魂却在无羁地奔跑着，跑得跟刘易斯一样快，甚至比刘易斯还快。我想，如果说“好好儿活”是对母亲的回报，母亲一定会含笑九泉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16、那么，这回面对“秋天的怀念”，在你心中，又会是一幅什么样的情景？请同学展开想象的翅膀……（想象，母亲推着他看到了菊花……自己用脚踩扁一个杨树花……）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四、读出思考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课文的学习已经结束。这个故事的确感动了我们。我们一起跟着史铁生的情感世界走了一趟，经历他和他母亲别样的人生。一般情况下，我们的读书，读到此程度，总会说，史铁生和他母亲真伟大，活出了自己的性格和尊严，读书到此也完全可以。但我还要问你们，他们的故事感人，跟我们自身有关系吗？（让学生畅所欲言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史铁生写这篇文章的目的肯定不是让你知道，你看我多了不起，他肯定不是让你们宣传他母亲是多么了不起，所以，当我们走进秋天的故事——读出了书中的味道的时候，我们还要走出“怀念”——“读出思考”（课件呈梯状把这两个层次递升）那么，这思考究竟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关于活着：世界本来就是不完美的。不是有这样的缺憾就有那样的痛苦。世界上有看得见的痛苦打击，也有看不见的痛苦人打击。身体的局限我们这辈子也改变不了，可以改变的是我们的心理局限——史铁生在无法弥补的身体缺憾中找到另一种生命延展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3、因此，透过史铁生的和兄妹的“我俩要好好儿活”，经过我们的思考，课文的“俩”应该改成“们”。这句话应该说是“我们在一起要好好儿活……”（板书）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4、这里的“们”会指谁呢？是谁，你就说成你和谁，你想和谁，说你就和谁说，比如：“我和家人要好好儿活……”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5、就要离开课堂。如果现在回过头来再看课题——你心中最终留下的是什么？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6、如果你对“好好儿活”体悟到了特别的味道，读出了属于你的思考，到那时，你一定能想起老师和你讨论的这个话题，更希望你能想起史铁生，想起他的这篇《秋天的怀念》。（课件）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人生的道路多么漫长，我们要好好儿活，有了这样的思考，更需要用人生的脚步丈量，无论怎样，我们为什么要好好儿活，我们应该怎样好好儿活，我们好好儿活出个什么样，这是应该是伴随我们一生思考和体验的问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8、让我们怀着对生命的敬重再次朗读课题——秋天的怀念。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七年级上册秋天的怀念教案篇2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?教学目标】：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1、阅读理解课文，体会母亲和儿女之间深沉的爱，体验自强不息、热爱生活的精神。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2、积累、体会最让自己感动的句子。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?教学重难点】：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从朴实的句子中体会深沉的感情，从痛苦的回忆中领会对生活的热爱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?教学过程】：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一、简介，激情导入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请同学们有感情地朗读课题：《秋天的怀念》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本文的是谁？你对他知道些什么？（史铁生，现代著名作家，今年55岁。20岁时高位截瘫，后发奋写作。现为北京作协副主席。主要作品有《我与地坛》、《我的遥远的清平湾》和《奶奶的星星》等。）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下面，请同学们快速浏览课文，本文写了什么？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（在秋天怀念自己的母亲。）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请问你有什么想问的吗？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（为什么要怀念母亲？他怀念母亲的什么？）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这里有一段话，是写母亲的。同学们想听听吗？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史铁生的母亲是一位活得最苦的母亲。每次史铁生摇出轮椅动身前，他的母亲都无言地帮他上轮椅，看着儿子摇车拐出小路，她总是伫立在门前，默默无语地看着儿子走远。有一次，史铁生想起一件事又返身回来，看见母亲仍然站在原地，还是那样一动不动地站着，仿佛在看儿子的轮椅摇到哪里了，对儿子的回来竟然一时没有反应。她一天又一天送儿子摇着轮椅出门去，站在阳光下，站在冷风里。后来，她突然去世了，因为儿子的痛苦，她活不下去了。这是她唯一的儿子，她只希望儿子能有一条路走向自己的幸福，而她不能帮助儿子走向这条路，她心疼得终于熬不住了，她匆匆离开时，只有――49岁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二、讨论理解，感悟感动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1、写这篇文章时，母亲已经去世七年了。七年的痛苦，七年的回忆，凝结成这篇《秋天的怀念》。请同学们再读课题，课文哪些情景紧扣“秋天”二字？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（板书：雁阵、树叶、菊花）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现在再读课题，注意“怀念”二字。怀念母亲的什么呢？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（板书：母亲的病情、母亲的关爱 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2、母亲的病情怎么样？你从哪里知道的？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有感情地朗读相关句子。除了书上说的这些之外，同学们知道吗？肝病到了晚期就是肝癌呀！肝硬化，肚子硬了，尿排不出去，肚子越来越大，还吐血，好痛好痛啊！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母亲活得――多苦啊！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（板书：苦）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可是，她想到自己的病情没有？回忆中，记忆最深的，还是母亲――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对自己的关爱。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4、她是怎么关心儿子的呢？有感情地朗读相关句子。（尽量说出母亲对自己关爱的几件事）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母亲多想带着儿子去看看那美丽的菊花啊！可是，命运是这样残酷，她没来得及看到儿子从痛苦中奋起，走向幸福，走向成功，却就这样，心不甘情不愿地，离开了她的孩子……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慈祥的母亲，痛苦的母亲，伟大的母亲！作为这样母亲的儿子，回想到这里，他是怎么说的？（“我没想到……我绝没有想到……”）表达了怎样的心情？前面还有这样的句子吗？（我却一直都不知道……）同学们从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些地方体会到，的心情怎么样？（难过、痛苦、怀念等）你觉得你把这种心情读出来了吗？不但要用嘴去读，更要用心去读，用想象去充实！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5、那么，母亲没有说完的话究竟是什么？她想要自己那个生病的儿子，那个还未成年的女儿，怎么样呢？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（板书：好好儿活）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同学们认为怎样才算“好好儿活”呢？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朗读最后一个自然段。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"又是秋天,妹妹推着我去北海看了菊花.黄色的花淡雅,白色的花高洁,紫红色的花热烈而深沉,泼泼洒洒,秋风中正开得烂漫.我懂得母亲没有说完的话,妹妹也懂.我俩在一块儿,要好好儿活……"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学生置疑。（母亲没有说完的话是什么？她为什么要带我去看菊花？）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美丽的菊花象征着多姿多彩的生活。菊花很美，生活也很美。我们不管遇到多大的困难与打击，都应该勇敢地、好好地活下去！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同学们想知道当年那个高位截瘫的青年，现在怎么样了吗？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后来，由于长时间的坐在轮椅上，他患了褥疮，再后来，又患了尿毒症，最后患上了肾衰竭，每个星期必须要做三次血液透析，换血，不能少一次。不然就会死去。但他还是要拿起笔来，尽管拿笔已经非常困难，但是他一直记得母亲的那句“好好儿活”！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（板书：再苦也要好好儿活）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这么艰难的日子，他们都坚强地、勇敢地“好好儿活”了，那么我们呢？我们应该怎样“好好儿活”？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面对生命，珍惜生命。我们这些健康人――你、我、他……我们大家更要好好儿的活。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所以，亲爱的同学们，文章结尾的这句话，（我俩在一块儿，要好好儿活……）这个“我俩”应该变成——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连起来读这句话。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（一起读“我们大家在一块儿，要好好儿活！”）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三、课后反思，知能转化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学习了这篇文章，你有什么收获？（知识、情感等）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史铁生的作品非常感人，老师在十几年前读过他的《我与地坛》，现在都还记得其中的一些句子。同学们如果有兴趣，可以找来他的书看一看。比如：《我与地坛》、《我的遥远的清平湾》、《奶奶的星星》等。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四、作业超市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1、替菊花前的史铁生给母亲写一段话。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2、积累优美的词语和句子。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3、背诵自己喜欢的段落。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请同学们任选两道，认真完成！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五、升华认识，结束本课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亲爱的同学们，怎样才算是“好好儿活”？这个话题真的是说不完道不尽！《秋天的怀念》让我们从痛苦的怀念中悟到了生命的真谛――记住吧，活着，就得感谢！感谢阳光与空气，感谢父母与亲人，感谢祖国，感谢生命！但愿我们所有的人，都“好好儿活”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七年级上册秋天的怀念教案篇3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掌握生字词，理解词语在课文中的含义。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正确、流利、有感情地朗读课文，把握文章的感情基调，注意语调和节奏的变化。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通过圈划、品味、揣摩文章中“母亲”的动作、神态和语言的描写领悟文章中深层无私的母爱。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教学重难点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重点：见目标2、3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难点：见目标3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 教学方法：朗读法、品析语言法，小组合作法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 教学时数：2节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 预习要求：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学生借助工具书扫清字词障碍，至少通读课文3遍。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运用工具书和互联网收集有关史铁生的资料，着重了解其瘫痪的人生经历。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教学要点：见目标1、2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教学内容和步骤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导入（1min）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文人自古悲春伤秋，秋天，确实是一个勾起人无限情思的季节。游子在秋天思念家乡，史铁生先生也在秋天怀念着自己的母亲，下面我们一起走进《秋天的怀念》。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知人论世（7min）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史铁生先生是我国的文学大师，大家昨天查阅资料对史铁生先生了解多少呢？现在以小组为单位，整合关于史铁生先生的资料，将你认为我们学习这篇课文最需要掌握的3个信息选出来。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1、史铁生先生21岁时瘫痪，找不到工作，生活苦恼，失去活着的欲望。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2、写这篇文章时史铁生先生已经走出瘫痪的阴影，热爱生活，我明白了母亲的苦心 3、史铁生先生的代表作《我与地坛》《务虚笔记》等。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 朗读课文，整体感知（）1） 学生齐读，教师听读。学生读完后教师针对学生的朗读情况纠正字音和疏通词意。（5min）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明确：课后读读写写的词。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2） 初步感知，把握文章感情基调（18min）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 文章题目《秋天的怀念》包含几层意思？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 明确：怀念的是母亲；母亲在秋天去世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 通过读文章，你觉得文章中的史铁生先生是处于一个怎样的状态？文本哪里可以看出来？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明确：情绪不稳定、敏感、暴躁、暴怒、绝望 “突然把面前的玻璃砸碎” “猛地把手边的东西摔向四周的墙壁” “狠命地捶打这两条可恨的腿” “不，我不去。” “我可活什么劲儿”。教师要注意让学生反复读那两句语言描写。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d、 你觉得史铁生先生是怀着一种怎样的心情来写这篇文章的？可以小组讨论然后发言，注意从课文中找出依据。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明确：怀念，愧疚，自责。“可我却一直都不知道，她的病已经到了那步天地。”“她出去了，就再也没有回来。”“我没有想到她已经病成那样了。”“也绝没有想到那竟是永远的诀别。”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3） 教师范读，学生听读，要求学生标出停顿和重读的词。听读结束后，学生自由读，要读出感情，读出节奏，教师巡视并指导。（9min）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结语：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史铁生先生怀着对母亲的想念和愧疚写下这名作。母爱是这个世界上最伟大无私的爱，下节课我们一起走进这位伟大的母亲。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三、板书设计： 《秋天的怀念》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 母亲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暴躁、暴怒无常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浑然不知 重病缠身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七年级上册秋天的怀念教案篇4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 教学要点：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见目标3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 教学内容和步骤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 学生展示朗读，教师点评。（5min）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 古人常说：读书百遍，其义自见。那在读了那么多次的课文后，你觉得史铁生的母亲是怎样的母亲？（伟大、无私、坚强）接下来我们一起来看看。（25min 讨论10min）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 以小组合作的方式，找出文章中描写母亲神态、语言和动作的词语或句子，并讨论这些词语和句子都表现了母亲怎样的品质和特点？教师巡视，学生讨论后发言，教师点拨。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（1）母亲就悄悄地躲出去，在我看不见的地方偷偷地听着我的动静。当一切恢复沉寂，她有悄悄地进来，眼边儿红红的，看着我。 母亲理解儿子所承受的痛苦，当儿子发泄时贴心地走出去，但又十分害怕儿子做傻事所以只能躲起来偷偷地看，偷偷地哭。这母爱是如此细致和深沉。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（2）母亲扑过来抓住我的手，忍住哭声说：“咋娘俩在一块儿，好好儿活，好好儿活……”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时“我”万念俱灰，母亲看在眼里，痛在心里。我说出的那些话像针一样扎在母亲的心中，母亲知道自己必须要坚强，必须要给儿子鼓励，让他重燃对生命的希望。然而“我”那个时候却沉浸在自己的世界中，没有领悟到母亲的良苦用心和深情，后来回想，则是无比痛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（3）那天我又独自坐在屋里，看着窗外的树叶“唰唰拉拉”地飘落。母亲来了，挡在窗前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害怕儿子触景生情，转移儿子的注意力。体贴入微。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（4）她憔悴的脸上现出央求般的神色。 病种的母亲仍心系于我，而我却……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（5）她高兴地一会儿坐下，一会儿站起：“那就赶紧准备准备。”“絮絮叨叨地说着” 母亲对于我的一丝小转变的高兴。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（6）她忽然不说了。对于“跑”和“踩”一类的字眼儿，她比我还敏感。她又悄悄地出去了。 担心自己的措辞会影响儿子的情绪，体贴细微。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3、母亲早已离世，空留我遗恨。而如今的我，还想寻死吗？（8min）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如今的我已经重拾对生活的信心和热爱。“看菊花”“黄色……白色……紫红色……”，排比句式写出菊花的美以及表达对母亲的怀念和对生命的热爱。“我懂得母亲没有说完的话。妹妹也懂了。我俩在一块儿，要好好儿活……”这是文章揭示文章主旨的句子：体现了我心中的坚强和自信；我懂得了生命的意义和生活的真谛，勇敢面对生活的磨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 你是否有这样的经历呢？沉浸在自己的情绪中而忽视了家人对自己的付出。如果有，那就抓住现在，写一张小卡片去表达你的歉意和感激之情吧。不要像史铁生先生一样，空留遗憾。（5min）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 板书设计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?秋天的怀念》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 母亲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暴躁、暴怒无常 耐心安慰，体贴细微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浑然不知 重病缠身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七年级上册秋天的怀念教案篇5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知识与技能：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1、理解课文内容，把握母亲艺术形象，感悟意图。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2、训练学生概括课文主要内容的能力，培养学生有感情的读好课文的能力和深入理解课文内容的能力。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情感态度价值观：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1、感受母博大、宽厚的母爱和儿子对于母亲的思念忏悔、自责。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2、体会磨难对于人生的意义，学习在磨难中成长坚强的品质。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教学重难点品味赏析细节描写；探寻写作意旨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教学方法诵读法、品析法、精段阅读法、资料助读法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课时安排：2～3课时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（第一课时）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一：导入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同学们热不热？（热），是不是很想快点到秋天，那样就凉快了？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都知道秋天是迷人的，天高云淡，大雁南归，枫叶似火，硕果累累，秋天的美别具一格，秋天的美实实在在，秋天的许多事物都会引起我们无限的遐想，也会让我们产生某种情怀，同学们你喜欢秋天的什么景物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的作家史铁生最喜欢秋天的菊，更对秋天产生了怀念之情，那今天让我们共同欣赏课文《秋天的怀念》。（板书课题）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二：初读课文，整体感知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1、简介：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史铁生双腿瘫痪又患肾病并发展到尿毒症，需要靠透析维持生命。自称是“职业是生病，业余在写作”。因突发脑溢血逝世。根据其生前遗愿，他的脊椎、大脑将捐给医学研究；年他的肝脏将捐给需要的患者。他的写作与他的生命完全连在了一起，在自己的“写作之夜”，史铁生用残缺的身体，说出了最为健全而丰满的思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3、诵读课文，初析文章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让学生细读一遍课文，体会文章情感。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本文的感情基调是什么？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明确：深沉、略带伤感、“我”：不耐烦、暴躁，母亲：央求、亲切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在理解情感的基础上，让同学们带着以下问题品味课文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（1）你觉得“我”是一个什么脾气的人？（性情暴躁、脾气暴怒）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（2）从文中哪些语句可以感受到“我”的暴躁？为什那么暴躁，是天生的吗？谁一直陪伴着我？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（3）通过阅读课文我们知道母亲爱什么？那文章中提到的几次秋天看菊花？（3次，母亲，我）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（4）前后生活态度有什么改变？（用文中语句回答）是谁促进了生活态度有了那么大的转变，以至于直接影响了的人生观？（母亲）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4、分角色朗读课文，体会情感。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（第二课时）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三：再读课文，揣摩细节（理解人物，把握情感）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（对文本细节的剖析这一部分，要让学生读出其中的情味。这些细节应该是渗透着愧疚、追悔、怀念的。品析与朗读、表演相结合。）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第一次赏花（精析第一节）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首先，师边有感情的朗读第一节，边逐句分析人物性格。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其次，找出重点分析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1．一组对比性的动词：（动作）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“我”：突然砸碎 猛地摔向 狠命捶打 喊??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母亲：躲出去 听我的动静 进来扑过来 抓住 忍住哭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明确：母亲忍受着我暴躁的脾气，忍受着儿子瘫痪对自己的打击，把痛苦埋藏在心里，坚定的鼓励儿子。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2．一组重叠词：（动作、神态）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悄悄地躲出去；偷偷地听我的动静；又悄悄地进来；眼圈红红的；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明确：刻画了细腻深沉的母爱，她让“我”尽情地发泄心中的苦痛，又强忍着内心的悲伤。突出母亲的谨慎小心和慈爱细心。对儿子的体谅、包容和理解，无私的关爱呵护儿子。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第二次赏花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1．母亲为什么“挡”在窗前？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明确：不想让多愁善感的“我”看到落叶凋零的萧条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景象，而产生伤感痛苦，甚至是绝望的心情，从而失去对生活的信心。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2．分角色朗读体会“我”和母亲不同的态度和心情。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我：“什么时候？好吧，就明天。哎呀，烦不烦？几步路，有什么好准备的！”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母亲：“憔悴的脸上央求般高兴得一会坐下，一会站起笑了坐在我身边絮絮叨叨”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我：漫不经心、马虎应付、无所谓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母亲：喜出望外、兴奋投入、高兴得不知所措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对比强烈、鲜明，要在读中反复体会，在体会中品读人物，要读出当时人物的心境、态度、情感；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对学生朗读进行评价、指导；可分角色朗读。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3．如何理解“她又悄悄地出去了”？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明确：母亲像做错事的孩子，小心翼翼，生怕刺激了我。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结合两次赏花体味情感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（1）我对母亲情感的变化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一组否定含义的词：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“不，我不去！”；“在我看不见的地方”；“可我一直都不知道”；“就再也没有回来”“我没想到她已经病成那样”；“也绝没有想到那竟是永远的诀别”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明确：自己从没有考虑过母亲的感受，从未为母亲着想，对母爱的浑然不觉，母亲的去世激起了“我”对生命的感悟，对自己少不更事的追悔，对母亲深切的怀念。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（2）．母亲一组饱含深情的话语：（语言）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a、“咱娘俩在一块儿，好好儿活……”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b、“我那个有病的儿子和我那还未成年的女儿……”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明确：母亲本要和我相依为命，共度难关的，临别人世时母亲对孩子是多么不舍、牵挂和惦记。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第三次赏花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“又是秋天，妹妹推我去北海看了菊花。黄色的花淡雅、白色的花高洁、紫红色的花热烈而深沉，泼泼洒洒，秋风中正开得烂漫。我懂得了母亲没有说完的话”。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明确：盛开的菊花犹如坚强勇敢地活过来的“我”，艳丽的色彩是对“我”成功人生的描绘，我最终懂得了母亲“好好儿活”的真正含义，而菊花却成为了我怀念母亲永远的寄托。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四：领悟主题，感悟人生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是一篇饱含深情的怀念母亲的散文，通过回忆自己瘫痪时，怀着博大无私之爱的母亲是怎样地痛心与忍辱负重地照顾自己，来表达对母亲的深深愧疚和怀念之情。史铁生笔下对亲情的回忆与感悟，让人感觉亲切而意味深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思考：文章题目为什么叫“秋天的怀念”，怀念的是什么？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明确：怀念母亲对儿子博大无私的爱；怀念母亲坚毅的性格；以勇敢面对人生的决心，以告慰母亲在天之灵。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板书设计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人物形象第一次第二次第三次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双腿瘫痪暴怒漫不经心重面生活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“我”暴怒无常发火马虎应付好好儿活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性格暴躁“我可活什么劲！”无所谓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体贴细腻劝阻喜出望外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母亲执着坚毅忍住哭声不知所措临终牵挂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“好好儿活”兴奋投入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