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三年级西游记读后感200字(5篇)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三年级西游记读后感 篇一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暑假里读了四大名著之一，西游记这本书。讲的是唐僧师徒四人历尽千辛万苦取得真经的故事。书中每个人物都有不同的特点，但是我唯独喜欢孙悟空。因为孙悟空为了学习长生不老之术，一个人划着小木筏漂洋过海，走了很远的路，吃了很多的苦，终于找到了师傅，在学习中，他不怕别人的耻笑，到处找师兄们教他练功，他的恒心终于打动了师傅，于是师傅交给他七十二般变化和筋斗云的功夫。但是他忘记了师傅的告诫，经在人群中卖弄，以至于被师傅赶出了师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我要学习孙悟空为了学功夫吃苦耐劳的恒心，不学习他有了功夫就到处炫耀的行为。我要好好学习，遇到困难不灰心，努力解决问题。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三年级西游记读后感 篇二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孙悟空他是石头中蹦出来的猴子，开始，他任性、顽皮，大闹天宫后，被压在五行山下五百年，这五百年让他得到了历练，听从佛祖告诫，保护师父唐僧西行求法，并对师傅忠心耿耿，和同伴团结、友爱，为求法立下了汗马功劳。当然在取经的过程中经历了九九八十一难他们都坚持了下来。终于，唐三藏在他们的保护下，顺利到达了西天，取回了真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完这本书，我觉得孙悟空跟妖魔鬼怪作不懈的斗争，他以无比的智慧、勇气和信心接受挑战。一切艰难险阻在他心中都化为了克服困难挑战的耐力和勇气，而且，在自己战胜不了的困难面前绝不低头折节。还有，他有一种机智的方法，如果危险强大，自己无力战胜时，会用智取的方法来斗争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三年级西游记读后感 篇三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我读了《少年读西游记》这本书，我非常喜欢这本书，于是又把电视《西游记》看了一遍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本书讲的是唐僧去西天拜佛求经的故事。在去西天的路上唐僧收了三个徒弟：第一个是调皮但神通广大的孙悟空，第二个是贪吃的猪八戒，第三个是老实又忠诚的沙僧，这三个徒弟都是在天宫上犯了天规被玉皇大帝赶到凡界，受观音菩萨的指点，帮助唐僧去西天取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在取经路上一共经过了九九八十一难，其中孙悟空在和白骨精作战的时候，被唐僧误会，把他赶走了。直到唐僧被妖怪抓住了之后才明白悟空打的是妖怪，从此以后师徒和好，取得了真经。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读了这本书让我明白了只要坚持不懈去干一件事，克服困难，总能成功。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三年级西游记读后感 篇四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大海里有一块巨大的石头。突然石头裂开了一条缝，就在这时一只猴子从里面蹦了出来。它就是一只灵猴，名字叫孙悟空。孙悟空就在花果山找到了一个洞，里面都是顽皮的猴子，还有宝座。孙悟空又一次披着筋斗云来到龙宫要武器，可是这些武器都不行。可还有一根重壹万叁仟伍佰的如意金箍棒。悟空很喜欢。过了几年后，悟空被一个叫唐僧的师傅收为徒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冬天过去了，春天也过了一半了悟空和唐僧也走了很久。他们找到了一座山庄，里面有一只叫猪哥的。过了一个夜晚，猪哥便见到了唐僧，因猪哥知道五荤三厌便取名为八戒，也为徒弟。它们走到海，突然有一个人跳出海，便打孙悟空。八戒最后输了。唐僧走过去便也收他为徒弟，叫沙悟净。于是他们一直走向西边，成功取到了经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三年级西游记读后感 篇五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这一暑假我的收获很大，读了很多有益的书，其中一本是我国的四大名著中的《西游记》，看完这本书使我受益匪浅。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这本书主要讲了师徒四人，从东土大唐到西天拜佛取经，一路上经历了九九八十一难终于取得真经。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这本书里除了有各种各样的妖怪，师徒四人的性格也不一样，唐僧心地善良不杀生，悟空机灵，灵活，勇敢。八戒好吃懒做贪图女色，沙僧忠厚老实。师徒四人一路经历了各种各样的磨难，但是都没有放弃。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读完西游记，我明白了学习和取经是一样的，要有锲而不舍永不言败的精神，遇到困难的事情想尽一切办法完成，同时也要适当的休息，只要坚持就能成功。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