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十八岁成人宣誓仪式领导讲话稿6篇</w:t>
      </w:r>
      <w:bookmarkEnd w:id="0"/>
    </w:p>
    <w:p>
      <w:pPr>
        <w:rPr>
          <w:sz w:val="28"/>
          <w:szCs w:val="28"/>
        </w:rPr>
      </w:pPr>
      <w:r>
        <w:rPr>
          <w:sz w:val="28"/>
          <w:szCs w:val="28"/>
        </w:rPr>
        <w:t>十八岁成人宣誓仪式领导讲话稿1
</w:t>
      </w:r>
      <w:r>
        <w:rPr>
          <w:sz w:val="28"/>
          <w:szCs w:val="28"/>
        </w:rPr>
        <w:br/>
      </w:r>
      <w:r>
        <w:rPr>
          <w:sz w:val="28"/>
          <w:szCs w:val="28"/>
        </w:rPr>
        <w:t xml:space="preserve">    各位领导、各位老师、同学们：
</w:t>
      </w:r>
      <w:r>
        <w:rPr>
          <w:sz w:val="28"/>
          <w:szCs w:val="28"/>
        </w:rPr>
        <w:br/>
      </w:r>
      <w:r>
        <w:rPr>
          <w:sz w:val="28"/>
          <w:szCs w:val="28"/>
        </w:rPr>
        <w:t xml:space="preserve">    今天，我们在这里举行庄严而隆重的18岁成人仪式，很有意义，首先我代表学校向步入18岁的同学们表示热烈的祝贺!祝贺你们成为中华人民共和国的正式公民，同时也向为你们的健康成长付出心血和汗水的老师、家长表示衷心的感谢!感谢他们为国家、为社会培育了大批的栋梁之才。
</w:t>
      </w:r>
      <w:r>
        <w:rPr>
          <w:sz w:val="28"/>
          <w:szCs w:val="28"/>
        </w:rPr>
        <w:br/>
      </w:r>
      <w:r>
        <w:rPr>
          <w:sz w:val="28"/>
          <w:szCs w:val="28"/>
        </w:rPr>
        <w:t xml:space="preserve">    18岁，是人生的转折点，预示着你们将以一名成人的身份，承担起建设祖国、保卫祖国的责任。当今世界 ，政治多极化和经济全球化趋势的发展，对人类政治、经济、文化生活产生了广泛深刻的影响，为生产力的发展和社会的进步开辟了新的广阔前景，对我们来讲这是新的历史机遇，也是严峻地挑战。每一位18岁的青年都应该胸怀祖国，树立远大理想--就是要把我国建设成为富强、民主、文明的社会主义现代化国家，实现中华民族伟大复兴。只有在为远大理想的奋斗中，青年的人生抱负才能真正实现。人的一生只能享受一次青春，当一个人在年轻时就把自己的人生与人民的事业紧密相连，他所创造的就是永恒的青春。一个人在青年时代就应树立远大志向，并且要为实现这个志向而顽强努力，不论遇到什么困难挫折，都不改初衷，矢志不渝。未来属于青年，未来取决于青年，未来更需要青年去创造，18岁的青年一定要肩负起时代赋予的重任，为实现中华民族伟大复兴作出应有的贡献。
</w:t>
      </w:r>
      <w:r>
        <w:rPr>
          <w:sz w:val="28"/>
          <w:szCs w:val="28"/>
        </w:rPr>
        <w:br/>
      </w:r>
      <w:r>
        <w:rPr>
          <w:sz w:val="28"/>
          <w:szCs w:val="28"/>
        </w:rPr>
        <w:t xml:space="preserve">    18岁的青年要勤奋学习，用人类创造的一切优秀文明成果丰富自己。必须认识到，人类同知识的关系从来没有像现在这样密切，知识对经济和社会发展的作用也从来没有像现在这样重要。当代青年要跟上时代前进的步伐，就必须以只争朝夕的紧迫感，勤于学习，敏于求知，不断充实和提高自己。青年的学习应该是全面而广泛的，既要认真学习理论知识、文化知识、科学知识、历史知识，又要善于学习各种新知识，以求知识的常新。青年要善于创新、善于实践，善于把所学的知识运用到改造客观世界和主观世界的活动中去，在实践中求得真知，增长才干。
</w:t>
      </w:r>
      <w:r>
        <w:rPr>
          <w:sz w:val="28"/>
          <w:szCs w:val="28"/>
        </w:rPr>
        <w:br/>
      </w:r>
      <w:r>
        <w:rPr>
          <w:sz w:val="28"/>
          <w:szCs w:val="28"/>
        </w:rPr>
        <w:t xml:space="preserve">    18岁的青年要注重修养，努力追求高尚的精神境界。优良品德的养成对人的一生至关重要，18岁是人生的起步阶段，是品德养成的关键时期，每一位同学都要树立正确的世界观、人生观、价值观，树立正确的名利观，努力培养良好的品德，提高自身素质，完善人格品质，做有益于祖国和人民的人。青年应该成为引领社会风气之先的力量，尤其要在推动先进生产力和先进文化的发展中发挥积极作用。每一位同学都要从自己做起，努力做中华民族传统美德的传承者，做体现时代进步要求的新道德规范的实践者，做新型人际关系和良好社会风尚的倡导者。18岁的青年要不断开拓视野、勇于进取创新。当今世界发展很快，变化很大。青年要承担起建设现代化的历史使命，就要把目光投向世界、投向未来，而不能闭目塞听、坐井观天。只有全面了解中国和世界发展的历史、现状和趋势，才能更好地把握现在和未来，只有用人类创造的一切文明成果努力充实自己，才能具备与世界上任何一个民族的青年相媲美的素质。创新是一个民族的灵魂，是一个国家兴旺发达的不竭动力，青年最少保守思想，最具有创新的潜能，许多杰出人物都是在风华正茂的青年时代就创造出一番了不起的业绩，要实现我国经济的快速发展，实现全面建设宽裕型小康社会的宏伟目标，就必须努力创新，每一位成年公民都要立足岗位，锐意创新，敢于超越前人，创造新的业绩。
</w:t>
      </w:r>
      <w:r>
        <w:rPr>
          <w:sz w:val="28"/>
          <w:szCs w:val="28"/>
        </w:rPr>
        <w:br/>
      </w:r>
      <w:r>
        <w:rPr>
          <w:sz w:val="28"/>
          <w:szCs w:val="28"/>
        </w:rPr>
        <w:t xml:space="preserve">    同学们，希望你们能牢记誓言，履行职责，忠于祖国，忠于宪法，肩负历史的重任，用你们的青春和智慧托起明天的太阳!
</w:t>
      </w:r>
      <w:r>
        <w:rPr>
          <w:sz w:val="28"/>
          <w:szCs w:val="28"/>
        </w:rPr>
        <w:br/>
      </w:r>
      <w:r>
        <w:rPr>
          <w:sz w:val="28"/>
          <w:szCs w:val="28"/>
        </w:rPr>
        <w:t>十八岁成人宣誓仪式领导讲话稿2
</w:t>
      </w:r>
      <w:r>
        <w:rPr>
          <w:sz w:val="28"/>
          <w:szCs w:val="28"/>
        </w:rPr>
        <w:br/>
      </w:r>
      <w:r>
        <w:rPr>
          <w:sz w:val="28"/>
          <w:szCs w:val="28"/>
        </w:rPr>
        <w:t xml:space="preserve">    今天是20xx年10月18日，学校在这里隆重举行十八岁成人宣誓仪式，首先我谨代表学校领导和老师向迈入成人行列的同学们表示最热烈的祝贺!向为你们健康成长而辛勤工作的家长和老师，表示衷心的感谢!
</w:t>
      </w:r>
      <w:r>
        <w:rPr>
          <w:sz w:val="28"/>
          <w:szCs w:val="28"/>
        </w:rPr>
        <w:br/>
      </w:r>
      <w:r>
        <w:rPr>
          <w:sz w:val="28"/>
          <w:szCs w:val="28"/>
        </w:rPr>
        <w:t xml:space="preserve">    刚才家长老师的发言，语重心长，说出了全体教师和你们父母发自心底的声音和真情的流露。同学们在这里庄严宣誓，告诉世界也告诉自己，你们已经长大，已经站在人生又一个新的起点上。在此我代表学校送给你们五个</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