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学生个人检讨书范本3篇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学生个人检讨书精选范本1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今天数学课上，我没有控制住自己的讲话的个性，就不自觉地讲话了，在此过程中，老师发现了我的这一严重错误，并及时地对我进行了指出和纠正。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想起我当时的行为，可真是千般懊恼，万番悔恨。我利用这宝贵的学习时间来讲话，真是极其不该。这样的行为，不但使对老师的不尊重，对我们这个集体的不负责，更是对自身的要求不严，约束不够。这不但使老师对我产生了极为不良的印象，同时也令老师对我们整个集体留下了极坏的印象，使我们的集体在校园内丢了脸，掉了队。我竟犯了这样的错误，使我们的这个集体的形象受到极大损坏，究其根本，谈其关键，在于平日里我一罐对自己放松要求，放低标准，从而导致了自己在不经意间再次犯错，违法了班规，破坏了班纪。自己想了很多东西，反省了很多的事情，自己也很懊悔，很气自己，去触犯学校的铁律，也深刻认识到自己所犯错误的严重性，对自己所犯的错误感到了羞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一开学就三令五申，一再强调校规校纪，提醒学生不要违反校规，可我却没有把学校和老师的话放在心上，没有重视老师说的话，没有重视学校颁布的重要事项，当成了耳旁风，这些都是不应该的。也是对老师的不尊重。应该把老师说的话紧记在心，把学校颁布的校规校纪紧急在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后，我冷静的想了很久，我这次犯的错误不仅给自己带来了麻烦，而且我这种行为给学校也造成了及其坏的影响，破坏了学校的管理制度.在同学们中间也造成了不良的影响。由于我一个人的犯错误，有可能造成别的同学的效仿，影响班级纪律性，年级纪律性，对学校的纪律也是一种破坏，而且给对自己抱有很大期望的老师，家长也是一种伤害，也是对别的同学的父母的一种不负责任。每一个学校都希望自己的学生做到品学兼优，全面发展，树立良好形象，也使我们的学校有一个良好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个同学也都希望学校给自己一个良好的学习环境来学习，生活。包括我自己也希望可以有一个良好的学习环境，但是一个良好的学习环境靠的是大家来共同维护来建立起来的，而我自己这次却犯了错误，去破坏了学校的良好环境，是很不应该的，若每一个同学都这样犯错，那么是不会有良好的学习环境形成，对违反校规的学生给予惩罚也是应该的，自己想了很多，也意识到自己犯了很严重错误，我知道，造成如此大的损失，我应该为自己的犯的错误付出代价，我也愿意要承担尽管是承担不起的责任，尤其是作在重点高校接受教育的人，在此错误中应负不可推卸的主要责任。我真诚地接受批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这一行为，对不起老师，世上是没有后悔药的，事已至此，多说无意，唯有以此教训为诫，以此事件为警，借作此次检查为契机，从现在起，提高对自身的要求，加强自我约束，强化自身责任感，深化集体主义荣誉感，在学校内，争当一名作风优良，学习踏实的学生，为我校我班争光添彩，同时也为自己留下一笔宝贵的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>学生个人检讨书精选范本2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担任班委以来，我有很多方面都做得不足，首先，在考勤工作方面，没有足够的威慑力，导致班里逃课，迟到现象严重，即使跟某些人谈过不止一次，也没有能改善这一现象，造成班里出勤率差的原因主要有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第一，自己作为班委的一员，并没有跟每个同学都搞好关系，愉快相处，并且能因此很好地反映他们的意见，相反地，我跟班里挺大一部分同学还不太熟悉，每办法团结同学，一起加强班集体的建设。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另外，在考勤工作方面，没有能按照应有的做法，给班里的同学造成一些警示作用，让大家都在考勤方面都十分松懈，也造成了工作很难开展，这个学期班里出勤率也下降了许多。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出勤这方面的工作外，对于班里的一些工作，我普遍积极性不高，没有起到作为一个班委所应该有的带头作用，对待工作也不够认真负责，花费的时间也少，对自己的本职工作没有很好地完成，也没有能很好地帮助别的班委完成班里的一些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造成这一现象的原因，归根结底在于思想上没有重视自己作为班委的这一角色，对很多事情态度不够端正，没有很好地把班里同学们的利益放在十分重要的位置，也没有考虑到自己作为班委起到的带头作用，以至于对班里的大事，班里的发展都没有时刻关注，对同学们的意见也没有及时收集反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除此之外，我与各个班委之间的联系也不够多，开展工作时没能把各个班委都迅速地调动起来一起完成，造成一些工作分工不明确，工作效率低.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为了改善自身的不足，加强班里同学们之间的凝聚力。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首先，我应该端正态度，充分认识到自己作为一个班委所应该具有的带头作用，以督促自己应该尽力做好，主动承担自己应尽的那一部分责任，想办法做好本职工作的同时，帮忙承担一些别的工作。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除此之外，我还应该加强跟班里每个同学的交流，关注班里发生的大事，及时收集反馈班里同学的意见，以此更好地开展与改善自身的工作，也能提高班委各项工作的开展，加强班集体的凝聚力。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认为我们班委之间也需要加强联系，强化团队概念，工作职责分明的同时也应该关注别的班委的工作，不应该出现各项工作脱节的现象，需要帮助时，能共同为一些工作出谋划策，以便提高各项工作的工作效率，让各项工作更快更好地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>学生个人检讨书精选范本3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非常抱歉，这次又一次在您的眼皮底下惹了事情。我感到很羞渐，也觉得自己确实有一些不争气。越往里想，就发现自己越来越可气，更是没有太多的耐心去面对这个不听教的自己了。这次我是特别真诚的和您认错的，是我惹您不高兴了，更是我让您对我又一次的失去了耐心。现在的我，已经清醒了很多，也明白自己正处于一个怎样的状态。作为一名中学生了，更应该对自己的行为负责了，不然就会给自己带来无尽的磨难。所以这次检讨是我无比真挚所写，希望老师可以耐心阅读完，感谢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犯错仅仅是因为一件特别小的事情，就是因为今天班长在收作业的时候，我当时候还有几个题目没有写完，又快要上课了，所以班长就有点着急了。我也是一个急性子，当时我也已经在快速的赶了，可他还是喋喋不休。然后最后我就没有忍住所以有些话出口不太好听，这些话一时之间就把我们之间的关系拉入了一个漩涡之中，我们争吵起来，甚至差点就动手了。看起来这件事情非常小，但是解剖开来，我能发现自己的许多毛病。在佷多的地方，我们都有错，但错更多的便是我了。我不仅没有做好一个学生的工作，反而给班长的工作、给全班同学的学习带来了严重不好的影响。所以这件事情之后，我也认识到了自己的责任，更是认识到了自己犯这个错误时候的一些低级思维，现在想想都觉得有些可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我没有写完作业是我个人的问题，我竟然因为班长催我，我就发脾气，这是怎么都不可能被理解的。班长收作业交作业是他的工作，而我的工作就是写完作业，及时交给班长。这件事情作为一名小学生都是应该懂的，而作为一名中学生的我却不知道这样的一件事情，真是感到有些悲凉。所以这件事情一半都错在了我，是我没有掌握好自己的情绪，更是我没有履行好一个学生应该有的责任，反而给他人带来了许多困扰。在此我想对班长真挚的道一声歉，也向各位被我影响到的同学们真挚的说一声抱歉。这件事情是我不懂事，也是我没有一点自知之明，我希望今后的自己可以更加理智一点，弄清自己的职务所在，也希望自己能够在这次错误之后，改正自己，变成一个更好的自己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