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周记初中暑假3篇</w:t>
      </w:r>
      <w:bookmarkEnd w:id="0"/>
    </w:p>
    <w:p>
      <w:pPr>
        <w:rPr>
          <w:sz w:val="28"/>
          <w:szCs w:val="28"/>
        </w:rPr>
      </w:pPr>
      <w:r>
        <w:rPr>
          <w:sz w:val="28"/>
          <w:szCs w:val="28"/>
        </w:rPr>
        <w:t>周记初中暑假1
</w:t>
      </w:r>
      <w:r>
        <w:rPr>
          <w:sz w:val="28"/>
          <w:szCs w:val="28"/>
        </w:rPr>
        <w:br/>
      </w:r>
      <w:r>
        <w:rPr>
          <w:sz w:val="28"/>
          <w:szCs w:val="28"/>
        </w:rPr>
        <w:t xml:space="preserve">    转眼间，这个美好的学期就要过去了，我不仅学到了课本上的知识，还学到了生活中的知识。好吧，就让我盘点一下我这个学期的收获吧。语文课是我最喜欢的一门功课，在那里，我找到了春天的脚步，看到了有趣的童话，更被书里感人的故事感动着，还学到了许多的科学知识。其中令我印象最深刻的课文有：一十三课《动手做做看》，二十二课《我为你骄傲》。为什么印象深刻呢？由于这几课让我学懂了非常多生字词，还让我学到了不要光想，要学会动手以及做人要宽容，要勇于承认自己的错误的道理！
</w:t>
      </w:r>
      <w:r>
        <w:rPr>
          <w:sz w:val="28"/>
          <w:szCs w:val="28"/>
        </w:rPr>
        <w:br/>
      </w:r>
      <w:r>
        <w:rPr>
          <w:sz w:val="28"/>
          <w:szCs w:val="28"/>
        </w:rPr>
        <w:t xml:space="preserve">    生活也是一门功课，它让我学会了感恩。爷爷每天不论刮风下雨，都按时接送我上下学，奶奶每天变着法子做可口的饭菜。看着他们这么辛苦，我该怎么回报他们呢？我想：好好学习，天天向上，就是给他们最好的回报吧！
</w:t>
      </w:r>
      <w:r>
        <w:rPr>
          <w:sz w:val="28"/>
          <w:szCs w:val="28"/>
        </w:rPr>
        <w:br/>
      </w:r>
      <w:r>
        <w:rPr>
          <w:sz w:val="28"/>
          <w:szCs w:val="28"/>
        </w:rPr>
        <w:t xml:space="preserve">    快乐的暑假要来了。暑假里，我要干什么呢？我准备到长沙去，和爸爸妈妈一起生活一段时间，在长沙的日子可以去公园散散步。我还要认真完成好作业，写好日记，有计划的看几本课外书，练练毛笔字，打打羽毛球，锻炼好身体。过一个愉快而有意义的暑假。
</w:t>
      </w:r>
      <w:r>
        <w:rPr>
          <w:sz w:val="28"/>
          <w:szCs w:val="28"/>
        </w:rPr>
        <w:br/>
      </w:r>
      <w:r>
        <w:rPr>
          <w:sz w:val="28"/>
          <w:szCs w:val="28"/>
        </w:rPr>
        <w:t xml:space="preserve">    我的暑假打算和我的收获讲完了，同学们，你们的暑假打算和收获是什么呢？
</w:t>
      </w:r>
      <w:r>
        <w:rPr>
          <w:sz w:val="28"/>
          <w:szCs w:val="28"/>
        </w:rPr>
        <w:br/>
      </w:r>
      <w:r>
        <w:rPr>
          <w:sz w:val="28"/>
          <w:szCs w:val="28"/>
        </w:rPr>
        <w:t>周记初中暑假2
</w:t>
      </w:r>
      <w:r>
        <w:rPr>
          <w:sz w:val="28"/>
          <w:szCs w:val="28"/>
        </w:rPr>
        <w:br/>
      </w:r>
      <w:r>
        <w:rPr>
          <w:sz w:val="28"/>
          <w:szCs w:val="28"/>
        </w:rPr>
        <w:t xml:space="preserve">    20xx年X月X日 X天
</w:t>
      </w:r>
      <w:r>
        <w:rPr>
          <w:sz w:val="28"/>
          <w:szCs w:val="28"/>
        </w:rPr>
        <w:br/>
      </w:r>
      <w:r>
        <w:rPr>
          <w:sz w:val="28"/>
          <w:szCs w:val="28"/>
        </w:rPr>
        <w:t xml:space="preserve">    鼓励是一种信心，鼓励给人以新的希望和目标，鼓励是成功的重要点。下面我们就来看看我们的是怎样为我们传达这样的思想的吧，希望对大家有所启发。
</w:t>
      </w:r>
      <w:r>
        <w:rPr>
          <w:sz w:val="28"/>
          <w:szCs w:val="28"/>
        </w:rPr>
        <w:br/>
      </w:r>
      <w:r>
        <w:rPr>
          <w:sz w:val="28"/>
          <w:szCs w:val="28"/>
        </w:rPr>
        <w:t xml:space="preserve">    在人生的这条征途中，不免会遇到一些挫折和困难其中一定给你不小的打击吧。在这时需要的就是给自己鼓励。学会给自己鼓励，就是给成功添加砝码。
</w:t>
      </w:r>
      <w:r>
        <w:rPr>
          <w:sz w:val="28"/>
          <w:szCs w:val="28"/>
        </w:rPr>
        <w:br/>
      </w:r>
      <w:r>
        <w:rPr>
          <w:sz w:val="28"/>
          <w:szCs w:val="28"/>
        </w:rPr>
        <w:t xml:space="preserve">    我们都知道电灯是谁发明的吧。那就是著名的发明家爱迪生。他经历了九千九百九十九次失败，但他在失败中没有放弃过。总是鼓励自己，说：“失败一次成功就与我更近。”不断地做实验，不断地鼓励自己直到走向成功。给全世界带来了光明。
</w:t>
      </w:r>
      <w:r>
        <w:rPr>
          <w:sz w:val="28"/>
          <w:szCs w:val="28"/>
        </w:rPr>
        <w:br/>
      </w:r>
      <w:r>
        <w:rPr>
          <w:sz w:val="28"/>
          <w:szCs w:val="28"/>
        </w:rPr>
        <w:t xml:space="preserve">    很久以前，有两个朋友想穿越沙漠，当他们喝完最后一滴水时，一个朋友绝望了，他感到非常无助的坐在那儿渴望能够有个救星来救他，而乜一个朋友这不断地鼓励自己，给自己信心、力量，生存引诱他，他在沙漠中不断地寻找出路，一次次地给自己呐喊，最后，这个朋友成功的生存下来，并成为了有名的冒险家。
</w:t>
      </w:r>
      <w:r>
        <w:rPr>
          <w:sz w:val="28"/>
          <w:szCs w:val="28"/>
        </w:rPr>
        <w:br/>
      </w:r>
      <w:r>
        <w:rPr>
          <w:sz w:val="28"/>
          <w:szCs w:val="28"/>
        </w:rPr>
        <w:t xml:space="preserve">    学会给自己鼓励，就是给成功之路上放置一块基石。
</w:t>
      </w:r>
      <w:r>
        <w:rPr>
          <w:sz w:val="28"/>
          <w:szCs w:val="28"/>
        </w:rPr>
        <w:br/>
      </w:r>
      <w:r>
        <w:rPr>
          <w:sz w:val="28"/>
          <w:szCs w:val="28"/>
        </w:rPr>
        <w:t xml:space="preserve">    学会为自己鼓励，才能看见成功，才能与成功越来越近。
</w:t>
      </w:r>
      <w:r>
        <w:rPr>
          <w:sz w:val="28"/>
          <w:szCs w:val="28"/>
        </w:rPr>
        <w:br/>
      </w:r>
      <w:r>
        <w:rPr>
          <w:sz w:val="28"/>
          <w:szCs w:val="28"/>
        </w:rPr>
        <w:t xml:space="preserve">    为自己鼓励，我快快乐乐，犹如那青青的嫩芽，博发出青春的朝气;为自己鼓励我开开心心，犹如含苞的成熟;鼓励自己我潇潇洒洒，犹如晶莹般的白雪映衬出冬得美丽，冬的充实。鼓励是希望，在以前有一位美国人因为没有了希望的牵引。在最后时刻没有鼓励自己，以至于造成了他终生的遗憾。导致他未能破世纪之最。对此，这位美国人告诉我们;越是最后时刻，越要坚持，要对自己充满希望，更重要的是要不断地鼓励自己。
</w:t>
      </w:r>
      <w:r>
        <w:rPr>
          <w:sz w:val="28"/>
          <w:szCs w:val="28"/>
        </w:rPr>
        <w:br/>
      </w:r>
      <w:r>
        <w:rPr>
          <w:sz w:val="28"/>
          <w:szCs w:val="28"/>
        </w:rPr>
        <w:t xml:space="preserve">    没有为自己鼓励的人，他们的精神被绷直拉紧，他的生活淡而无味，在成功的最后时刻，没有鼓励自己，以至于终生的遗憾。
</w:t>
      </w:r>
      <w:r>
        <w:rPr>
          <w:sz w:val="28"/>
          <w:szCs w:val="28"/>
        </w:rPr>
        <w:br/>
      </w:r>
      <w:r>
        <w:rPr>
          <w:sz w:val="28"/>
          <w:szCs w:val="28"/>
        </w:rPr>
        <w:t xml:space="preserve">    鼓励是获得成功的'原动力，只要在最后鼓励自己，才能获得成功。否者成功会与你擦肩而过，让我们在任何时候都给自己鼓励吧。人生需要不断地鼓励自己。
</w:t>
      </w:r>
      <w:r>
        <w:rPr>
          <w:sz w:val="28"/>
          <w:szCs w:val="28"/>
        </w:rPr>
        <w:br/>
      </w:r>
      <w:r>
        <w:rPr>
          <w:sz w:val="28"/>
          <w:szCs w:val="28"/>
        </w:rPr>
        <w:t>周记初中暑假3
</w:t>
      </w:r>
      <w:r>
        <w:rPr>
          <w:sz w:val="28"/>
          <w:szCs w:val="28"/>
        </w:rPr>
        <w:br/>
      </w:r>
      <w:r>
        <w:rPr>
          <w:sz w:val="28"/>
          <w:szCs w:val="28"/>
        </w:rPr>
        <w:t xml:space="preserve">    星期天下午，燕子在丛林里和它的兄弟姐妹在一棵高大粗壮的树上正在玩捉迷藏呢！正在这时，燕我的妈妈对四只燕子说：“孩子们，我的妈妈要出去找食物了，你们不要乱跑，你们的翅膀还太软，不能飞。”燕子们说：“知道了，我的妈妈你放心得去找食物吧！”
</w:t>
      </w:r>
      <w:r>
        <w:rPr>
          <w:sz w:val="28"/>
          <w:szCs w:val="28"/>
        </w:rPr>
        <w:br/>
      </w:r>
      <w:r>
        <w:rPr>
          <w:sz w:val="28"/>
          <w:szCs w:val="28"/>
        </w:rPr>
        <w:t xml:space="preserve">    燕子们正在玩，它们的巢太小了，一不小心把最小的燕子给挤下去了，“啪”的一声燕子从最高的树枝掉了下来，摔的头晕眼花，眼冒金星，翅膀都撞伤了，燕子叽叽喳喳地叫着，好像在说：“救命！救命！”叫了半天也没人，却把大花猫给叫来了大花猫心想：真是天助我也，正好我的肚子咕咕叫，美食就送上门了，我要叫上兄弟姐妹一起来吃，终于可以大吃一顿了，燕子继续喊：正好贝克在散步看到就飞快地跑过来，说：“你这只大花猫，别想伤害燕子！”大花猫吓得转身就跑，头也不敢回，一溜烟，就跑得无影无踪了，大花猫无奈地心想：到嘴的燕子飞走了。
</w:t>
      </w:r>
      <w:r>
        <w:rPr>
          <w:sz w:val="28"/>
          <w:szCs w:val="28"/>
        </w:rPr>
        <w:br/>
      </w:r>
      <w:r>
        <w:rPr>
          <w:sz w:val="28"/>
          <w:szCs w:val="28"/>
        </w:rPr>
        <w:t xml:space="preserve">    最后贝克叫爸爸帮忙，搬来了梯子，贝克上了梯子，把燕子送回了家，燕子叽叽喳喳地叫着，好像在说：“谢谢你贝克！”</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