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激昂青春光彩口号【三篇】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激昂青春光彩口号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激昂青春，演绎精彩。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弘扬五四精神，奉献火热青春。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放飞青春梦想，享受生活情趣。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点燃青春，激情圆梦。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创造青春梦想，把握明天希望。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崇尚真善美，才有精气神。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唱出你的热情，伸出你的双手，让我们绽放青春。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踩响节奏，转动我们的活力齿轮。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相由心生，美丽的外表来自于健康的心灵。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我的青春我做主。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踏梦精彩之旅，青春蓄势待发。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人生能有几回搏，爱拼才会赢。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人间真善美，青春真精彩。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让青春的音符勇敢的跳跃。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青春在拼搏中闪光。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青春在奔跑中张扬，汗水在成长中挥洒。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青春约会，积极向上。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青春与你作伴，美丽与你同行。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青春校园，放飞七彩。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青春无畏，逐梦扬威。
</w:t>
      </w:r>
      <w:r>
        <w:rPr>
          <w:sz w:val="28"/>
          <w:szCs w:val="28"/>
        </w:rPr>
        <w:br/>
      </w:r>
      <w:r>
        <w:rPr>
          <w:sz w:val="28"/>
          <w:szCs w:val="28"/>
        </w:rPr>
        <w:t>激昂青春光彩口号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实现中国梦有我们青春的力量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畅想“中国梦”，青春展风采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激昂青春志共筑中国梦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我的中国梦，青春在行动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我的中国梦——让青春梦想起航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聚合青春正能量共铸美丽中国梦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青春践行xx大传递正能量共筑中国梦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努力，就没有遗憾，青春，没有失败。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努力，来得及;奋斗，别犹豫。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.明日复明日，明日何其多，把握住每一个今天。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青春两条路，一条叫拼搏，一条叫放弃，拼搏才有机会赢，放弃则连机会也没有。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青春是一枝娇艳的花，一枝独放永远不是春天，让我们携手在高考的考场上共绽辉煌。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学习是个分数，努力是分母，收获是分子，当分母为零时，学习也就失去了意义，往往一步之错，输了却是整个自己。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剩下的三个月里，我们不一定快乐地活着，但我们一定是在追逐生活的快乐。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不能停止成功的渴望，所以永不停息的奋斗。开启青春“中国梦”唱响青春主旋律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我有我的青春，我有我的梦。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志存高远携手奋进用青春托起中国梦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梦想中国秀出自我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用我们的青春，圆我们的梦。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让青春在实现“中国梦”的伟大征程中焕发出绚丽的光彩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传递正能量书写青春梦托起中国梦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展青春活力，圆中国梦想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有梦想就有未来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我的青春，我的中国梦!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少年智则中国智，少年强则中国强
</w:t>
      </w:r>
      <w:r>
        <w:rPr>
          <w:sz w:val="28"/>
          <w:szCs w:val="28"/>
        </w:rPr>
        <w:br/>
      </w:r>
      <w:r>
        <w:rPr>
          <w:sz w:val="28"/>
          <w:szCs w:val="28"/>
        </w:rPr>
        <w:t>激昂青春光彩口号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青春无悔，美丽绽放。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青春梦想，绽放美丽。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青春飞翔，活力张扬。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青春放飞梦想，人生扬帆起航。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青春点亮中国梦，人生增添新光辉。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青春的美丽有多青，美丽的青春有多美。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凝聚青春力量，服务科技创新。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年轻秀出活力来，青春挥洒趁现在。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美好心灵，激扬青春。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健康的心理，飞扬的青春。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转动音符，青葱由你舞。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珍惜青春缤纷时，挑战人生至高点。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珍爱青春，展望未来。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展现青春才华，谱写人生乐章。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拥抱青春，畅谈人生。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炫舞有你，活力飞扬。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炫舞飞扬，青春张扬。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心灵美，才是真的美。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律动青春，由我做主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青春梦托起中国梦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我的青春，我的中国梦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存高远炼意志实现中国梦有我们青春的力量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用青春诠释最美丽的“中国梦”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青春助力中国梦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青春有梦就去追，为自己的梦想而努力，为自己的梦想而奋斗。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