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交通安全教育主题班会教案大全3篇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交通安全教育主题班会教案大全1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(一)创设情境，主持人读有关交通事故的新闻，观看交通事故录相，引入主题。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1、主持A读新闻，观看录相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2、主持B：大家听了新闻、看了录相有什么感想呢?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3、同学们议论，各抒己见。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4、主持小结：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A生命在你手中，交通安全不容忽视。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B所以今日我们就一齐来学习交通规则，并要养成自觉遵守交通规则的好习惯。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(二)学习交通规则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1、议一议：过马路时应当注意什么?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2、主持小结：请大家必须要牢记过马路的“秘诀”：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红灯停，绿灯行，听从指挥不乱跑。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过马路，走横道，左右两边都要瞧。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不追赶，不打闹，走路必须要靠右。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3、组织学习拍手游戏。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(1)同位互相拍手唱。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(2)说一说：从儿歌中还明白了哪些交通规则?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(3)小组排火车拍手唱。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(三)认识交通标志。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出示各种交通标志，让学生说出交通标志的名称及其含义。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(四)擦亮眼睛辨是非。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1、学生观察图片，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2、说一说：图中的人违反了哪些交通规则?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3、把小朋友的错误纠正过来。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4、由图片，结合实际生活谈体会。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(五)谈收获，提倡议。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1、学生谈本节课的收获。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2、主持人读倡议书。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3、同学们共同签署倡议书。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四、班主任讲话。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是美丽的，我们要欣赏它;生命是神圣的，我们要敬重它;生命是宝贵的，我们要珍惜它。只要我们把每一个小的行为规范做好，就能避免大的伤害。期望同学们经过这次班会活动，学会珍惜生命，养成自觉遵守交通规则的好习惯，彻底远离交通危险。
</w:t>
      </w:r>
      <w:r>
        <w:rPr>
          <w:sz w:val="28"/>
          <w:szCs w:val="28"/>
        </w:rPr>
        <w:br/>
      </w:r>
      <w:r>
        <w:rPr>
          <w:sz w:val="28"/>
          <w:szCs w:val="28"/>
        </w:rPr>
        <w:t>交通安全教育主题班会教案大全2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(一)主持读有关交通事故的新闻以引入主题。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1、主持单渤涛读新闻。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2、主持张国帅：大家听了这则新闻有什么感想呢?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3、同学们议论，各抒己见。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4、主持小结：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单：生命在你手中，交通安全不容忽视。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张：所以今日我们就一齐来学习交通规则，并要养成自觉遵守交通规则的好习惯。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(二)交通知识竞赛(抢答形式)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1、交通讯号灯有哪些颜色?都有些什么作用?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2、红灯亮时行人该怎样?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3、黄灯亮时还能够过马路吗?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4、什么灯亮时才能够走?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5、行车、行人应_哪边走?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6、出示各种交通标志，让同学们说出交通标志的名称及其意义。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(三)看小品，学《读本》，议一议：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1、小品资料：一名小学生放学回家由于不遵守交通规则，结果出了车祸。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2、议一议：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(1)这个小朋友违反了哪些交通规则?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(2)我们应如何遵守交通规则?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3、把小朋友的错误纠正过来。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4、由小品谈心得体会。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1、同学们小结：经过这次活动，你懂得了什么?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2、班主任小结：生命仅有一次，幸福欢乐掌握在你的手里，期望同学们经过这次班会活动，学会珍惜生命，养成自觉遵守交通规则的好习惯。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>交通安全教育主题班会教案大全3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班会主题：“交通安全主题班会”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1.了解学校安全隐患。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2.掌握安全知识，培养学生“珍爱生命，安全第一”的意识。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教学重点：掌握安全知识，培养学生“珍爱生命，安全第一”的意识。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一.学校中存在的安全隐患。(可请学生列举一些现象)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二.学生集会、团体活动、课间活动中应当注意的安全事项。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上下楼梯要注意什么?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团体活动中要一切行动听指挥，遵守时间，遵守纪律，遵守秩序，语言礼貌。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课间活动应当注意什么?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三.学生饮食、就餐的安全注意事项。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不吃过期、腐烂食品，有毒的药物(如杀虫剂、鼠药等)要放在安全的地方。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禁止购买用竹签串起的食物：油反复使用，竹签容易伤人，食品卫生得不到保证，油炸食品有致癌物质。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四.交通安全注意事项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行人靠右走，过马路要走斑马线，注意观察来往车辆，红灯停，绿灯行，遵守交通规则。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乘坐公交车注意事项：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骑自行车须知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如何正确对待教师的批评，甚至误解?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敢于自我反省，认真反思。如果真是教师误解，应当和教师好好交流。切忌偏激，甚至做出什么过激的行动。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1.你与同学发生矛盾怎样办?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自我的所作所为也要有安全意识。青少年时期容易冲动，容易感情用事，所以，在同学间遇到矛盾时，必须要冷静，要理智，切忌用拳头代替说理，给自我和同学带来不良的后果。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2.如何加强教室安全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注意教室的安全。学生上课离开本班教室必须要关好门窗，要将钱和贵重物品带在身上，不能给小偷有可之机;不要把球带到教学楼，在教室楼的走廓上踢，这种行为既违反了校规，又存在着很大的安全隐患，试想一想，若把玻璃窗踢碎，玻璃片飞入哪一位同学的眼中，哪后果是不堪设想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3.为什么不能提前到校?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校门没开，一些学生在校门发生矛盾，无人调解会造成不必要的伤害。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在校门外拥挤，会造成意外伤害。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4.当自我感到身体不适时，怎样办?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及时告知班主任或任课教师，与家长取得联系。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5.你不认识的人自称是你家人的朋友，要将你接走，你怎样办?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先让班主任与家人取得联系再视情景而定。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6.安全小常识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临危逃生的基本原则：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坚持镇静，趋利避害;学会自救，保护自我;想方设法，不断求救;记住电话，随时求救：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打电话时要说清地点、相关情景、显著特征。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六.小结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生命是完美的，生活是多姿多彩的，而要拥有这一切的前提是安全。所以我们必须要时刻加强安全意识，努力增强自我防范本事，作到警钟长鸣!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