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以环保为主题的演讲稿3篇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以环保为主题的演讲稿1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走进气氛凝重的《话说低碳》科技展览馆里，我第一次看到了低碳生活与我们人类生活息息相关，真正了解了低碳环保，必须从我做起，这是保护我们赖以生存的地球家园的正确选择。然而，还有很多人对地球现在的生态状况不以为然，觉得两极冰川消融，海平面上升，野生动植物的栖息地丧失，平均气温上升几度……离我们都太过于遥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说，让我们睁开眼睛看一看吧，在我们身边，有多少行为，在无情地残害着我们的我们的家园，茂密的森林砍伐了、广袤的草原沙化了，清澈的河流污染了，就连我们呼吸的空气也雾霾了……美丽的家园在遭受重创，地球母亲在苦苦挣扎，人类正生活在垒卵之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不信，你看，印尼的海啸、美英等国的极端恶劣天气，北极的冰川开始融化了，就连憨态可掬的北极熊也因为天气太热而无法冬眠。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再看我们江南水乡绍兴，去年连续40多天的高温天气，前些日子的严重雾霾，让全国人民除了因为鲁迅，再一次重新认识了绍兴。“千山鸟飞绝，万径人踪灭”不只是一个危言耸听的故事。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值得庆幸的是，“生态、节能、减碳”为主题的低碳生活，如同春雨大地一般，渐渐地走进我们的生活，越来越被我们所认同，成为我们生活的一个重要部分。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步代车，出行尽量乘坐公共汽车和自行车，不开私家车;看电视时调低视屏亮度，放低声音;用废纸的空白面再写字;家里的电灯换成节能灯;洗澡用太阳能热水器……这对我们每个人而言，都不过是举手而劳的事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低碳环保，从我做起”，就是这么简单：随手关灯，关水笼头，减少不必要的浪费;少使用或不使用一次性用具;夏天、冬天室内尽量少使用空调;饭店吃饭吃多少点多少，剩下的就打包;在阳台上随手种点花草;看完电视、用完电脑随手关机;电器不用时关闭电源，拔下插头;减少购买新衣服，不穿毛皮衣服;用旧的物品，进行分类，可循环使用的重复使用，不能循环的，尽量减少对环境的污染……让我们每个人从每件节能低碳环保的小事做起，让青山碧水蓝天永远在我们的身边。
</w:t>
      </w:r>
      <w:r>
        <w:rPr>
          <w:sz w:val="28"/>
          <w:szCs w:val="28"/>
        </w:rPr>
        <w:br/>
      </w:r>
      <w:r>
        <w:rPr>
          <w:sz w:val="28"/>
          <w:szCs w:val="28"/>
        </w:rPr>
        <w:t>以环保为主题的演讲稿2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社会的发展，人类各种各样的活动和生活与二氧化碳息息相关，造成以二氧化碳为主的温室气体的排放量愈来愈大，地球臭氧层正遭受着前所未有的破坏：我们的居住的地球在不断的变暖，使海平面上升，沙漠化加剧等问题已经严重影响到人类生存环境和健康安全，现在温室气体已成为全球各国所要面对的最紧要的问题，低碳生活逐渐成为了全球的焦点。在20_年时杭州市就提出要在全国打造低碳城市。“什么是低碳生活方式”，“什么是低碳生活”等科学知识就等着我去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现在的地球气候变得越来越热?我在阅读了一本书之后才了解。原来，大气中的二氧化碳浓度在不断的增加。在工业革命之前地球大气中的二氧化碳浓度是280ppm，到现在，该数字已经攀爬到了380ppm，经过研究，450ppm是地球大气中的二氧化碳浓度的极限，如果每年都已2ppm的浓度增长，距离达到这一极限值就只剩下35年了!!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什么是碳?碳，所指的就是二氧化碳，我们都知道，它是造成全球暖化等各种全球环境问题的罪魁祸首，08年初的雪灾，就与此息息相关，而低碳，顾名思义，就是要减少二氧化碳的排放，减轻它对环境造成的危害。那什么是低碳生活方式?低碳生活方式，是指戒除浪费资源、增加污染的不良习惯，从而戒除能源消耗和温室气体减的排放。联合国环境规划署给人们提出了七项建议：不用电子钟而用传统的发条式闹钟、用传统牙刷替代电动牙刷、把在电动跑步机上跑步改为去公园慢跑、不用洗衣机甩干衣服、在不用电脑时把电脑关掉和改用节水型淋浴喷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球变暖给我们敲响了警钟，地球，正面临巨大的挑战。保护地球，就是保护我们的家，让一起我们行动起来，抛掉自私自利的陋习，以博大无私的善心、善行，挽救地球家园的命运，维护人类得以继续生存的未来 。
</w:t>
      </w:r>
      <w:r>
        <w:rPr>
          <w:sz w:val="28"/>
          <w:szCs w:val="28"/>
        </w:rPr>
        <w:br/>
      </w:r>
      <w:r>
        <w:rPr>
          <w:sz w:val="28"/>
          <w:szCs w:val="28"/>
        </w:rPr>
        <w:t>以环保为主题的演讲稿3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如果说保护环境，保护动物，节约能源这些环保理念已成为准则，低碳生活则更是我们急需建立的绿色生活方式。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洗完澡后，直接把塞子拔开，让水流走，但是奶奶看见了，严厉地对我说：“干什么让它们流掉?它们的用处可大着呢。”说完，奶奶抢过我的盆，装满水，然后走到阳台上，用这些水浇了我们家的花草，然后又拿出拖把，在里面洗了洗，然后开始拖地，拖完之后，我看看了，哇!拖的好干净啊!然后她又把这些脏水用来冲马桶，之后这一缸水变没了，我当场惊呆了，原来洗澡水有这么大的用处啊!从此我也学会低碳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年的时候，妈妈从上海过来，给我买了一件新衣服。我看看了，对妈妈说：“妈妈，我不要，现在我们人人倡导环保，我们身为常州一份子，怎么能不遵守呢?”妈妈听了，说：“儿子也学会了低碳生活，好，那我们以后要坚持过低碳生活。”然后妈妈把这件衣服送给了弟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有一次吃过饭，还有好多剩菜，爷爷说：“这些菜把它们倒了吧.”奶奶说：“不行，这些剩菜倒了多可惜呀，今天吃不了还有明天呀。”奶奶的这句话让爷爷无话可说了，只好服从她。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从现在做起，从我做起，从点点滴滴的小事做起，让我们共同努力，建设资源节约型和环境良好型家园，为实现全社会和谐发展做出贡献。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