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中学数学课听课心得体会5篇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中学数学课听课心得体会篇1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昨天听了三节新教师的数学课，其中有两节是一年级的《认识图形》，我把两节课进行了一下对比，看看各自的亮点和不足，趁热打铁把自己的想法记录下来!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1、两节课都注重了创设富有童趣的情境，激发学生学习兴趣。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小叮当和宠物狗的引入，一下子把学生的注意力吸引过来，而且重要的是这个情境能从头贯彻到尾，作为新教师的课堂，真是难得!其中小叮当的三次出现各有其目的，第一次在新课开始，通过变魔术引出新知的学习，探讨如何分类?小叮当后面两次的出现，其实可以看作是多元评价，如“为自己鼓鼓掌”“谢谢你们”等。第二节课宠物狗从开课的出现到最后的练习，也是有始有终，最后用学过的新知识来帮宠物狗解决新问题，其实更是本课的一个拓展，一举两得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2、有关学具的使用：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具的合理使用会给课堂锦上添花，使用不当就添乱。这两位新教师的课堂都组织了操作活动，学生活起来了，但新教师都控制不住课堂了。那么如何使用好学具?当时我考虑：能不能把这几样学具放到一个带格子的收纳箱里，给它们编上号码?现在收纳箱比较多见了，而且有的收纳箱本身中间就是有隔断的，况且每个格子里空间也不小，放学具应该正合适。甚至开课都可以从给学具分类开始，把所有的学具都混乱的放在一起(数量10个左右为宜，数量太多了，孩子年龄小，眼睛看不过来)，然后让学生讨论分类。分完类之后，问：“现在谁能一眼看出几号是长方体?”“迅速拿出长方体，每个同学都摸一摸，小组同学都摸完后立即放回原位。”然后让学生说一说摸的感觉。所以要学会引导小组合作，既要细化合作之前的工作，又要学会如何组织课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3、有关习惯的养成。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级孩子刚入学，还不适应，教师要训练并组织课堂常规，一节课有时候甚至要拿出半节课的时间来组织课堂，所以训练常规是最为关键的。如何吸引一年级小学生的注意力?当教师喊“一、二、三”不管用的时候，该怎么办?作为新教师更要训练，更要学习。而我们作为过来人，也要学习，因为不学习就跟不上现在孩子的想法了。关于学习习惯的培养，我认为：第一要培养学生有序的观察(从左往右或者从上往下)，一定要按照一定顺序来观察，切忌乱指乱说。第二当学生汇报想法的时候，教师要指导，要示范。如本节课，“我是把谁和谁分在一起的，因为?。”培养学生数学语言的严谨性。第三引导学生尝试回顾学习，“闭上眼睛，想想看，今天你学会了什么?还有什么疑问吗?”形成良好的数学思考方式，不断提高自己的数学素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中学数学课听课心得体会篇2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拓展自己的教学方式，学习其他老师的课堂经验，在学校这学期的听课活动中，只要时间上不冲突，每一节的数学课我都去听了。因为作为一名老师，我深刻的知道，教学是要灵活的处理，每个人对于教材的见解，和学生之间的互动也是不同的。通过听课评课可以展示教师的教学功底，同时让我们听课的人受益匪浅，这是一个共同进步的方式和平台。接下来我就讲一些我听数学课的一点小小的体会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一、教学课件的设计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的过程中，制作精良的教学课件让我们对于知识点更加清晰明了，各种资料都十分有创意，在视觉上给人以冲击感，同时这些材料都和生活有关，都可以运用数学的方式解决问题。这些都给了我很大的启发，如何让数学和生活中常见的事物联系起来，让枯燥的数学变得更加的生动有趣，这是我还要继续去探索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二、教学情境的`创造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数学在我看来，简单的计算都是有趣的，每解开一个难题都会让我感到满足，但是学生可能不能认同我的看法。如何让学生感知到数学有趣的一面，我在听课过程中得到了灵感，就是创造一个简单的情境，这样的情境是为教学创设，让学生去挑战，提供机会让他们挑战成功，让学生产生主动求知的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三、融洽的师生互动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位教师和学生的互动都是不同的，但是相同的地方在于他们都能把握到学生的心理，都能调动学生的情绪，都能激发孩子们对于学习的欲望。这样活跃的课堂就能够让学生主动的学习，把握好在课堂上的每一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四、自主学习的方式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教师在学生探索学习的过程中起的就是一个引导的作用，在回答问题时，不追求问题的答案，而是解决问题的思路是否正确，老师在学生思考时提出一点点的引子，接下来的就是让学生自主思考。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五、有感染力的语言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适当的'时机对学生的表现有价值的评价，同时将一些晦涩难懂的专业术语浅显而准确的表达出来，让学生听懂，并且理解，需要教师丰富的教学经验去组织语言，同时富有感染力的表达，让学生能够在一种轻松的氛围中快乐的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中学数学课听课心得体会篇3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本次听课学习收获很大，下面就这次听课情况谈点自己的感受。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一、教师善于创设情境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在教学过程中创设的情境，目标明确。通过创设情境，让学生感觉数学是有趣的。学生的学习是认知和情感的结合。每一个学生都渴望挑战，渴望挑战带来的成功，这是学生的心理共性。成功是一种巨大的情绪力量，它能使学生产生主动求知的心理冲突，因此，教师在课堂教学中，要有意识地 设各种情境，为学生提供挑战的机会。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二、教师精心设计了教学课件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课件制作精良，充分发挥了多媒体技术在课堂教学中的重要作用，从课题材料的搜集上和视听效果上，都非常富有创意，如花似锦，引人入胜，而且都非常贴近学生生活，做到学数学用数学。体现了数学来源于生活，运用到生活中使枯燥的数学教学变得形象直观，充分激发学生的学习兴趣更有利于学生对所学知识得牢固掌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三、教师的教学语言富有感染力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教师的教学语言也是至关重要的，不但要有准确的数学专业用语，让学生听懂理解知识，而且教师要有及时的课堂评价，随时关注了学生的情感，多表扬来能调动学生学习的积极性。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四、师生互动环节引人入胜，氛围融洽。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数学教学中，根据学生的心理发展特点，把枯燥、呆板的课堂教学改变了，从而也培养了学生学习数学的兴趣，激发了孩子的求知欲。尤其是在听课过程中，我更加深刻的体会到这些数学教师教学方法的与众不同，我感受到老师和学生之间是如此的默契……看到每个老师都精心的设计每一堂课，从板书、图片、内容，那种工作态度与热情都值得我们每个人去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五、教学中注重小组合作的学习方式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在教学中要注重加强小组合作学习，让学生通过明确分工，协调配 合，对学习内容进行充分的实践和探究，让学生自己找出答案或规律，培养了学生的合作探究能力，体现了探索性的教学过程。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听这几节课的几点心得体会，我以后要把听课学习到的优秀经验，用到自己的教学工作中，让自己的课堂也更加活跃起来，真正让学生在快乐的氛围中学习。充分让学生参与到教学中来，充分体现“教师以学生为主体，学生是学习的主人，教师是学习的组织者、引导者和合”的教学理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中学数学课听课心得体会篇4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次听课，都应该是一个学习的机会，任何人都有其优点。像老教师，他们虽然在新课程的按受上可能有所欠缺，但他们却拥有宝贵的财富：经验和精神。几十年的教学下来，不是吹的，小学数学课程已在他们脑上长成了参天大树，知识结构的的枝枝叶叶，可是一清二楚，而教学上的对于重难点的把握，套用一句台词来说：“那可是相当的精确！”确实，老教师的经验和精神值得学习，一直以来，就感觉他们的课就像白米饭，就这样吃可能淡而无味，可能缺少吗？不能，但如果细细辨一下味道，却能体味出甜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在这一堂课中，最主要是复习了数的一些知识，通过开始前的分类练习，让学生把握数的特征及分类。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题：2、17、33、51、78、25、90、213、61、81、1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偶数有（）；奇数是（）；2的倍数有（）；3的倍数有（）；5的倍数有（）；质数有（）；合数有（）。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2、反馈交流（指名学生回答）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在复习过程中，穿插了一些数的知识，特别是“0”，进行了重点强调。同时对自然数进行了分类：奇偶、约数的多少等，可以说对数学知识而言，做到了扎实有效。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个人感觉：这块内容，也可以这样进行教学：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让学生进行分类？你可以怎样进行分类？说出你的'标准？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具体操作：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一、示范分类（如奇偶）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二、个体思考（还可以怎么分？）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三、小组交流（分类的标准）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四、全班交流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在这部分完成后，对自然数的整理，可引入集合的概念，以此渗透集合的思想。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另：在这堂课中，猜年龄这个环节，应该说是相当的出彩，不但复习了数的知识，更可以培养学生数感，提高学生的估算能力。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中学数学课听课心得体会篇5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搞好初中数学教学，取得良好的教学效果，必须认真研究初中教学的各种规律，并加以有机综合，形成适应自身教学的有效方法。如何让数学课上得更理性，更科学有效?我认为要真正做到“功夫花在备课上、精力放在研究上、本领显在课堂上。”我们要在行动的“实”上下功夫，在研究的“深”上想方法，开创行动扎实、研究深入的课程教学改革下局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一切数学知识都来源于现实生活中，同时，现实生活中许多问题都需要用数学知识、数学思想方法去思考解决。比如，洗衣机按什么程序运行有利节约用水;渔场主怎样经营既能获得最高产量，又能实现可持续发展;一件好的产品设计怎样营销方案 才能快速得到市场认可，产生良好的经济 效益。为此数学教学中应有意识地培养学生经营和开拓市场的能力。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其次，现实告诉我们，大胆改进学习 方法，这是一个非常重大的问题。学习方法的改进身处应试教育的怪圈，每个教师和学生都不由自主地陷入"题海"之中，教师拍心某种题型没讲，中考时做不出，学生怕少做一道题，万一考了损失太惨重，在这样一种氛围中，往往忽视了学习方法的培养，每个学生都有自己的方法，但什么样的学习方法才是正确的方法呢?"学而不思则罔，思而不学则殆"，在听讲的过程中一定要有积极的思考和参预，这样才能达到最高的学习效率。课堂教学是一个双边活动过程，应营造一个宽松和谐、兴趣盎然的学习氛围。而之前的备课则不应当受教材思路的影响，重新组织教材，把学生的发展放在首位，学生学得生动活泼，在学习过程学生有知识的掌握，个性的解读、情感的碰撞，且创新火花不断闪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