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2022-2028全球与中国高强度层压粘合剂市场现状及未来发展趋势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【报告篇幅】：99</w:t>
      </w:r>
    </w:p>
    <w:p>
      <w:pPr>
        <w:rPr>
          <w:rFonts w:hint="eastAsia"/>
        </w:rPr>
      </w:pPr>
      <w:r>
        <w:rPr>
          <w:rFonts w:hint="eastAsia"/>
        </w:rPr>
        <w:t>【报告图表数】：140</w:t>
      </w:r>
    </w:p>
    <w:p>
      <w:pPr>
        <w:rPr>
          <w:rFonts w:hint="eastAsia"/>
        </w:rPr>
      </w:pPr>
      <w:r>
        <w:rPr>
          <w:rFonts w:hint="eastAsia"/>
        </w:rPr>
        <w:t>【报告出版时间】：2022年1月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【报告出版机构】：简乐尚博（168report）化工及材料研究中心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2653030"/>
            <wp:effectExtent l="0" t="0" r="2540" b="13970"/>
            <wp:docPr id="1" name="图片 1" descr="邮箱+电话微信+网址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邮箱+电话微信+网址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根据168报告网的统计及预测，2021年全球高强度层压粘合剂市场销售额达到了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rPr>
          <w:rFonts w:hint="eastAsia"/>
        </w:rPr>
      </w:pPr>
      <w:r>
        <w:rPr>
          <w:rFonts w:hint="eastAsia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rPr>
          <w:rFonts w:hint="eastAsia"/>
        </w:rPr>
      </w:pPr>
      <w:r>
        <w:rPr>
          <w:rFonts w:hint="eastAsia"/>
        </w:rPr>
        <w:t>从产品类型方面来看，水性层压粘合剂占有重要地位，预计2028年份额将达到 %。同时就应用来看，软包装在2021年份额大约是 %，未来几年CAGR大约为 %</w:t>
      </w:r>
    </w:p>
    <w:p>
      <w:pPr>
        <w:rPr>
          <w:rFonts w:hint="eastAsia"/>
        </w:rPr>
      </w:pPr>
      <w:r>
        <w:rPr>
          <w:rFonts w:hint="eastAsia"/>
        </w:rPr>
        <w:t>从生产商来说，全球范围内，高强度层压粘合剂核心厂商主要包括3M、Ashland、H.B. Fuller、Henkel和The Dow Chemical Company等。2021年，全球第一梯队厂商主要有3M、Ashland、H.B. Fuller和Henkel，第一梯队占有大约 %的市场份额；第二梯队厂商有The Dow Chemical Company、Avery Dennison、Daubert和Franklin International等，共占有 %份额。</w:t>
      </w:r>
    </w:p>
    <w:p>
      <w:pPr>
        <w:rPr>
          <w:rFonts w:hint="eastAsia"/>
        </w:rPr>
      </w:pPr>
      <w:r>
        <w:rPr>
          <w:rFonts w:hint="eastAsia"/>
        </w:rPr>
        <w:t>本报告研究全球与中国市场高强度层压粘合剂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rPr>
          <w:rFonts w:hint="eastAsia"/>
        </w:rPr>
      </w:pPr>
      <w:r>
        <w:rPr>
          <w:rFonts w:hint="eastAsia"/>
        </w:rPr>
        <w:t>主要生产商包括：</w:t>
      </w:r>
    </w:p>
    <w:p>
      <w:pPr>
        <w:rPr>
          <w:rFonts w:hint="eastAsia"/>
        </w:rPr>
      </w:pPr>
      <w:r>
        <w:rPr>
          <w:rFonts w:hint="eastAsia"/>
        </w:rPr>
        <w:t xml:space="preserve">    3M</w:t>
      </w:r>
    </w:p>
    <w:p>
      <w:pPr>
        <w:rPr>
          <w:rFonts w:hint="eastAsia"/>
        </w:rPr>
      </w:pPr>
      <w:r>
        <w:rPr>
          <w:rFonts w:hint="eastAsia"/>
        </w:rPr>
        <w:t xml:space="preserve">    Ashland</w:t>
      </w:r>
    </w:p>
    <w:p>
      <w:pPr>
        <w:rPr>
          <w:rFonts w:hint="eastAsia"/>
        </w:rPr>
      </w:pPr>
      <w:r>
        <w:rPr>
          <w:rFonts w:hint="eastAsia"/>
        </w:rPr>
        <w:t xml:space="preserve">    H.B. Fuller</w:t>
      </w:r>
    </w:p>
    <w:p>
      <w:pPr>
        <w:rPr>
          <w:rFonts w:hint="eastAsia"/>
        </w:rPr>
      </w:pPr>
      <w:r>
        <w:rPr>
          <w:rFonts w:hint="eastAsia"/>
        </w:rPr>
        <w:t xml:space="preserve">    Henkel</w:t>
      </w:r>
    </w:p>
    <w:p>
      <w:pPr>
        <w:rPr>
          <w:rFonts w:hint="eastAsia"/>
        </w:rPr>
      </w:pPr>
      <w:r>
        <w:rPr>
          <w:rFonts w:hint="eastAsia"/>
        </w:rPr>
        <w:t xml:space="preserve">    The Dow Chemical Company</w:t>
      </w:r>
    </w:p>
    <w:p>
      <w:pPr>
        <w:rPr>
          <w:rFonts w:hint="eastAsia"/>
        </w:rPr>
      </w:pPr>
      <w:r>
        <w:rPr>
          <w:rFonts w:hint="eastAsia"/>
        </w:rPr>
        <w:t xml:space="preserve">    Avery Dennison</w:t>
      </w:r>
    </w:p>
    <w:p>
      <w:pPr>
        <w:rPr>
          <w:rFonts w:hint="eastAsia"/>
        </w:rPr>
      </w:pPr>
      <w:r>
        <w:rPr>
          <w:rFonts w:hint="eastAsia"/>
        </w:rPr>
        <w:t xml:space="preserve">    Daubert</w:t>
      </w:r>
    </w:p>
    <w:p>
      <w:pPr>
        <w:rPr>
          <w:rFonts w:hint="eastAsia"/>
        </w:rPr>
      </w:pPr>
      <w:r>
        <w:rPr>
          <w:rFonts w:hint="eastAsia"/>
        </w:rPr>
        <w:t xml:space="preserve">    Franklin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Mapei</w:t>
      </w:r>
    </w:p>
    <w:p>
      <w:pPr>
        <w:rPr>
          <w:rFonts w:hint="eastAsia"/>
        </w:rPr>
      </w:pPr>
      <w:r>
        <w:rPr>
          <w:rFonts w:hint="eastAsia"/>
        </w:rPr>
        <w:t xml:space="preserve">    Royal Adhesives and Sealants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水性层压粘合剂</w:t>
      </w:r>
    </w:p>
    <w:p>
      <w:pPr>
        <w:rPr>
          <w:rFonts w:hint="eastAsia"/>
        </w:rPr>
      </w:pPr>
      <w:r>
        <w:rPr>
          <w:rFonts w:hint="eastAsia"/>
        </w:rPr>
        <w:t xml:space="preserve">    热熔层压粘合剂</w:t>
      </w:r>
    </w:p>
    <w:p>
      <w:pPr>
        <w:rPr>
          <w:rFonts w:hint="eastAsia"/>
        </w:rPr>
      </w:pPr>
      <w:r>
        <w:rPr>
          <w:rFonts w:hint="eastAsia"/>
        </w:rPr>
        <w:t xml:space="preserve">    溶剂型层压粘合剂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软包装</w:t>
      </w:r>
    </w:p>
    <w:p>
      <w:pPr>
        <w:rPr>
          <w:rFonts w:hint="eastAsia"/>
        </w:rPr>
      </w:pPr>
      <w:r>
        <w:rPr>
          <w:rFonts w:hint="eastAsia"/>
        </w:rPr>
        <w:t xml:space="preserve">    工业</w:t>
      </w:r>
    </w:p>
    <w:p>
      <w:pPr>
        <w:rPr>
          <w:rFonts w:hint="eastAsia"/>
        </w:rPr>
      </w:pPr>
      <w:r>
        <w:rPr>
          <w:rFonts w:hint="eastAsia"/>
        </w:rPr>
        <w:t xml:space="preserve">    汽车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rPr>
          <w:rFonts w:hint="eastAsia"/>
        </w:rPr>
      </w:pPr>
      <w:r>
        <w:rPr>
          <w:rFonts w:hint="eastAsia"/>
        </w:rPr>
        <w:t xml:space="preserve">    东南亚</w:t>
      </w:r>
    </w:p>
    <w:p>
      <w:pPr>
        <w:rPr>
          <w:rFonts w:hint="eastAsia"/>
        </w:rPr>
      </w:pPr>
      <w:r>
        <w:rPr>
          <w:rFonts w:hint="eastAsia"/>
        </w:rPr>
        <w:t xml:space="preserve">    印度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第1章：报告统计范围、产品细分及主要的下游市场，行业背景、发展历史、现状及趋势等）；</w:t>
      </w:r>
    </w:p>
    <w:p>
      <w:pPr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第3章：全球范围内高强度层压粘合剂主要厂商竞争分析，主要包括高强度层压粘合剂产能、产量、销量、收入、市场份额、价格、产地及行业集中度分析；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第4章：全球高强度层压粘合剂主要地区分析，包括销量、销售收入等；</w:t>
      </w:r>
    </w:p>
    <w:p>
      <w:pPr>
        <w:rPr>
          <w:rFonts w:hint="eastAsia"/>
        </w:rPr>
      </w:pPr>
      <w:r>
        <w:rPr>
          <w:rFonts w:hint="eastAsia"/>
        </w:rPr>
        <w:t>第5章：全球高强度层压粘合剂主要厂商基本情况介绍，包括公司简介、高强度层压粘合剂产品型号、销量、收入、价格及最新动态等；</w:t>
      </w:r>
    </w:p>
    <w:p>
      <w:pPr>
        <w:rPr>
          <w:rFonts w:hint="eastAsia"/>
        </w:rPr>
      </w:pPr>
      <w:r>
        <w:rPr>
          <w:rFonts w:hint="eastAsia"/>
        </w:rPr>
        <w:t>第6章：全球不同产品类型高强度层压粘合剂销量、收入、价格及份额等；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第7章：全球不同应用高强度层压粘合剂销量、收入、价格及份额等；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第8章：产业链、上下游分析、销售渠道分析等；</w:t>
      </w:r>
    </w:p>
    <w:p>
      <w:pPr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高强度层压粘合剂市场概述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按照不同产品类型，高强度层压粘合剂主要可以分为如下几个类别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不同产品类型高强度层压粘合剂销售额增长趋势2017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水性层压粘合剂</w:t>
      </w:r>
    </w:p>
    <w:p>
      <w:pPr>
        <w:rPr>
          <w:rFonts w:hint="eastAsia"/>
        </w:rPr>
      </w:pPr>
      <w:r>
        <w:rPr>
          <w:rFonts w:hint="eastAsia"/>
        </w:rPr>
        <w:t xml:space="preserve">        1.2.3 热熔层压粘合剂</w:t>
      </w:r>
    </w:p>
    <w:p>
      <w:pPr>
        <w:rPr>
          <w:rFonts w:hint="eastAsia"/>
        </w:rPr>
      </w:pPr>
      <w:r>
        <w:rPr>
          <w:rFonts w:hint="eastAsia"/>
        </w:rPr>
        <w:t xml:space="preserve">        1.2.4 溶剂型层压粘合剂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从不同应用，高强度层压粘合剂主要包括如下几个方面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不同应用高强度层压粘合剂销售额增长趋势2017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1.3.1 软包装</w:t>
      </w:r>
    </w:p>
    <w:p>
      <w:pPr>
        <w:rPr>
          <w:rFonts w:hint="eastAsia"/>
        </w:rPr>
      </w:pPr>
      <w:r>
        <w:rPr>
          <w:rFonts w:hint="eastAsia"/>
        </w:rPr>
        <w:t xml:space="preserve">        1.3.2 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1.3.3 汽车</w:t>
      </w:r>
    </w:p>
    <w:p>
      <w:pPr>
        <w:rPr>
          <w:rFonts w:hint="eastAsia"/>
        </w:rPr>
      </w:pPr>
      <w:r>
        <w:rPr>
          <w:rFonts w:hint="eastAsia"/>
        </w:rPr>
        <w:t xml:space="preserve">    1.4 高强度层压粘合剂行业背景、发展历史、现状及趋势</w:t>
      </w:r>
    </w:p>
    <w:p>
      <w:pPr>
        <w:rPr>
          <w:rFonts w:hint="eastAsia"/>
        </w:rPr>
      </w:pPr>
      <w:r>
        <w:rPr>
          <w:rFonts w:hint="eastAsia"/>
        </w:rPr>
        <w:t xml:space="preserve">        1.4.1 高强度层压粘合剂行业目前现状分析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1.4.2 高强度层压粘合剂发展趋势</w:t>
      </w:r>
    </w:p>
    <w:p>
      <w:pPr>
        <w:rPr>
          <w:rFonts w:hint="eastAsia"/>
        </w:rPr>
      </w:pPr>
      <w:r>
        <w:rPr>
          <w:rFonts w:hint="eastAsia"/>
        </w:rPr>
        <w:t>2 全球高强度层压粘合剂总体规模分析</w:t>
      </w:r>
    </w:p>
    <w:p>
      <w:pPr>
        <w:rPr>
          <w:rFonts w:hint="eastAsia"/>
        </w:rPr>
      </w:pPr>
      <w:r>
        <w:rPr>
          <w:rFonts w:hint="eastAsia"/>
        </w:rPr>
        <w:t xml:space="preserve">    2.1 全球高强度层压粘合剂供需现状及预测（2017-2028）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全球高强度层压粘合剂产能、产量、产能利用率及发展趋势（2017-2028）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全球高强度层压粘合剂产量、需求量及发展趋势（2017-2028）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全球主要地区高强度层压粘合剂产量及发展趋势（2017-2028）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中国高强度层压粘合剂供需现状及预测（2017-2028）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中国高强度层压粘合剂产能、产量、产能利用率及发展趋势（2017-2028）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中国高强度层压粘合剂产量、市场需求量及发展趋势（2017-2028）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全球高强度层压粘合剂销量及销售额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全球市场高强度层压粘合剂销售额（2017-2028）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全球市场高强度层压粘合剂销量（2017-2028）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全球市场高强度层压粘合剂价格趋势（2017-2028）</w:t>
      </w: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全球市场主要厂商高强度层压粘合剂产能市场份额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全球市场主要厂商高强度层压粘合剂销量（2017-2022）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全球市场主要厂商高强度层压粘合剂销量（2017-2022）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全球市场主要厂商高强度层压粘合剂销售收入（2017-2022）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3.2.3 全球市场主要厂商高强度层压粘合剂销售价格（2017-2022）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3.2.4 2021年全球主要生产商高强度层压粘合剂收入排名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中国市场主要厂商高强度层压粘合剂销量（2017-2022）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3.3.1 中国市场主要厂商高强度层压粘合剂销量（2017-2022）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3.3.2 中国市场主要厂商高强度层压粘合剂销售收入（2017-2022）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3.3.3 中国市场主要厂商高强度层压粘合剂销售价格（2017-2022）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3.3.4 2020年中国主要生产商高强度层压粘合剂收入排名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3.4 全球主要厂商高强度层压粘合剂产地分布及商业化日期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3.5 全球主要厂商高强度层压粘合剂产品类型列表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3.6 高强度层压粘合剂行业集中度、竞争程度分析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高强度层压粘合剂行业集中度分析：2021全球Top 5生产商市场份额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3.6.2 全球高强度层压粘合剂第一梯队、第二梯队和第三梯队生产商（品牌）及市场份额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3.7 新增投资及市场并购活动</w:t>
      </w:r>
    </w:p>
    <w:p>
      <w:pPr>
        <w:rPr>
          <w:rFonts w:hint="eastAsia"/>
        </w:rPr>
      </w:pPr>
      <w:r>
        <w:rPr>
          <w:rFonts w:hint="eastAsia"/>
        </w:rPr>
        <w:t>4 全球高强度层压粘合剂主要地区分析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全球主要地区高强度层压粘合剂市场规模分析：2017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全球主要地区高强度层压粘合剂销售收入及市场份额（2017-2022年）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全球主要地区高强度层压粘合剂销售收入预测（2023-2028年）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全球主要地区高强度层压粘合剂销量分析：2017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4.2.1 全球主要地区高强度层压粘合剂销量及市场份额（2017-2022年）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4.2.2 全球主要地区高强度层压粘合剂销量及市场份额预测（2023-2028）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4.3 北美市场高强度层压粘合剂销量、收入及增长率（2017-2028）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欧洲市场高强度层压粘合剂销量、收入及增长率（2017-2028）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日本市场高强度层压粘合剂销量、收入及增长率（2017-2028）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东南亚市场高强度层压粘合剂销量、收入及增长率（2017-2028）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4.7 印度市场高强度层压粘合剂销量、收入及增长率（2017-2028）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4.8 中国市场高强度层压粘合剂销量、收入及增长率（2017-2028）</w:t>
      </w:r>
    </w:p>
    <w:p>
      <w:pPr>
        <w:rPr>
          <w:rFonts w:hint="eastAsia"/>
        </w:rPr>
      </w:pPr>
      <w:r>
        <w:rPr>
          <w:rFonts w:hint="eastAsia"/>
        </w:rPr>
        <w:t>5 全球高强度层压粘合剂主要生产商分析</w:t>
      </w:r>
    </w:p>
    <w:p>
      <w:pPr>
        <w:rPr>
          <w:rFonts w:hint="eastAsia"/>
        </w:rPr>
      </w:pPr>
      <w:r>
        <w:rPr>
          <w:rFonts w:hint="eastAsia"/>
        </w:rPr>
        <w:t xml:space="preserve">    5.1 3M</w:t>
      </w:r>
    </w:p>
    <w:p>
      <w:pPr>
        <w:rPr>
          <w:rFonts w:hint="eastAsia"/>
        </w:rPr>
      </w:pPr>
      <w:r>
        <w:rPr>
          <w:rFonts w:hint="eastAsia"/>
        </w:rPr>
        <w:t xml:space="preserve">        5.1.1 3M基本信息、高强度层压粘合剂生产基地、销售区域、竞争对手及市场地位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5.1.2 3M高强度层压粘合剂产品规格、参数及市场应用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5.1.3 3M高强度层压粘合剂销量、收入、价格及毛利率（2017-2022）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5.1.4 3M公司简介及主要业务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5.1.5 3M企业最新动态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 Ashland</w:t>
      </w:r>
    </w:p>
    <w:p>
      <w:pPr>
        <w:rPr>
          <w:rFonts w:hint="eastAsia"/>
        </w:rPr>
      </w:pPr>
      <w:r>
        <w:rPr>
          <w:rFonts w:hint="eastAsia"/>
        </w:rPr>
        <w:t xml:space="preserve">        5.2.1 Ashland基本信息、高强度层压粘合剂生产基地、销售区域、竞争对手及市场地位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5.2.2 Ashland高强度层压粘合剂产品规格、参数及市场应用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5.2.3 Ashland高强度层压粘合剂销量、收入、价格及毛利率（2017-2022）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5.2.4 Ashland公司简介及主要业务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5.2.5 Ashland企业最新动态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5.3 H.B. Fuller</w:t>
      </w:r>
    </w:p>
    <w:p>
      <w:pPr>
        <w:rPr>
          <w:rFonts w:hint="eastAsia"/>
        </w:rPr>
      </w:pPr>
      <w:r>
        <w:rPr>
          <w:rFonts w:hint="eastAsia"/>
        </w:rPr>
        <w:t xml:space="preserve">        5.3.1 H.B. Fuller基本信息、高强度层压粘合剂生产基地、销售区域、竞争对手及市场地位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5.3.2 H.B. Fuller高强度层压粘合剂产品规格、参数及市场应用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5.3.3 H.B. Fuller高强度层压粘合剂销量、收入、价格及毛利率（2017-2022）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5.3.4 H.B. Fuller公司简介及主要业务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5.3.5 H.B. Fuller企业最新动态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5.4 Henkel</w:t>
      </w:r>
    </w:p>
    <w:p>
      <w:pPr>
        <w:rPr>
          <w:rFonts w:hint="eastAsia"/>
        </w:rPr>
      </w:pPr>
      <w:r>
        <w:rPr>
          <w:rFonts w:hint="eastAsia"/>
        </w:rPr>
        <w:t xml:space="preserve">        5.4.1 Henkel基本信息、高强度层压粘合剂生产基地、销售区域、竞争对手及市场地位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5.4.2 Henkel高强度层压粘合剂产品规格、参数及市场应用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5.4.3 Henkel高强度层压粘合剂销量、收入、价格及毛利率（2017-2022）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5.4.4 Henkel公司简介及主要业务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5.4.5 Henkel企业最新动态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5.5 The Dow Chemical Company</w:t>
      </w:r>
    </w:p>
    <w:p>
      <w:pPr>
        <w:rPr>
          <w:rFonts w:hint="eastAsia"/>
        </w:rPr>
      </w:pPr>
      <w:r>
        <w:rPr>
          <w:rFonts w:hint="eastAsia"/>
        </w:rPr>
        <w:t xml:space="preserve">        5.5.1 The Dow Chemical Company基本信息、高强度层压粘合剂生产基地、销售区域、竞争对手及市场地位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5.5.2 The Dow Chemical Company高强度层压粘合剂产品规格、参数及市场应用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5.5.3 The Dow Chemical Company高强度层压粘合剂销量、收入、价格及毛利率（2017-2022）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5.5.4 The Dow Chemical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5.5.5 The Dow Chemical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5.6 Avery Dennison</w:t>
      </w:r>
    </w:p>
    <w:p>
      <w:pPr>
        <w:rPr>
          <w:rFonts w:hint="eastAsia"/>
        </w:rPr>
      </w:pPr>
      <w:r>
        <w:rPr>
          <w:rFonts w:hint="eastAsia"/>
        </w:rPr>
        <w:t xml:space="preserve">        5.6.1 Avery Dennison基本信息、高强度层压粘合剂生产基地、销售区域、竞争对手及市场地位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5.6.2 Avery Dennison高强度层压粘合剂产品规格、参数及市场应用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5.6.3 Avery Dennison高强度层压粘合剂销量、收入、价格及毛利率（2017-2022）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5.6.4 Avery Dennison公司简介及主要业务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5.6.5 Avery Dennison企业最新动态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5.7 Daubert</w:t>
      </w:r>
    </w:p>
    <w:p>
      <w:pPr>
        <w:rPr>
          <w:rFonts w:hint="eastAsia"/>
        </w:rPr>
      </w:pPr>
      <w:r>
        <w:rPr>
          <w:rFonts w:hint="eastAsia"/>
        </w:rPr>
        <w:t xml:space="preserve">        5.7.1 Daubert基本信息、高强度层压粘合剂生产基地、销售区域、竞争对手及市场地位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5.7.2 Daubert高强度层压粘合剂产品规格、参数及市场应用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5.7.3 Daubert高强度层压粘合剂销量、收入、价格及毛利率（2017-2022）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5.7.4 Daubert公司简介及主要业务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5.7.5 Daubert企业最新动态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5.8 Franklin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    5.8.1 Franklin International基本信息、高强度层压粘合剂生产基地、销售区域、竞争对手及市场地位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5.8.2 Franklin International高强度层压粘合剂产品规格、参数及市场应用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5.8.3 Franklin International高强度层压粘合剂销量、收入、价格及毛利率（2017-2022）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5.8.4 Franklin International公司简介及主要业务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5.8.5 Franklin International企业最新动态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5.9 Mapei</w:t>
      </w:r>
    </w:p>
    <w:p>
      <w:pPr>
        <w:rPr>
          <w:rFonts w:hint="eastAsia"/>
        </w:rPr>
      </w:pPr>
      <w:r>
        <w:rPr>
          <w:rFonts w:hint="eastAsia"/>
        </w:rPr>
        <w:t xml:space="preserve">        5.9.1 Mapei基本信息、高强度层压粘合剂生产基地、销售区域、竞争对手及市场地位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5.9.2 Mapei高强度层压粘合剂产品规格、参数及市场应用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5.9.3 Mapei高强度层压粘合剂销量、收入、价格及毛利率（2017-2022）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5.9.4 Mapei公司简介及主要业务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5.9.5 Mapei企业最新动态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5.10 Royal Adhesives and Sealants</w:t>
      </w:r>
    </w:p>
    <w:p>
      <w:pPr>
        <w:rPr>
          <w:rFonts w:hint="eastAsia"/>
        </w:rPr>
      </w:pPr>
      <w:r>
        <w:rPr>
          <w:rFonts w:hint="eastAsia"/>
        </w:rPr>
        <w:t xml:space="preserve">        5.10.1 Royal Adhesives and Sealants基本信息、高强度层压粘合剂生产基地、销售区域、竞争对手及市场地位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5.10.2 Royal Adhesives and Sealants高强度层压粘合剂产品规格、参数及市场应用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5.10.3 Royal Adhesives and Sealants高强度层压粘合剂销量、收入、价格及毛利率（2017-2022）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5.10.4 Royal Adhesives and Sealants公司简介及主要业务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5.10.5 Royal Adhesives and Sealants企业最新动态</w:t>
      </w:r>
    </w:p>
    <w:p>
      <w:pPr>
        <w:rPr>
          <w:rFonts w:hint="eastAsia"/>
        </w:rPr>
      </w:pPr>
      <w:r>
        <w:rPr>
          <w:rFonts w:hint="eastAsia"/>
        </w:rPr>
        <w:t>6 不同产品类型高强度层压粘合剂分析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全球不同产品类型高强度层压粘合剂销量（2017-2028）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全球不同产品类型高强度层压粘合剂销量及市场份额（2017-2022）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全球不同产品类型高强度层压粘合剂销量预测（2023-2028）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全球不同产品类型高强度层压粘合剂收入（2017-2028）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全球不同产品类型高强度层压粘合剂收入及市场份额（2017-2022）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全球不同产品类型高强度层压粘合剂收入预测（2023-2028）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全球不同产品类型高强度层压粘合剂价格走势（2017-2028）</w:t>
      </w:r>
    </w:p>
    <w:p>
      <w:pPr>
        <w:rPr>
          <w:rFonts w:hint="eastAsia"/>
        </w:rPr>
      </w:pPr>
      <w:r>
        <w:rPr>
          <w:rFonts w:hint="eastAsia"/>
        </w:rPr>
        <w:t>7 不同应用高强度层压粘合剂分析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全球不同应用高强度层压粘合剂销量（2017-2028）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7.1.1 全球不同应用高强度层压粘合剂销量及市场份额（2017-2022）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7.1.2 全球不同应用高强度层压粘合剂销量预测（2023-2028）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7.2 全球不同应用高强度层压粘合剂收入（2017-2028）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7.2.1 全球不同应用高强度层压粘合剂收入及市场份额（2017-2022）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7.2.2 全球不同应用高强度层压粘合剂收入预测（2023-2028）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7.3 全球不同应用高强度层压粘合剂价格走势（2017-2028）</w:t>
      </w: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8.1 高强度层压粘合剂产业链分析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8.2 高强度层压粘合剂产业上游供应分析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rPr>
          <w:rFonts w:hint="eastAsia"/>
        </w:rPr>
      </w:pPr>
      <w:r>
        <w:rPr>
          <w:rFonts w:hint="eastAsia"/>
        </w:rPr>
        <w:t xml:space="preserve">    8.3 高强度层压粘合剂下游典型客户</w:t>
      </w:r>
    </w:p>
    <w:p>
      <w:pPr>
        <w:rPr>
          <w:rFonts w:hint="eastAsia"/>
        </w:rPr>
      </w:pPr>
      <w:r>
        <w:rPr>
          <w:rFonts w:hint="eastAsia"/>
        </w:rPr>
        <w:t xml:space="preserve">    8.4 高强度层压粘合剂销售渠道分析</w:t>
      </w: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9.1 高强度层压粘合剂行业发展机遇及主要驱动因素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9.2 高强度层压粘合剂行业发展面临的风险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9.3 高强度层压粘合剂行业政策分析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9.4 高强度层压粘合剂中国企业SWOT分析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不同产品类型高强度层压粘合剂增长趋势2017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高强度层压粘合剂行业目前发展现状</w:t>
      </w:r>
    </w:p>
    <w:p>
      <w:pPr>
        <w:rPr>
          <w:rFonts w:hint="eastAsia"/>
        </w:rPr>
      </w:pPr>
      <w:r>
        <w:rPr>
          <w:rFonts w:hint="eastAsia"/>
        </w:rPr>
        <w:t xml:space="preserve">    表4 高强度层压粘合剂发展趋势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全球主要地区高强度层压粘合剂产量（千吨）：2017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全球主要地区高强度层压粘合剂产量（2017-2022）&amp;（千吨）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全球主要地区高强度层压粘合剂产量市场份额（2017-2022）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全球主要地区高强度层压粘合剂产量（2023-2028）&amp;（千吨）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全球市场主要厂商高强度层压粘合剂产能（2020-2021）&amp;（千吨）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全球市场主要厂商高强度层压粘合剂销量（2017-2022）&amp;（千吨）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全球市场主要厂商高强度层压粘合剂销量市场份额（2017-2022）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 全球市场主要厂商高强度层压粘合剂销售收入（2017-2022）&amp;（百万美元）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全球市场主要厂商高强度层压粘合剂销售收入市场份额（2017-2022）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全球市场主要厂商高强度层压粘合剂销售价格（2017-2022）&amp;（USD/MT）</w:t>
      </w:r>
    </w:p>
    <w:p>
      <w:pPr>
        <w:rPr>
          <w:rFonts w:hint="eastAsia"/>
        </w:rPr>
      </w:pPr>
      <w:r>
        <w:rPr>
          <w:rFonts w:hint="eastAsia"/>
        </w:rPr>
        <w:t xml:space="preserve">    表15 2021年全球主要生产商高强度层压粘合剂收入排名（百万美元）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中国市场主要厂商高强度层压粘合剂销量（2017-2022）&amp;（千吨）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中国市场主要厂商高强度层压粘合剂销量市场份额（2017-2022）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中国市场主要厂商高强度层压粘合剂销售收入（2017-2022）&amp;（百万美元）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中国市场主要厂商高强度层压粘合剂销售收入市场份额（2017-2022）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 中国市场主要厂商高强度层压粘合剂销售价格（2017-2022）&amp;（USD/MT）</w:t>
      </w:r>
    </w:p>
    <w:p>
      <w:pPr>
        <w:rPr>
          <w:rFonts w:hint="eastAsia"/>
        </w:rPr>
      </w:pPr>
      <w:r>
        <w:rPr>
          <w:rFonts w:hint="eastAsia"/>
        </w:rPr>
        <w:t xml:space="preserve">    表21 2021年中国主要生产商高强度层压粘合剂收入排名（百万美元）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全球主要厂商高强度层压粘合剂产地分布及商业化日期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全球主要厂商高强度层压粘合剂产品类型列表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表24 2021全球高强度层压粘合剂主要厂商市场地位（第一梯队、第二梯队和第三梯队）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全球高强度层压粘合剂市场投资、并购等现状分析</w:t>
      </w:r>
    </w:p>
    <w:p>
      <w:pPr>
        <w:rPr>
          <w:rFonts w:hint="eastAsia"/>
        </w:rPr>
      </w:pPr>
      <w:r>
        <w:rPr>
          <w:rFonts w:hint="eastAsia"/>
        </w:rPr>
        <w:t xml:space="preserve">    表26 全球主要地区高强度层压粘合剂销售收入（百万美元）：2017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表27 全球主要地区高强度层压粘合剂销售收入（2017-2022）&amp;（百万美元）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表28 全球主要地区高强度层压粘合剂销售收入市场份额（2017-2022）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表29 全球主要地区高强度层压粘合剂收入（2023-2028）&amp;（百万美元）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全球主要地区高强度层压粘合剂收入市场份额（2023-2028）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全球主要地区高强度层压粘合剂销量（千吨）：2017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表32 全球主要地区高强度层压粘合剂销量（2017-2022）&amp;（千吨）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表33 全球主要地区高强度层压粘合剂销量市场份额（2017-2022）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全球主要地区高强度层压粘合剂销量（2023-2028）&amp;（千吨）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表35 全球主要地区高强度层压粘合剂销量份额（2023-2028）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表36 3M高强度层压粘合剂生产基地、销售区域、竞争对手及市场地位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表37 3M高强度层压粘合剂产品规格、参数及市场应用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表38 3M高强度层压粘合剂销量（千吨）、收入（百万美元）、价格（USD/MT）及毛利率（2017-2022）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3M公司简介及主要业务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表40 3M企业最新动态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表41 Ashland高强度层压粘合剂生产基地、销售区域、竞争对手及市场地位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表42 Ashland高强度层压粘合剂产品规格、参数及市场应用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表43 Ashland高强度层压粘合剂销量（千吨）、收入（百万美元）、价格（USD/MT）及毛利率（2017-2022）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表44 Ashland公司简介及主要业务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Ashland企业最新动态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表46 H.B. Fuller高强度层压粘合剂生产基地、销售区域、竞争对手及市场地位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表47 H.B. Fuller高强度层压粘合剂产品规格、参数及市场应用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表48 H.B. Fuller高强度层压粘合剂销量（千吨）、收入（百万美元）、价格（USD/MT）及毛利率（2017-2022）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表49 H.B. Fuller公司简介及主要业务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表50 H.B. Fuller公司最新动态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表51 Henkel高强度层压粘合剂生产基地、销售区域、竞争对手及市场地位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表52 Henkel高强度层压粘合剂产品规格、参数及市场应用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表53 Henkel高强度层压粘合剂销量（千吨）、收入（百万美元）、价格（USD/MT）及毛利率（2017-2022）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Henkel公司简介及主要业务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表55 Henkel企业最新动态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表56 The Dow Chemical Company高强度层压粘合剂生产基地、销售区域、竞争对手及市场地位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表57 The Dow Chemical Company高强度层压粘合剂产品规格、参数及市场应用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表58 The Dow Chemical Company高强度层压粘合剂销量（千吨）、收入（百万美元）、价格（USD/MT）及毛利率（2017-2022）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表59 The Dow Chemical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表60 The Dow Chemical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表61 Avery Dennison高强度层压粘合剂生产基地、销售区域、竞争对手及市场地位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表62 Avery Dennison高强度层压粘合剂产品规格、参数及市场应用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表63 Avery Dennison高强度层压粘合剂销量（千吨）、收入（百万美元）、价格（USD/MT）及毛利率（2017-2022）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表64 Avery Dennison公司简介及主要业务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表65 Avery Dennison企业最新动态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表66 Daubert高强度层压粘合剂生产基地、销售区域、竞争对手及市场地位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表67 Daubert高强度层压粘合剂产品规格、参数及市场应用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表68 Daubert高强度层压粘合剂销量（千吨）、收入（百万美元）、价格（USD/MT）及毛利率（2017-2022）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表69 Daubert公司简介及主要业务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表70 Daubert企业最新动态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表71 Franklin International高强度层压粘合剂生产基地、销售区域、竞争对手及市场地位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表72 Franklin International高强度层压粘合剂产品规格、参数及市场应用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表73 Franklin International高强度层压粘合剂销量（千吨）、收入（百万美元）、价格（USD/MT）及毛利率（2017-2022）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表74 Franklin International公司简介及主要业务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表75 Franklin International企业最新动态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表76 Mapei高强度层压粘合剂生产基地、销售区域、竞争对手及市场地位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表77 Mapei高强度层压粘合剂产品规格、参数及市场应用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表78 Mapei高强度层压粘合剂销量（千吨）、收入（百万美元）、价格（USD/MT）及毛利率（2017-2022）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表79 Mapei公司简介及主要业务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表80 Mapei企业最新动态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表81 Royal Adhesives and Sealants高强度层压粘合剂生产基地、销售区域、竞争对手及市场地位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表82 Royal Adhesives and Sealants高强度层压粘合剂产品规格、参数及市场应用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表83 Royal Adhesives and Sealants高强度层压粘合剂销量（千吨）、收入（百万美元）、价格（USD/MT）及毛利率（2017-2022）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Royal Adhesives and Sealants公司简介及主要业务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表85 Royal Adhesives and Sealants企业最新动态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全球不同产品类型高强度层压粘合剂销量（2017-2022）&amp;（千吨）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全球不同产品类型高强度层压粘合剂销量市场份额（2017-2022）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表88 全球不同产品类型高强度层压粘合剂销量预测（2023-2028）&amp;（千吨）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全球不同产品类型高强度层压粘合剂销量市场份额预测（2023-2028）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全球不同产品类型高强度层压粘合剂收入（百万美元）&amp;（2017-2022）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全球不同产品类型高强度层压粘合剂收入市场份额（2017-2022）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全球不同产品类型高强度层压粘合剂收入预测（百万美元）&amp;（2023-2028）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全球不同类型高强度层压粘合剂收入市场份额预测（2023-2028）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全球不同产品类型高强度层压粘合剂价格走势（2017-2028）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全球不同应用高强度层压粘合剂销量（2017-2022年）&amp;（千吨）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全球不同应用高强度层压粘合剂销量市场份额（2017-2022）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全球不同应用高强度层压粘合剂销量预测（2023-2028）&amp;（千吨）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表98 全球不同应用高强度层压粘合剂销量市场份额预测（2023-2028）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全球不同应用高强度层压粘合剂收入（2017-2022年）&amp;（百万美元）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全球不同应用高强度层压粘合剂收入市场份额（2017-2022）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全球不同应用高强度层压粘合剂收入预测（2023-2028）&amp;（百万美元）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表102 全球不同应用高强度层压粘合剂收入市场份额预测（2023-2028）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表103 全球不同应用高强度层压粘合剂价格走势（2017-2028）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表104 高强度层压粘合剂上游原料供应商及联系方式列表</w:t>
      </w:r>
    </w:p>
    <w:p>
      <w:pPr>
        <w:rPr>
          <w:rFonts w:hint="eastAsia"/>
        </w:rPr>
      </w:pPr>
      <w:r>
        <w:rPr>
          <w:rFonts w:hint="eastAsia"/>
        </w:rPr>
        <w:t xml:space="preserve">    表105 高强度层压粘合剂典型客户列表</w:t>
      </w:r>
    </w:p>
    <w:p>
      <w:pPr>
        <w:rPr>
          <w:rFonts w:hint="eastAsia"/>
        </w:rPr>
      </w:pPr>
      <w:r>
        <w:rPr>
          <w:rFonts w:hint="eastAsia"/>
        </w:rPr>
        <w:t xml:space="preserve">    表106 高强度层压粘合剂主要销售模式及销售渠道</w:t>
      </w:r>
    </w:p>
    <w:p>
      <w:pPr>
        <w:rPr>
          <w:rFonts w:hint="eastAsia"/>
        </w:rPr>
      </w:pPr>
      <w:r>
        <w:rPr>
          <w:rFonts w:hint="eastAsia"/>
        </w:rPr>
        <w:t xml:space="preserve">    表107 高强度层压粘合剂行业发展机遇及主要驱动因素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表108 高强度层压粘合剂行业发展面临的风险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表109 高强度层压粘合剂行业政策分析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表110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表111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高强度层压粘合剂产品图片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全球不同产品类型高强度层压粘合剂产量市场份额 2022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水性层压粘合剂产品图片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热熔层压粘合剂产品图片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溶剂型层压粘合剂产品图片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全球不同应用高强度层压粘合剂消费量市场份额2022 VS 2028</w:t>
      </w:r>
    </w:p>
    <w:p>
      <w:pPr>
        <w:rPr>
          <w:rFonts w:hint="eastAsia"/>
        </w:rPr>
      </w:pPr>
      <w:r>
        <w:rPr>
          <w:rFonts w:hint="eastAsia"/>
        </w:rPr>
        <w:t xml:space="preserve">    图7 软包装</w:t>
      </w:r>
    </w:p>
    <w:p>
      <w:pPr>
        <w:rPr>
          <w:rFonts w:hint="eastAsia"/>
        </w:rPr>
      </w:pPr>
      <w:r>
        <w:rPr>
          <w:rFonts w:hint="eastAsia"/>
        </w:rPr>
        <w:t xml:space="preserve">    图8 工业</w:t>
      </w:r>
    </w:p>
    <w:p>
      <w:pPr>
        <w:rPr>
          <w:rFonts w:hint="eastAsia"/>
        </w:rPr>
      </w:pPr>
      <w:r>
        <w:rPr>
          <w:rFonts w:hint="eastAsia"/>
        </w:rPr>
        <w:t xml:space="preserve">    图9 汽车</w:t>
      </w:r>
    </w:p>
    <w:p>
      <w:pPr>
        <w:rPr>
          <w:rFonts w:hint="eastAsia"/>
        </w:rPr>
      </w:pPr>
      <w:r>
        <w:rPr>
          <w:rFonts w:hint="eastAsia"/>
        </w:rPr>
        <w:t xml:space="preserve">    图10 全球高强度层压粘合剂产能、产量、产能利用率及发展趋势（2017-2028）&amp;（千吨）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全球高强度层压粘合剂产量、需求量及发展趋势（2017-2028）&amp;（千吨）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全球主要地区高强度层压粘合剂产量市场份额（2017-2028）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中国高强度层压粘合剂产能、产量、产能利用率及发展趋势（2017-2028）&amp;（千吨）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中国高强度层压粘合剂产量、市场需求量及发展趋势（2017-2028）&amp;（千吨）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全球高强度层压粘合剂市场销售额及增长率:（2017-2028）&amp;（百万美元）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全球市场高强度层压粘合剂市场规模：2017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全球市场高强度层压粘合剂销量及增长率（2017-2028）&amp;（千吨）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全球市场高强度层压粘合剂价格趋势（2017-2028）&amp;（千吨）&amp;（USD/MT）</w:t>
      </w:r>
    </w:p>
    <w:p>
      <w:pPr>
        <w:rPr>
          <w:rFonts w:hint="eastAsia"/>
        </w:rPr>
      </w:pPr>
      <w:r>
        <w:rPr>
          <w:rFonts w:hint="eastAsia"/>
        </w:rPr>
        <w:t xml:space="preserve">    图19 2021年全球市场主要厂商高强度层压粘合剂销量市场份额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图20 2021年全球市场主要厂商高强度层压粘合剂收入市场份额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图21 2021年中国市场主要厂商高强度层压粘合剂销量市场份额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图22 2021年中国市场主要厂商高强度层压粘合剂收入市场份额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图23 2021年全球前五大生产商高强度层压粘合剂市场份额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图24 2021全球高强度层压粘合剂第一梯队、第二梯队和第三梯队生产商（品牌）及市场份额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全球主要地区高强度层压粘合剂销售收入市场份额（2017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图26 北美市场高强度层压粘合剂销量及增长率（2017-2028） 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图27 北美市场高强度层压粘合剂收入及增长率（2017-2028）&amp;（百万美元）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欧洲市场高强度层压粘合剂销量及增长率（2017-2028） 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图29 欧洲市场高强度层压粘合剂收入及增长率（2017-2028）&amp;（百万美元）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日本市场高强度层压粘合剂销量及增长率（2017-2028）&amp; 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图31 日本市场高强度层压粘合剂收入及增长率（2017-2028）&amp;（百万美元）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图32 东南亚市场高强度层压粘合剂销量及增长率（2017-2028）&amp; 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图33 东南亚市场高强度层压粘合剂收入及增长率（2017-2028）&amp;（百万美元）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图34 印度市场高强度层压粘合剂销量及增长率（2017-2028） &amp;（千吨）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图35 印度市场高强度层压粘合剂收入及增长率（2017-2028）&amp;（百万美元）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中国市场高强度层压粘合剂销量及增长率（2017-2028）&amp; （千吨）</w:t>
      </w:r>
    </w:p>
    <w:p>
      <w:pPr>
        <w:rPr>
          <w:rFonts w:hint="eastAsia"/>
        </w:rPr>
      </w:pPr>
      <w:r>
        <w:rPr>
          <w:rFonts w:hint="eastAsia"/>
        </w:rPr>
        <w:t xml:space="preserve">    图37 中国市场高强度层压粘合剂收入及增长率（2017-2028）&amp;（百万美元）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全球不同产品类型高强度层压粘合剂价格走势（2017-2028）&amp;（USD/MT）</w:t>
      </w:r>
    </w:p>
    <w:p>
      <w:pPr>
        <w:rPr>
          <w:rFonts w:hint="eastAsia"/>
        </w:rPr>
      </w:pPr>
      <w:r>
        <w:rPr>
          <w:rFonts w:hint="eastAsia"/>
        </w:rPr>
        <w:t xml:space="preserve">    图39 全球不同应用高强度层压粘合剂价格走势（2017-2028）&amp;（USD/MT）</w:t>
      </w:r>
    </w:p>
    <w:p>
      <w:pPr>
        <w:rPr>
          <w:rFonts w:hint="eastAsia"/>
        </w:rPr>
      </w:pPr>
      <w:r>
        <w:rPr>
          <w:rFonts w:hint="eastAsia"/>
        </w:rPr>
        <w:t xml:space="preserve">    图40 高强度层压粘合剂产业链</w:t>
      </w:r>
    </w:p>
    <w:p>
      <w:pPr>
        <w:rPr>
          <w:rFonts w:hint="eastAsia"/>
        </w:rPr>
      </w:pPr>
      <w:r>
        <w:rPr>
          <w:rFonts w:hint="eastAsia"/>
        </w:rPr>
        <w:t xml:space="preserve">    图41 高强度层压粘合剂中国企业SWOT分析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图42 关键采访目标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1Y2JkYzZiY2FkNDNkZDk2NDc0ZWM5YTNmNDdkYjcifQ=="/>
  </w:docVars>
  <w:rsids>
    <w:rsidRoot w:val="00000000"/>
    <w:rsid w:val="77EC7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7840</Words>
  <Characters>11105</Characters>
  <Lines>0</Lines>
  <Paragraphs>0</Paragraphs>
  <TotalTime>0</TotalTime>
  <ScaleCrop>false</ScaleCrop>
  <LinksUpToDate>false</LinksUpToDate>
  <CharactersWithSpaces>13271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2022-05-26T09:34:51Z</dcterms:created>
  <dc:creator>Administrator</dc:creator>
  <cp:lastModifiedBy>*星*空夜@话</cp:lastModifiedBy>
  <dcterms:modified xsi:type="dcterms:W3CDTF">2022-05-26T09:35:17Z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6DE47FCD12F940AABE7817DFB236A4D8</vt:lpwstr>
  </property>
</Properties>
</file>