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星级文明户的事迹材料8篇</w:t>
      </w:r>
      <w:bookmarkEnd w:id="0"/>
    </w:p>
    <w:p>
      <w:pPr>
        <w:rPr>
          <w:sz w:val="28"/>
          <w:szCs w:val="28"/>
        </w:rPr>
      </w:pPr>
      <w:r>
        <w:rPr>
          <w:sz w:val="28"/>
          <w:szCs w:val="28"/>
        </w:rPr>
        <w:t xml:space="preserve">    星级文明户的事迹材料篇1
</w:t>
      </w:r>
      <w:r>
        <w:rPr>
          <w:sz w:val="28"/>
          <w:szCs w:val="28"/>
        </w:rPr>
        <w:br/>
      </w:r>
      <w:r>
        <w:rPr>
          <w:sz w:val="28"/>
          <w:szCs w:val="28"/>
        </w:rPr>
        <w:t xml:space="preserve">    xx，男，老洲乡中心村合作6组村民。该家庭共有五人，三代同堂，上有母亲，下有两个儿子，有一起走过20多年的、相敬如宾的妻子，夫妻一直以来相亲、相敬、相爱，真诚相处，建立起一个和谐美满的家庭。一家人和睦相处，幸福美满，把家庭安排的井井有条。全家人团结和睦，遵纪守法，相信科学，积极进行，乐于助人，深受邻里和社会的好评。
</w:t>
      </w:r>
      <w:r>
        <w:rPr>
          <w:sz w:val="28"/>
          <w:szCs w:val="28"/>
        </w:rPr>
        <w:br/>
      </w:r>
      <w:r>
        <w:rPr>
          <w:sz w:val="28"/>
          <w:szCs w:val="28"/>
        </w:rPr>
        <w:t xml:space="preserve">    一、爱国守法、热心公益事业
</w:t>
      </w:r>
      <w:r>
        <w:rPr>
          <w:sz w:val="28"/>
          <w:szCs w:val="28"/>
        </w:rPr>
        <w:br/>
      </w:r>
      <w:r>
        <w:rPr>
          <w:sz w:val="28"/>
          <w:szCs w:val="28"/>
        </w:rPr>
        <w:t xml:space="preserve">    全家人遵纪守法，慎诺守信是该家庭的传统美德，也是邻里和社会公认的优良品质。刘胜特别热心公益事业，妻子也是一直默默的支持。20xx年防汛期间他主动参加村防汛抢险工作，担任抢险队队长，24小时坚守在防汛第一线。
</w:t>
      </w:r>
      <w:r>
        <w:rPr>
          <w:sz w:val="28"/>
          <w:szCs w:val="28"/>
        </w:rPr>
        <w:br/>
      </w:r>
      <w:r>
        <w:rPr>
          <w:sz w:val="28"/>
          <w:szCs w:val="28"/>
        </w:rPr>
        <w:t xml:space="preserve">    二、爱岗敬业、学习进取
</w:t>
      </w:r>
      <w:r>
        <w:rPr>
          <w:sz w:val="28"/>
          <w:szCs w:val="28"/>
        </w:rPr>
        <w:br/>
      </w:r>
      <w:r>
        <w:rPr>
          <w:sz w:val="28"/>
          <w:szCs w:val="28"/>
        </w:rPr>
        <w:t xml:space="preserve">    业余时间，他最爱读书看报，《今日铜陵》是他案头常放杂志，每天的《人民日报》是必读的报刊。每天准时收看电视新闻，不断地进行知识更新，开拓自己的视野。
</w:t>
      </w:r>
      <w:r>
        <w:rPr>
          <w:sz w:val="28"/>
          <w:szCs w:val="28"/>
        </w:rPr>
        <w:br/>
      </w:r>
      <w:r>
        <w:rPr>
          <w:sz w:val="28"/>
          <w:szCs w:val="28"/>
        </w:rPr>
        <w:t xml:space="preserve">    三、家庭和睦、邻里团结
</w:t>
      </w:r>
      <w:r>
        <w:rPr>
          <w:sz w:val="28"/>
          <w:szCs w:val="28"/>
        </w:rPr>
        <w:br/>
      </w:r>
      <w:r>
        <w:rPr>
          <w:sz w:val="28"/>
          <w:szCs w:val="28"/>
        </w:rPr>
        <w:t xml:space="preserve">    男女平等、夫妻和睦是该家庭的良好的家规与家风，全家人互相尊重，互敬互爱。晚辈对长辈尊敬、孝顺，长辈对晚辈爱护，妯娌之间、姑嫂之间关系十分亲近，是一个名符其实的和睦在家庭。在对待邻里关系上，全家人能够善待左邻右舍，帮助他们排扰解难，邻里关系亲如弟兄，情同手足。
</w:t>
      </w:r>
      <w:r>
        <w:rPr>
          <w:sz w:val="28"/>
          <w:szCs w:val="28"/>
        </w:rPr>
        <w:br/>
      </w:r>
      <w:r>
        <w:rPr>
          <w:sz w:val="28"/>
          <w:szCs w:val="28"/>
        </w:rPr>
        <w:t xml:space="preserve">    四、崇尚科学、诚信文明
</w:t>
      </w:r>
      <w:r>
        <w:rPr>
          <w:sz w:val="28"/>
          <w:szCs w:val="28"/>
        </w:rPr>
        <w:br/>
      </w:r>
      <w:r>
        <w:rPr>
          <w:sz w:val="28"/>
          <w:szCs w:val="28"/>
        </w:rPr>
        <w:t xml:space="preserve">    该家庭的思想较为开明，对一些不文明的陋习非常反感，遇到婚嫁丧事基本能做到移风易俗，从不迷信。一家人诚信待人，从未发生欺骗他人，做有损害形象的事情。相信xx家庭通过长久不懈的努力，积极进取，和睦相处，不断完善，工作和家庭生活定能再上台阶，共获美满。
</w:t>
      </w:r>
      <w:r>
        <w:rPr>
          <w:sz w:val="28"/>
          <w:szCs w:val="28"/>
        </w:rPr>
        <w:br/>
      </w:r>
      <w:r>
        <w:rPr>
          <w:sz w:val="28"/>
          <w:szCs w:val="28"/>
        </w:rPr>
        <w:t xml:space="preserve">    星级文明户的事迹材料篇2
</w:t>
      </w:r>
      <w:r>
        <w:rPr>
          <w:sz w:val="28"/>
          <w:szCs w:val="28"/>
        </w:rPr>
        <w:br/>
      </w:r>
      <w:r>
        <w:rPr>
          <w:sz w:val="28"/>
          <w:szCs w:val="28"/>
        </w:rPr>
        <w:t xml:space="preserve">    xx，男，1979年4月出生，中心村合作2组村民，家庭人口3人，高中文化。他勤奋好学，不怕劳苦，经几年艰苦创业，现成为老洲乡中心村远近闻名的致富能手和创业带头人，得到了广大农民群众的普遍好评。
</w:t>
      </w:r>
      <w:r>
        <w:rPr>
          <w:sz w:val="28"/>
          <w:szCs w:val="28"/>
        </w:rPr>
        <w:br/>
      </w:r>
      <w:r>
        <w:rPr>
          <w:sz w:val="28"/>
          <w:szCs w:val="28"/>
        </w:rPr>
        <w:t xml:space="preserve">    勇于开拓创新，努力做好群众致富带头人。2005年经营油籽加工厂，年收入15万元，目前传统的农业耕作方式落后，农民种地收入低，大量劳动力外出，农户的田地大量闲置，2013年xx积极与农户联系，将闲置土地进行流转，运用机械对土地进行改造，进行全机械化耕作，现已承包土地200余亩，解决了50多个剩余劳动力的就业问题。
</w:t>
      </w:r>
      <w:r>
        <w:rPr>
          <w:sz w:val="28"/>
          <w:szCs w:val="28"/>
        </w:rPr>
        <w:br/>
      </w:r>
      <w:r>
        <w:rPr>
          <w:sz w:val="28"/>
          <w:szCs w:val="28"/>
        </w:rPr>
        <w:t xml:space="preserve">    依靠自身勤劳致富的xx更深刻地体会到困难群众的辛酸，他致富的同时不忘邻里，作为一名致富能手，多年来对那些需要帮助的困难群众，不论在经验上还是经济上都进行了很多帮扶。
</w:t>
      </w:r>
      <w:r>
        <w:rPr>
          <w:sz w:val="28"/>
          <w:szCs w:val="28"/>
        </w:rPr>
        <w:br/>
      </w:r>
      <w:r>
        <w:rPr>
          <w:sz w:val="28"/>
          <w:szCs w:val="28"/>
        </w:rPr>
        <w:t xml:space="preserve">    星级文明户的事迹材料篇3
</w:t>
      </w:r>
      <w:r>
        <w:rPr>
          <w:sz w:val="28"/>
          <w:szCs w:val="28"/>
        </w:rPr>
        <w:br/>
      </w:r>
      <w:r>
        <w:rPr>
          <w:sz w:val="28"/>
          <w:szCs w:val="28"/>
        </w:rPr>
        <w:t xml:space="preserve">    xxx，男，53岁，现居住在石潭格水群升村小组，一家6口人，妻子在家务农，育有四个子女，大女儿已出嫁，大儿子外出打工，小女儿在清远读职校，现已外出实习。小儿子在清新一中就读高三，现全力以赴，准备迎接高考。作为家长的他，压力也比较大。现住一间占地面积约55平方两层混凝土结构砖屋，因要供两个子女读书，一家人的生活并不富裕。
</w:t>
      </w:r>
      <w:r>
        <w:rPr>
          <w:sz w:val="28"/>
          <w:szCs w:val="28"/>
        </w:rPr>
        <w:br/>
      </w:r>
      <w:r>
        <w:rPr>
          <w:sz w:val="28"/>
          <w:szCs w:val="28"/>
        </w:rPr>
        <w:t xml:space="preserve">    一、互敬互爱，和谐维家
</w:t>
      </w:r>
      <w:r>
        <w:rPr>
          <w:sz w:val="28"/>
          <w:szCs w:val="28"/>
        </w:rPr>
        <w:br/>
      </w:r>
      <w:r>
        <w:rPr>
          <w:sz w:val="28"/>
          <w:szCs w:val="28"/>
        </w:rPr>
        <w:t xml:space="preserve">    幸福是什么，幸福是携手走过困境的从容，是笑看人生痛苦的豁达。幸福不在别人的眼里，而在他们自己的心里。其实，他们家不过是千万个普通家庭的缩影，但他们懂得：幸福其实很简单，那就是家庭成员之间要用心照顾对方，用情建设家园，大事面前懂得奉献，小事面前知道珍惜，如果第一对夫妇、第一个家庭、都能乐观向上、互敬互爱、家庭和睦、任劳任怨、是家庭幸福的源泉。那么平凡生活就会变得甜甜蜜蜜，普通家庭就会变得美美满满，整个社会就会变得更加和谐。他是人人赞不绝口的好党员、好村长。他们一家相敬相爱，和睦相处，幸福美满，妯娌之间更是互相谦让、互相体谅。更从未与邻居吵过一句嘴，骂过一次邻居。在其家庭的影响下，以前村中个别家庭因"鸡毛蒜皮"小事而发生争吵的现象，现已基本消失。
</w:t>
      </w:r>
      <w:r>
        <w:rPr>
          <w:sz w:val="28"/>
          <w:szCs w:val="28"/>
        </w:rPr>
        <w:br/>
      </w:r>
      <w:r>
        <w:rPr>
          <w:sz w:val="28"/>
          <w:szCs w:val="28"/>
        </w:rPr>
        <w:t xml:space="preserve">    xxx有一个崇高文明，积极进取的家庭，夫妻敬业爱岗，子女勤奋刻苦，热情礼貌，他们的孝心、爱心、责任心、那是大家一至认同的，他的家庭事迹，赢得了周围人的称赞，xxx一家严于律己，宽以待人，以德治家，谱写一曲文明，和谐、健康的动人乐章，成为创建"文明家庭"的先进典范。健康的家庭，需要一个健康的环境，才能得以健康发展和延续，尊老爱幼，夫妻和睦，勤俭待家。以前他父亲是一个故事迷，每次村中有人放牛回来，都围在他父亲要求他讲故事，讲人生，这种邻里之间的关系是多么的融合。
</w:t>
      </w:r>
      <w:r>
        <w:rPr>
          <w:sz w:val="28"/>
          <w:szCs w:val="28"/>
        </w:rPr>
        <w:br/>
      </w:r>
      <w:r>
        <w:rPr>
          <w:sz w:val="28"/>
          <w:szCs w:val="28"/>
        </w:rPr>
        <w:t xml:space="preserve">    他们平时注重对孩子的道德情操教育，培养吃苦耐劳的精神，同时做到言传身教，加强自身思想道德的修养。教育孩子诚实守信，学会办事，学会做人，是邻里和社会公认的好家庭。
</w:t>
      </w:r>
      <w:r>
        <w:rPr>
          <w:sz w:val="28"/>
          <w:szCs w:val="28"/>
        </w:rPr>
        <w:br/>
      </w:r>
      <w:r>
        <w:rPr>
          <w:sz w:val="28"/>
          <w:szCs w:val="28"/>
        </w:rPr>
        <w:t xml:space="preserve">    二、爱国守法，崇尚科学
</w:t>
      </w:r>
      <w:r>
        <w:rPr>
          <w:sz w:val="28"/>
          <w:szCs w:val="28"/>
        </w:rPr>
        <w:br/>
      </w:r>
      <w:r>
        <w:rPr>
          <w:sz w:val="28"/>
          <w:szCs w:val="28"/>
        </w:rPr>
        <w:t xml:space="preserve">    全家人团结和睦，遵纪守法，相信科学，乐于助人，深受社会和邻居的好评。平时能拥护党和国家的路线、方针、政策，支持改革开放。积极支持村中各项基础设施建设，建言献策。从不违犯村规民约，能够帮助和教育村违法人员改过自新，重新做人。
</w:t>
      </w:r>
      <w:r>
        <w:rPr>
          <w:sz w:val="28"/>
          <w:szCs w:val="28"/>
        </w:rPr>
        <w:br/>
      </w:r>
      <w:r>
        <w:rPr>
          <w:sz w:val="28"/>
          <w:szCs w:val="28"/>
        </w:rPr>
        <w:t xml:space="preserve">    全家人的思想较为开朗，对一些不文明的陋习非常反感，遇到婚嫁丧事基本能做到移风易俗，从不迷信。一家人诚信待人，从未发生欺骗他人，做有损害形象的事情。每天准时收看电视新闻，不断地进行知识更新，开拓自己的视野。了解一定的社会自然、科技知识。
</w:t>
      </w:r>
      <w:r>
        <w:rPr>
          <w:sz w:val="28"/>
          <w:szCs w:val="28"/>
        </w:rPr>
        <w:br/>
      </w:r>
      <w:r>
        <w:rPr>
          <w:sz w:val="28"/>
          <w:szCs w:val="28"/>
        </w:rPr>
        <w:t xml:space="preserve">    三、爱岗敬业、廉洁奉公
</w:t>
      </w:r>
      <w:r>
        <w:rPr>
          <w:sz w:val="28"/>
          <w:szCs w:val="28"/>
        </w:rPr>
        <w:br/>
      </w:r>
      <w:r>
        <w:rPr>
          <w:sz w:val="28"/>
          <w:szCs w:val="28"/>
        </w:rPr>
        <w:t xml:space="preserve">    xxx2013年5月通过村民投票选举，多票胜出，至今一直担任该村村长，自上任以来，他心中一直致力于怎样改善村中环境，怎样"搞好条村",怎样将一条被别人起名为"烂队"的村庄改变成一条文明、和谐、团结的自然村。在他的倡导同上级指导下，建立起村管理架构同各种规章制度，成立村支部，理事会，充分发挥基层组织的职能作用，宣传党和政府的各项政策，推动村中工作开展。
</w:t>
      </w:r>
      <w:r>
        <w:rPr>
          <w:sz w:val="28"/>
          <w:szCs w:val="28"/>
        </w:rPr>
        <w:br/>
      </w:r>
      <w:r>
        <w:rPr>
          <w:sz w:val="28"/>
          <w:szCs w:val="28"/>
        </w:rPr>
        <w:t xml:space="preserve">    2015年，在村中经济条件有限的情况下，xxx经常组织党员，理事会成员以及村民代表开研讨会，商讨村务事宜，围绕怎样发展好村中经济、环境卫生等为目标去努力，克服种种困难。在上级大力支持下，终于在2015年10月建起在一座占地175平方的村级文化活动中心，标准型篮球场，同年年尾又进行村道硬底化建设，污水整治等一系列工程改造，得到了上级及村民的一致好评。
</w:t>
      </w:r>
      <w:r>
        <w:rPr>
          <w:sz w:val="28"/>
          <w:szCs w:val="28"/>
        </w:rPr>
        <w:br/>
      </w:r>
      <w:r>
        <w:rPr>
          <w:sz w:val="28"/>
          <w:szCs w:val="28"/>
        </w:rPr>
        <w:t xml:space="preserve">    在大家的努力下，格水群升村小组20xx年已建成美丽乡村整洁村，目前正全面升级改造为美丽乡村示范村，预计在近期内完成相关工作。目前，格水群升村正在创建"美丽家庭示范户",拟于5月底前创建"美丽家庭"示范户10户，并已完成2户党员之家挂牌工作。通过示范户的创建、宣传、带动，一定能让群升村更加整洁、文明、美丽。
</w:t>
      </w:r>
      <w:r>
        <w:rPr>
          <w:sz w:val="28"/>
          <w:szCs w:val="28"/>
        </w:rPr>
        <w:br/>
      </w:r>
      <w:r>
        <w:rPr>
          <w:sz w:val="28"/>
          <w:szCs w:val="28"/>
        </w:rPr>
        <w:t xml:space="preserve">    xxx在工作同生活中，从不讲排场，工作任劳任怨，以身作则，处处严格要求自己，做到廉洁奉公，公开透明。
</w:t>
      </w:r>
      <w:r>
        <w:rPr>
          <w:sz w:val="28"/>
          <w:szCs w:val="28"/>
        </w:rPr>
        <w:br/>
      </w:r>
      <w:r>
        <w:rPr>
          <w:sz w:val="28"/>
          <w:szCs w:val="28"/>
        </w:rPr>
        <w:t xml:space="preserve">    四、诚实守信、言传身教
</w:t>
      </w:r>
      <w:r>
        <w:rPr>
          <w:sz w:val="28"/>
          <w:szCs w:val="28"/>
        </w:rPr>
        <w:br/>
      </w:r>
      <w:r>
        <w:rPr>
          <w:sz w:val="28"/>
          <w:szCs w:val="28"/>
        </w:rPr>
        <w:t xml:space="preserve">    有一天，他村里有人承包三十亩农田来种菜。通过一段时间的交流，xxx的诚信和作风打动了他，他把承包的农田都全交给xxx打理和管理。通过种菜的收入来源，改善了他们一家的生活。但要打理好这三十亩的农田着实是件困难事。他夫妻俩人一面要照顾家中，一面又辛苦地打理耕种的菜地。三十亩的土地，经他们夫妻俩的辛苦努力，产量节节攀升、经济收入稳步增长。承包方也对xxx夫妻俩人赞不绝口，即使又累又苦，他们都毫无怨言，而且把家中的一切都整理得井井有条。
</w:t>
      </w:r>
      <w:r>
        <w:rPr>
          <w:sz w:val="28"/>
          <w:szCs w:val="28"/>
        </w:rPr>
        <w:br/>
      </w:r>
      <w:r>
        <w:rPr>
          <w:sz w:val="28"/>
          <w:szCs w:val="28"/>
        </w:rPr>
        <w:t xml:space="preserve">    xxx一家还定出规矩，每年喜庆节日叫齐全家回来，开家庭会议，教育子女一定要团结同事，严守法律法规，他还经常强调，虽然家庭比较贫穷，但穷也穷得出色，穷得有骨气，从不给上级添麻烦。
</w:t>
      </w:r>
      <w:r>
        <w:rPr>
          <w:sz w:val="28"/>
          <w:szCs w:val="28"/>
        </w:rPr>
        <w:br/>
      </w:r>
      <w:r>
        <w:rPr>
          <w:sz w:val="28"/>
          <w:szCs w:val="28"/>
        </w:rPr>
        <w:t xml:space="preserve">    xxx一家的确是个好家庭，好榜样。我们相信，在他家庭的影响下，在不久的将来，会带出更多好家庭，好村民，让每个家庭、更加和谐、更加美满、更加幸福。
</w:t>
      </w:r>
      <w:r>
        <w:rPr>
          <w:sz w:val="28"/>
          <w:szCs w:val="28"/>
        </w:rPr>
        <w:br/>
      </w:r>
      <w:r>
        <w:rPr>
          <w:sz w:val="28"/>
          <w:szCs w:val="28"/>
        </w:rPr>
        <w:t xml:space="preserve">    星级文明户的事迹材料篇4
</w:t>
      </w:r>
      <w:r>
        <w:rPr>
          <w:sz w:val="28"/>
          <w:szCs w:val="28"/>
        </w:rPr>
        <w:br/>
      </w:r>
      <w:r>
        <w:rPr>
          <w:sz w:val="28"/>
          <w:szCs w:val="28"/>
        </w:rPr>
        <w:t xml:space="preserve">    小肖，一个普通的农村妇女，她用四十五年的艰辛和苦难，支撑起一个多灾多难的家庭。她识字不多，不懂得什么高深的道理，却在一颗善良之心的指引下，挥洒出令人感动的人性之光。
</w:t>
      </w:r>
      <w:r>
        <w:rPr>
          <w:sz w:val="28"/>
          <w:szCs w:val="28"/>
        </w:rPr>
        <w:br/>
      </w:r>
      <w:r>
        <w:rPr>
          <w:sz w:val="28"/>
          <w:szCs w:val="28"/>
        </w:rPr>
        <w:t xml:space="preserve">    一九六九年，二十岁的小肖走进了她现在的家。在这之后的四十五年里，她和她的家庭遭遇了种种不幸，小肖靠着对老人、对丈夫不离不弃的信念，辛苦照顾着家人，一步步走到了今天。小肖的婆婆从60岁上生活就基本不能自理，小肖出门干活，回家照顾婆婆和家人；十三年后，73岁的婆婆又因不慎跌倒，从此彻底瘫痪在床，使这个本来就贫瘠不堪、只有小肖夫妇两个劳力的家庭雪上加霜，小肖常常为自己不能给家里带来更多的收入而伤心，为自己没本事给婆婆看病而煎熬。生活尽管困难，但是小肖并没有破罐子破摔，她对婆婆悉心照料，每天不管自己有多苦多累，都要定时给婆婆擦洗身子，翻身按摩，端屎端尿……人常言，久病床前无孝子，可小肖这一伺候，就是几十年。她从来没有抱怨过，用她的话说，这是她的命。生活似乎是故意和小肖开玩笑，就在小肖悉心照料婆婆的日子里，她的丈夫又莫名的患上了视神经萎缩综合症，多方求医无效，而家里仅有的积蓄也花光了，生活好像一下子将小肖一家人抛入了谷底，小肖看着还躺在病榻上的婆婆，望着双眼失明的丈夫，不止一次的流泪。但是小肖知道，这个家庭所有的重担，从此都落在自己一个人身上了。有人偷偷劝过小肖，叫她离开这个家庭，可是小肖从没想过要离开。她知道，这个家庭的幸福，在自己手里。于是，小肖日夜操劳，无微不至地照顾着婆婆和丈夫。婆婆和丈夫爱吃什么，她就做什么，照顾的间隙逗老人说笑，连医生都说这么大年纪了，又瘫痪了，能活这么多年，简直是个奇迹，婆婆乐得合不拢嘴，逢着看望她的人就说，亲闺女也不换。她坚信，总有一天，日子会好起来的。
</w:t>
      </w:r>
      <w:r>
        <w:rPr>
          <w:sz w:val="28"/>
          <w:szCs w:val="28"/>
        </w:rPr>
        <w:br/>
      </w:r>
      <w:r>
        <w:rPr>
          <w:sz w:val="28"/>
          <w:szCs w:val="28"/>
        </w:rPr>
        <w:t xml:space="preserve">    在痛苦绝望的时候，小肖常常这样鼓励自己。可是这个贫穷而多难的家庭，年复一年没有改变，而小肖的娘家母亲又重病不愈。小肖背负着苦难，行走在人生的十字路口。怎么办，两边都是自己的亲人，舍弃谁都不是小肖的性格。日渐消瘦的小肖，毅然选择了一条常人难以想象的路。她在家里伺候好婆婆，安顿了丈夫，自己常常顾不上吃喝，就又步行着翻山越岭跑到娘家照顾母亲，把母亲饮食起居都照料停当，又马不停蹄的奔回自己家中。
</w:t>
      </w:r>
      <w:r>
        <w:rPr>
          <w:sz w:val="28"/>
          <w:szCs w:val="28"/>
        </w:rPr>
        <w:br/>
      </w:r>
      <w:r>
        <w:rPr>
          <w:sz w:val="28"/>
          <w:szCs w:val="28"/>
        </w:rPr>
        <w:t xml:space="preserve">    这样年复一年，周而复始，小肖从来没有迟疑过。去年，小肖的婆婆和母亲都幸福的离世了，她的丈夫也在她的悉心照料下，生活基本能够自理了。小肖肩上的担子渐渐轻了。生活的曙光在向小肖招手。回顾过去的岁月，小肖为了照顾好亲人，尽自己最大能力给这个千疮百孔的家带来阳光和温暖。她默默忍受了十多年的关节炎的折磨，舍不得花一分钱给自己看病。多少年了，她没给自己添过一件衣服，买过一件像样的生活用品。小肖无疑是平凡的，而谁又能说她平凡呢！这个多灾多难的家庭，因为小肖数十年如一日的坚守而美好幸福。谁又能说这个家庭不是最美家庭呢！我们去采访小肖的时候，六十五岁的小肖正在自家的窑洞里做饭。他的丈夫则坐在一旁，用耳朵捕捉着小肖锅碗瓢盆碰撞中带给他的甜蜜和幸福。当笔者问及小肖对今后的生活有什么期望的时候，小肖不言不语，默默地笑着……我们临走的时候，男主人吹起了小号，小肖又开始了她一生未了的忙碌。美妙和谐的号声中，女主人忙碌的身影更显庄重。这就是她的生活，简单、平凡而快乐。阳光照进屋里，洒满一地幸福。
</w:t>
      </w:r>
      <w:r>
        <w:rPr>
          <w:sz w:val="28"/>
          <w:szCs w:val="28"/>
        </w:rPr>
        <w:br/>
      </w:r>
      <w:r>
        <w:rPr>
          <w:sz w:val="28"/>
          <w:szCs w:val="28"/>
        </w:rPr>
        <w:t xml:space="preserve">    星级文明户的事迹材料篇5
</w:t>
      </w:r>
      <w:r>
        <w:rPr>
          <w:sz w:val="28"/>
          <w:szCs w:val="28"/>
        </w:rPr>
        <w:br/>
      </w:r>
      <w:r>
        <w:rPr>
          <w:sz w:val="28"/>
          <w:szCs w:val="28"/>
        </w:rPr>
        <w:t xml:space="preserve">    蓝x宝同志有一个崇尚文明、用心、相敬相爱的家庭。夫妻敬业爱岗，勤奋上进，十个月的儿子乖巧可爱，他们一家人严于律已，宽以待人，就是在这种和谐文明的氛围中构建出幸福快乐的和睦家庭。
</w:t>
      </w:r>
      <w:r>
        <w:rPr>
          <w:sz w:val="28"/>
          <w:szCs w:val="28"/>
        </w:rPr>
        <w:br/>
      </w:r>
      <w:r>
        <w:rPr>
          <w:sz w:val="28"/>
          <w:szCs w:val="28"/>
        </w:rPr>
        <w:t xml:space="preserve">    一、爱国守法，崇尚科学
</w:t>
      </w:r>
      <w:r>
        <w:rPr>
          <w:sz w:val="28"/>
          <w:szCs w:val="28"/>
        </w:rPr>
        <w:br/>
      </w:r>
      <w:r>
        <w:rPr>
          <w:sz w:val="28"/>
          <w:szCs w:val="28"/>
        </w:rPr>
        <w:t xml:space="preserve">    蓝x宝一家共有三口人，丈夫是一名建筑工程师，还有一位十个月大的儿子。夫妻都是遵纪守法的好公民，一向以来都未发生过任何违纪违规的事情，良好作风经常受到邻居的赞扬。该家庭在生活中一向以来都相信科学，尊重科学，依照科学规律办事，反对封建迷信。并且经常向周围的人宣传科学知识，扫除迷信危害。
</w:t>
      </w:r>
      <w:r>
        <w:rPr>
          <w:sz w:val="28"/>
          <w:szCs w:val="28"/>
        </w:rPr>
        <w:br/>
      </w:r>
      <w:r>
        <w:rPr>
          <w:sz w:val="28"/>
          <w:szCs w:val="28"/>
        </w:rPr>
        <w:t xml:space="preserve">    二、爱岗敬业、任劳任怨
</w:t>
      </w:r>
      <w:r>
        <w:rPr>
          <w:sz w:val="28"/>
          <w:szCs w:val="28"/>
        </w:rPr>
        <w:br/>
      </w:r>
      <w:r>
        <w:rPr>
          <w:sz w:val="28"/>
          <w:szCs w:val="28"/>
        </w:rPr>
        <w:t xml:space="preserve">    蓝x宝同志作为县外经贸局办公室副主任，日常工作较繁琐，她依然兢兢业业，尽心竭力的做好自己的本职工作，在县外经贸局工作七年来，业务潜力强，工作认真负责，受到领导和同事的一致赞扬。丈夫陈凯作为一名建筑工程师，工作作风认真踏实，任劳任怨，以工作至上为原则，对工作高度负责，得到了广泛好评。
</w:t>
      </w:r>
      <w:r>
        <w:rPr>
          <w:sz w:val="28"/>
          <w:szCs w:val="28"/>
        </w:rPr>
        <w:br/>
      </w:r>
      <w:r>
        <w:rPr>
          <w:sz w:val="28"/>
          <w:szCs w:val="28"/>
        </w:rPr>
        <w:t xml:space="preserve">    三、夫妻和睦，尊老爱幼
</w:t>
      </w:r>
      <w:r>
        <w:rPr>
          <w:sz w:val="28"/>
          <w:szCs w:val="28"/>
        </w:rPr>
        <w:br/>
      </w:r>
      <w:r>
        <w:rPr>
          <w:sz w:val="28"/>
          <w:szCs w:val="28"/>
        </w:rPr>
        <w:t xml:space="preserve">    丈夫平时工作重，在单位时间多，照顾家庭的精力相对较少。蓝x宝同志对此总是理解、支持，从无怨言。她不仅仅做好单位事外，把家务事也处理的妥妥当当，让丈夫儿子有一个温暖温馨的家。对于孝敬老人、养育孩子，她与丈夫一齐商量，互相配合，二人互敬互爱互商互谅，成为人人羡慕的模范夫妻。
</w:t>
      </w:r>
      <w:r>
        <w:rPr>
          <w:sz w:val="28"/>
          <w:szCs w:val="28"/>
        </w:rPr>
        <w:br/>
      </w:r>
      <w:r>
        <w:rPr>
          <w:sz w:val="28"/>
          <w:szCs w:val="28"/>
        </w:rPr>
        <w:t xml:space="preserve">    四、团结邻里、热心公益
</w:t>
      </w:r>
      <w:r>
        <w:rPr>
          <w:sz w:val="28"/>
          <w:szCs w:val="28"/>
        </w:rPr>
        <w:br/>
      </w:r>
      <w:r>
        <w:rPr>
          <w:sz w:val="28"/>
          <w:szCs w:val="28"/>
        </w:rPr>
        <w:t xml:space="preserve">    蓝x宝一家人在邻里间有着很好的人缘，他们在生活中热心、善良，与邻居能够和睦相处，经常给予邻居力所能及的帮忙。此外，他们都很支持公益的开展，不仅仅为困难群众灾区人民捐款捐物，并经常利用休息时间参加公益活动。
</w:t>
      </w:r>
      <w:r>
        <w:rPr>
          <w:sz w:val="28"/>
          <w:szCs w:val="28"/>
        </w:rPr>
        <w:br/>
      </w:r>
      <w:r>
        <w:rPr>
          <w:sz w:val="28"/>
          <w:szCs w:val="28"/>
        </w:rPr>
        <w:t xml:space="preserve">    “家和万事兴”，一个和睦的家庭之所以和睦，总结出一条经验就是“真诚待人、和睦相处、互敬互爱”。在蓝x宝的家庭里，家庭成员之间有一个能相互理解、和睦相处的生活氛围;有一个热爱生活、用心健康的生活态度。
</w:t>
      </w:r>
      <w:r>
        <w:rPr>
          <w:sz w:val="28"/>
          <w:szCs w:val="28"/>
        </w:rPr>
        <w:br/>
      </w:r>
      <w:r>
        <w:rPr>
          <w:sz w:val="28"/>
          <w:szCs w:val="28"/>
        </w:rPr>
        <w:t xml:space="preserve">    星级文明户的事迹材料篇6
</w:t>
      </w:r>
      <w:r>
        <w:rPr>
          <w:sz w:val="28"/>
          <w:szCs w:val="28"/>
        </w:rPr>
        <w:br/>
      </w:r>
      <w:r>
        <w:rPr>
          <w:sz w:val="28"/>
          <w:szCs w:val="28"/>
        </w:rPr>
        <w:t xml:space="preserve">    小琴家庭，家住丹阳市丹北镇常兴村，家庭成员6人。
</w:t>
      </w:r>
      <w:r>
        <w:rPr>
          <w:sz w:val="28"/>
          <w:szCs w:val="28"/>
        </w:rPr>
        <w:br/>
      </w:r>
      <w:r>
        <w:rPr>
          <w:sz w:val="28"/>
          <w:szCs w:val="28"/>
        </w:rPr>
        <w:t xml:space="preserve">    一、孝老爱亲，家庭和睦育幸福
</w:t>
      </w:r>
      <w:r>
        <w:rPr>
          <w:sz w:val="28"/>
          <w:szCs w:val="28"/>
        </w:rPr>
        <w:br/>
      </w:r>
      <w:r>
        <w:rPr>
          <w:sz w:val="28"/>
          <w:szCs w:val="28"/>
        </w:rPr>
        <w:t xml:space="preserve">    自结婚之日起，小琴就一直跟公公、婆婆生活在一起。小琴像照料自己的父母一样孝敬伺候着公婆。公公朱荣根今年80岁，在2009年查出患有食道癌，动过手术之后，一年需住院5-6次做化（放）疗，这么多年来，小琴一直悉心照顾着。当公公患病后，一直心情焦虑，浮躁，不想吃饭，认为生命即将结束。她尽心劝阻，多处找与病魔作斗争的书刊、杂志及报纸给公公看，使其转变了心态，手术至今已有十年，身体较好稳定。婆婆也是常年眼睛不好，腿脚不便，20xx年在镇江康复医院，眼睛因白内障又动了一次大手术。丈夫早晚要去工厂上班，伺候公婆的重担主要落在了她头上。十几年来伺候二位病重公婆，从不叫苦。端茶送水十几年如一日，冬天公婆卧床，从起居到卫生，从穿洗衣裤到饮食调养，天天一人承受。她热心伺俸老人，从没叫过一声苦，也没说过一声累。俗话说，久病床前无孝子，然而公婆老人却是久病床前有孝媳，这一做就是十几年，她无怨无悔。小琴丈夫今年8月份被查出直肠癌，手术住院在医院，小琴为了避免老人担心，至今瞒着老人，顶着30多度的高温，天天两头跑，再累再苦没有一句怨言。在她心中丈夫的父母就是她的父母，照顾公婆就是她的职责，公婆对她也有了深厚的感情，逢人便说“都是媳妇照顾得好，让我多在世上活了几年”。
</w:t>
      </w:r>
      <w:r>
        <w:rPr>
          <w:sz w:val="28"/>
          <w:szCs w:val="28"/>
        </w:rPr>
        <w:br/>
      </w:r>
      <w:r>
        <w:rPr>
          <w:sz w:val="28"/>
          <w:szCs w:val="28"/>
        </w:rPr>
        <w:t xml:space="preserve">    二、勤劳致富、勤俭持家奔小康
</w:t>
      </w:r>
      <w:r>
        <w:rPr>
          <w:sz w:val="28"/>
          <w:szCs w:val="28"/>
        </w:rPr>
        <w:br/>
      </w:r>
      <w:r>
        <w:rPr>
          <w:sz w:val="28"/>
          <w:szCs w:val="28"/>
        </w:rPr>
        <w:t xml:space="preserve">    小琴勤俭持家，合理安排家庭收入，从不铺张浪费，添置家居用品。洗刷买烧能俭则俭，朴素勤俭为本。就连桌椅、沙发等家俱都是很普通的木制品。走进小琴的家，你会感到有一股农民的质朴气息，但是简而不乱，物品的摆放井井有条，环境整洁舒适。
</w:t>
      </w:r>
      <w:r>
        <w:rPr>
          <w:sz w:val="28"/>
          <w:szCs w:val="28"/>
        </w:rPr>
        <w:br/>
      </w:r>
      <w:r>
        <w:rPr>
          <w:sz w:val="28"/>
          <w:szCs w:val="28"/>
        </w:rPr>
        <w:t xml:space="preserve">    三、和谐邻里，共筑礼貌谱新风
</w:t>
      </w:r>
      <w:r>
        <w:rPr>
          <w:sz w:val="28"/>
          <w:szCs w:val="28"/>
        </w:rPr>
        <w:br/>
      </w:r>
      <w:r>
        <w:rPr>
          <w:sz w:val="28"/>
          <w:szCs w:val="28"/>
        </w:rPr>
        <w:t xml:space="preserve">    小琴在生活中，总是为别人着想，树立榜样影响至村，团结邻居，她与亲朋邻里友好相处和两个姑子也是互相帮助，做到以诚待人，不计小节。大家都觉得她十分亲切，很有新和力。每当左邻右舍遇到急事，她都会及时赶到，无偿劳动，尽自我的全力做力所能及的事。
</w:t>
      </w:r>
      <w:r>
        <w:rPr>
          <w:sz w:val="28"/>
          <w:szCs w:val="28"/>
        </w:rPr>
        <w:br/>
      </w:r>
      <w:r>
        <w:rPr>
          <w:sz w:val="28"/>
          <w:szCs w:val="28"/>
        </w:rPr>
        <w:t xml:space="preserve">    四、爱在颂扬中沉淀
</w:t>
      </w:r>
      <w:r>
        <w:rPr>
          <w:sz w:val="28"/>
          <w:szCs w:val="28"/>
        </w:rPr>
        <w:br/>
      </w:r>
      <w:r>
        <w:rPr>
          <w:sz w:val="28"/>
          <w:szCs w:val="28"/>
        </w:rPr>
        <w:t xml:space="preserve">    温馨的家庭是和谐社会的源泉，小琴用自己我实际行动提倡了全民礼貌、弘扬了中华民族传统孝道精神，“尊老、敬老、爱老、养老、助老”的传统美德。情系老人、情系村民，彰显了一个先进农民的优秀品质。她的爱发自于内心，从没有随着物质，荣誉浮起，在村民的称赞中，她显得更加朴实。
</w:t>
      </w:r>
      <w:r>
        <w:rPr>
          <w:sz w:val="28"/>
          <w:szCs w:val="28"/>
        </w:rPr>
        <w:br/>
      </w:r>
      <w:r>
        <w:rPr>
          <w:sz w:val="28"/>
          <w:szCs w:val="28"/>
        </w:rPr>
        <w:t xml:space="preserve">    作为一个好媳妇，小琴没有感天动地的事迹，没有震耳发聩的表白，不发豪言壮语，不要宣传报道，她以一个典型的东方女性的心态埋头做着她认为该做的事，把“孝”字深深刻在自我的字典里，抒写着“孝”的朴实无华，这就是我们学习的好媳妇！
</w:t>
      </w:r>
      <w:r>
        <w:rPr>
          <w:sz w:val="28"/>
          <w:szCs w:val="28"/>
        </w:rPr>
        <w:br/>
      </w:r>
      <w:r>
        <w:rPr>
          <w:sz w:val="28"/>
          <w:szCs w:val="28"/>
        </w:rPr>
        <w:t xml:space="preserve">    小琴的“孝”和“爱”得到了社会的广泛认可，小琴于20xx年10月被镇江朱子文化研究会授予“八佳好媳妇”称号。
</w:t>
      </w:r>
      <w:r>
        <w:rPr>
          <w:sz w:val="28"/>
          <w:szCs w:val="28"/>
        </w:rPr>
        <w:br/>
      </w:r>
      <w:r>
        <w:rPr>
          <w:sz w:val="28"/>
          <w:szCs w:val="28"/>
        </w:rPr>
        <w:t xml:space="preserve">    星级文明户的事迹材料篇7
</w:t>
      </w:r>
      <w:r>
        <w:rPr>
          <w:sz w:val="28"/>
          <w:szCs w:val="28"/>
        </w:rPr>
        <w:br/>
      </w:r>
      <w:r>
        <w:rPr>
          <w:sz w:val="28"/>
          <w:szCs w:val="28"/>
        </w:rPr>
        <w:t xml:space="preserve">    这是一个其乐融融的大家庭，12口人，既有嫡亲的祖孙四代，也有主妇残疾的哥哥。30年来，一家人生活在一起，一桌吃饭，一屋住，家庭成员至今从未红过脸，父子相濡以沫相互扶持，婆媳胜似母女，姑嫂情同姐妹。
</w:t>
      </w:r>
      <w:r>
        <w:rPr>
          <w:sz w:val="28"/>
          <w:szCs w:val="28"/>
        </w:rPr>
        <w:br/>
      </w:r>
      <w:r>
        <w:rPr>
          <w:sz w:val="28"/>
          <w:szCs w:val="28"/>
        </w:rPr>
        <w:t xml:space="preserve">    这是一个事业蒸蒸日上的家庭，大儿子子承父业，经营着农业科技有限公司，小儿子远赴贵州发展，成立名副其实的&amp;#39;青年企业家&amp;#39;，企业涉足建材、矿产资源、房地产、酒店、商业超市等行业，全家齐心协力、共谋发展。
</w:t>
      </w:r>
      <w:r>
        <w:rPr>
          <w:sz w:val="28"/>
          <w:szCs w:val="28"/>
        </w:rPr>
        <w:br/>
      </w:r>
      <w:r>
        <w:rPr>
          <w:sz w:val="28"/>
          <w:szCs w:val="28"/>
        </w:rPr>
        <w:t xml:space="preserve">    这也是一个备受亲朋好友、左邻右舍尊重的家庭，数十年来，家庭成员倾心&amp;#39;社会责任&amp;#39;，积极投身公益事业，扶弱济困，尽自己的力量回报社会。
</w:t>
      </w:r>
      <w:r>
        <w:rPr>
          <w:sz w:val="28"/>
          <w:szCs w:val="28"/>
        </w:rPr>
        <w:br/>
      </w:r>
      <w:r>
        <w:rPr>
          <w:sz w:val="28"/>
          <w:szCs w:val="28"/>
        </w:rPr>
        <w:t xml:space="preserve">    坐在方xx家的庭院中，听着他侃侃而谈家事，真正懂得了&amp;#39;家和万事兴&amp;#39;的含义，深深地为这个家庭所蕴含的魅力所折服。
</w:t>
      </w:r>
      <w:r>
        <w:rPr>
          <w:sz w:val="28"/>
          <w:szCs w:val="28"/>
        </w:rPr>
        <w:br/>
      </w:r>
      <w:r>
        <w:rPr>
          <w:sz w:val="28"/>
          <w:szCs w:val="28"/>
        </w:rPr>
        <w:t xml:space="preserve">    方xx先后担任了湖坊公社农技员、农技站长、农民副乡长、镇党委副书记、镇人大主席等职务，并于20xx年退休。退休了，这位身上安装着心脏起搏器的老人，并没有因为岁月更替、职位变换而消磨工作的激情。怀着一颗为民奉献的丹心，方xx又接着在新农村建设上唱响一曲奉献者之歌。
</w:t>
      </w:r>
      <w:r>
        <w:rPr>
          <w:sz w:val="28"/>
          <w:szCs w:val="28"/>
        </w:rPr>
        <w:br/>
      </w:r>
      <w:r>
        <w:rPr>
          <w:sz w:val="28"/>
          <w:szCs w:val="28"/>
        </w:rPr>
        <w:t xml:space="preserve">    20xx年湖坊镇湾里自然村被上级列为全县新农村建设试点，乡亲们渴望改变家乡贫穷落后面貌盼了几十年，深受群众信赖的方xx，被村民推选为理事会顾问。老百姓说，有了方书记来村里管事，我们最放心。
</w:t>
      </w:r>
      <w:r>
        <w:rPr>
          <w:sz w:val="28"/>
          <w:szCs w:val="28"/>
        </w:rPr>
        <w:br/>
      </w:r>
      <w:r>
        <w:rPr>
          <w:sz w:val="28"/>
          <w:szCs w:val="28"/>
        </w:rPr>
        <w:t xml:space="preserve">    为了将湾里建设成全县乃至全市、全省一流的新农村，方xx将自己的整体构想告诉了远在贵州遵义创业的小儿子，并且掏出了心里话：&amp;#39;我从年轻时就立志要让乡亲们过上城里人一样的生活，再说，回报家乡也是企业家的社会责任。湾里的新农村建设就是咱家的事！&amp;#39;儿子方xx被父亲所感动，承诺：除上级专项划拨资金和群众自筹资金外，其余所需建设费用均由方家全部承担。
</w:t>
      </w:r>
      <w:r>
        <w:rPr>
          <w:sz w:val="28"/>
          <w:szCs w:val="28"/>
        </w:rPr>
        <w:br/>
      </w:r>
      <w:r>
        <w:rPr>
          <w:sz w:val="28"/>
          <w:szCs w:val="28"/>
        </w:rPr>
        <w:t xml:space="preserve">    那些日子里，方xx不顾自己已经是60多岁的老人，心脏病可能随时发作的危险，经常忙里忙外，操心费力。夏日炎炎、暑气逼人，他头戴草帽，挽起裤腿，同村民一起在工地上干活；寒冬腊月、北风呼啸，他又提着热水瓶跑前跑后给正在建设新农村的村民兄弟沏上一碗热气腾腾的香茶，给大家加油鼓劲。
</w:t>
      </w:r>
      <w:r>
        <w:rPr>
          <w:sz w:val="28"/>
          <w:szCs w:val="28"/>
        </w:rPr>
        <w:br/>
      </w:r>
      <w:r>
        <w:rPr>
          <w:sz w:val="28"/>
          <w:szCs w:val="28"/>
        </w:rPr>
        <w:t xml:space="preserve">    为了美化村容村貌，建设公共设施，为农民提供休闲娱乐场所，方xx一家投入83万元资金。巨额的资金投入，大量的心血付出，换来了湾里面貌的大改观。20xx年湾里在全县、全市新农村建设评比中名列榜首，被江西省政府确定为全省十个&amp;#39;最美的村庄&amp;#39;6之一。20xx年、20xx年湾里6组新农村建设图片在人民网滚动播出60批次。从省内外慕名前来参观者络绎不绝，他们对湾里新村的建设赞叹不已。
</w:t>
      </w:r>
      <w:r>
        <w:rPr>
          <w:sz w:val="28"/>
          <w:szCs w:val="28"/>
        </w:rPr>
        <w:br/>
      </w:r>
      <w:r>
        <w:rPr>
          <w:sz w:val="28"/>
          <w:szCs w:val="28"/>
        </w:rPr>
        <w:t xml:space="preserve">    如果说方家是一栋生机盎然的房子，那么每一名成员就是支撑起家庭的一根根&amp;#39;柱子&amp;#39;。每个家庭成员看似普通低调，但个个拥有一个宽广的心胸和甘为人梯的奉献情怀。他们各自坚守着自己的职责，为方家的每一步跨越贡献着自己的一份心力，为社会的和谐奉献着自己的力量。
</w:t>
      </w:r>
      <w:r>
        <w:rPr>
          <w:sz w:val="28"/>
          <w:szCs w:val="28"/>
        </w:rPr>
        <w:br/>
      </w:r>
      <w:r>
        <w:rPr>
          <w:sz w:val="28"/>
          <w:szCs w:val="28"/>
        </w:rPr>
        <w:t xml:space="preserve">    小儿子方xx开始创业生涯时，大哥方加军已接过父亲的衣钵，成了一名农技员，后来还当上了镇里的农机服务站站长。凭着钻劲和过硬的育种技术，把农技站经营的红红火火。
</w:t>
      </w:r>
      <w:r>
        <w:rPr>
          <w:sz w:val="28"/>
          <w:szCs w:val="28"/>
        </w:rPr>
        <w:br/>
      </w:r>
      <w:r>
        <w:rPr>
          <w:sz w:val="28"/>
          <w:szCs w:val="28"/>
        </w:rPr>
        <w:t xml:space="preserve">    与此同时，弟弟在当地乡镇水泥厂上班并通过入股煤矿挣取了人生第一桶金，由此介入当地的一家水泥企业改制。工作量骤然增加，工作强度加大，资金、管理都面临着巨大的挑战。
</w:t>
      </w:r>
      <w:r>
        <w:rPr>
          <w:sz w:val="28"/>
          <w:szCs w:val="28"/>
        </w:rPr>
        <w:br/>
      </w:r>
      <w:r>
        <w:rPr>
          <w:sz w:val="28"/>
          <w:szCs w:val="28"/>
        </w:rPr>
        <w:t xml:space="preserve">    就在弟弟创业启动缺少资金时，方加军不光拿出了自己全部积蓄，还以自己的名义贷了20多万给弟弟；一听说弟弟要远赴贵州发展，而本地的那家水泥企业需要人管理时，毫不犹豫地离开农技站，到弟弟手下当了三年的厂长，直到弟弟将所有业务全面转往贵州发展时，他才重新回到农技站，由弟弟投资成立了江西省江天农业科技有限公司，干回了自己喜欢的老本行。
</w:t>
      </w:r>
      <w:r>
        <w:rPr>
          <w:sz w:val="28"/>
          <w:szCs w:val="28"/>
        </w:rPr>
        <w:br/>
      </w:r>
      <w:r>
        <w:rPr>
          <w:sz w:val="28"/>
          <w:szCs w:val="28"/>
        </w:rPr>
        <w:t xml:space="preserve">    如今小儿子方xx的&amp;#39;蛋糕&amp;#39;越做越大，独资的10家企业分布在黔、赣两省，已形成以水泥为主，科、工、贸、农多业并举的综合性经营实体，各类企业累计年实现利税6000多万元。
</w:t>
      </w:r>
      <w:r>
        <w:rPr>
          <w:sz w:val="28"/>
          <w:szCs w:val="28"/>
        </w:rPr>
        <w:br/>
      </w:r>
      <w:r>
        <w:rPr>
          <w:sz w:val="28"/>
          <w:szCs w:val="28"/>
        </w:rPr>
        <w:t xml:space="preserve">    没有兄弟姐妹之间团结互相扶持，没有来自家庭的力量源泉支持，我的企业不可能发展至如此规模。方xx对此满怀感激。
</w:t>
      </w:r>
      <w:r>
        <w:rPr>
          <w:sz w:val="28"/>
          <w:szCs w:val="28"/>
        </w:rPr>
        <w:br/>
      </w:r>
      <w:r>
        <w:rPr>
          <w:sz w:val="28"/>
          <w:szCs w:val="28"/>
        </w:rPr>
        <w:t xml:space="preserve">    回首1969年到铅山湖坊落户至今，方xx对自己家的变迁，总结为"三个变"和三个不变"——变的是家中的富裕生活，变的是家庭由农耕迈向企业的生活方式，变的是由温饱转向小康的生活质量；而不变的是勤俭持家、勤劳致富的光荣传统，不变的是和谐美满、敬老爱幼的家庭关系，不变的是团结互助、和睦相处的邻里关系。
</w:t>
      </w:r>
      <w:r>
        <w:rPr>
          <w:sz w:val="28"/>
          <w:szCs w:val="28"/>
        </w:rPr>
        <w:br/>
      </w:r>
      <w:r>
        <w:rPr>
          <w:sz w:val="28"/>
          <w:szCs w:val="28"/>
        </w:rPr>
        <w:t xml:space="preserve">    的确，和谐、敬业、勤俭，铺就了方家事业成功的基石，成就了方家的幸福美满！
</w:t>
      </w:r>
      <w:r>
        <w:rPr>
          <w:sz w:val="28"/>
          <w:szCs w:val="28"/>
        </w:rPr>
        <w:br/>
      </w:r>
      <w:r>
        <w:rPr>
          <w:sz w:val="28"/>
          <w:szCs w:val="28"/>
        </w:rPr>
        <w:t xml:space="preserve">    星级文明户的事迹材料篇8
</w:t>
      </w:r>
      <w:r>
        <w:rPr>
          <w:sz w:val="28"/>
          <w:szCs w:val="28"/>
        </w:rPr>
        <w:br/>
      </w:r>
      <w:r>
        <w:rPr>
          <w:sz w:val="28"/>
          <w:szCs w:val="28"/>
        </w:rPr>
        <w:t xml:space="preserve">    xxx，女，现年44岁，中国共产党员，2009年至今连续三届担任厦门市海沧区海沧街道海沧社区党委书记。xxx有一个崇尚文明、积极进取、相敬相爱的家庭，夫妻敬业爱岗事业有成，儿女热情礼貌健康上进，邻里相处融洽和睦，赢得了周围人们的赞美。xxx及他的丈夫、女儿一起，严于律己，宽以待人，以德治家，以公办事，谱写了一曲文明、健康的动人乐章，成为创建文明家庭的先进典型。
</w:t>
      </w:r>
      <w:r>
        <w:rPr>
          <w:sz w:val="28"/>
          <w:szCs w:val="28"/>
        </w:rPr>
        <w:br/>
      </w:r>
      <w:r>
        <w:rPr>
          <w:sz w:val="28"/>
          <w:szCs w:val="28"/>
        </w:rPr>
        <w:t xml:space="preserve">    爱岗敬业，做好本职工作
</w:t>
      </w:r>
      <w:r>
        <w:rPr>
          <w:sz w:val="28"/>
          <w:szCs w:val="28"/>
        </w:rPr>
        <w:br/>
      </w:r>
      <w:r>
        <w:rPr>
          <w:sz w:val="28"/>
          <w:szCs w:val="28"/>
        </w:rPr>
        <w:t xml:space="preserve">    xxx在担任海沧社区党委书记这几年来，工作中总是勤勤恳恳、任劳任怨，对自己的所学所知从不保留地传授给他人；群众谁家有难事，只要找他，保准让你称心如意。海沧社区地处偏僻，人口流动量少，加上近年来政府的多次征地，农民们失去了赖以生存的种植地、鱼塘，也失去了主要的经济来源，收入一路下滑。面对这样的困境，作为社区党委书记的xxx十分着急，有什么办法可以帮助农民，有什么办法可以提高社区经济收入呢？于是xxx着手走家入户，了解居民想法；穿街走巷，对市场进行调研。6月，xxx与社区能人陈义青带领一班人马成立起海沧社区沧江蔬菜合作社。目前，合作社占地面积近150平方米，产业规模正持续扩大，不断发挥自身特有优势，预计年产值将达1.2亿，形成了我社区一大亮点。与此同时，合作社的发展还带动了农村劳动力的就业，特别是妇女、低保困难户、残疾以及失地村民，大大增加了村民的劳动收入。在她的带动下，社区已有40余名群众走上岗位，摆脱了无工作、无收入问题。
</w:t>
      </w:r>
      <w:r>
        <w:rPr>
          <w:sz w:val="28"/>
          <w:szCs w:val="28"/>
        </w:rPr>
        <w:br/>
      </w:r>
      <w:r>
        <w:rPr>
          <w:sz w:val="28"/>
          <w:szCs w:val="28"/>
        </w:rPr>
        <w:t xml:space="preserve">    尊老爱幼，家中模范
</w:t>
      </w:r>
      <w:r>
        <w:rPr>
          <w:sz w:val="28"/>
          <w:szCs w:val="28"/>
        </w:rPr>
        <w:br/>
      </w:r>
      <w:r>
        <w:rPr>
          <w:sz w:val="28"/>
          <w:szCs w:val="28"/>
        </w:rPr>
        <w:t xml:space="preserve">    夫妻和睦、互敬互爱是该家庭的一大准则。晚辈对长辈尊敬、孝顺，长辈对晚辈爱护，妯娌之间、姑嫂之间关系十分亲近，xxx还时常带头组织登山、野炊等各类家庭聚会活动，培养家人情感。同时，xxx还努力做一个“好女儿、好妻子、好母亲”，协调好家庭事务，使整个家庭和谐融洽，和睦相处。作为女儿，她尊敬老人、关心老人、孝顺老人。在忙碌的工作过程中仍然坚持，抽空陪伴八十有余的父母，给老人洗澡、剪发，从不计较做多做少；作为妻子，她与丈夫相互关心，互相扶持，夫妻感情融洽，从不为小事争吵；作为母亲，以身作则，注重好女儿世界观、人生观、价值观的教育，培养孩子节俭、谦逊、自强的良好品质，教育他们独立自重、学会做事、做人，做一个对社会有贡献的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