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2022-2028全球与中国秸秆粉碎压块机市场现状及未来发展趋势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【报告篇幅】：93</w:t>
      </w:r>
    </w:p>
    <w:p>
      <w:pPr>
        <w:rPr>
          <w:rFonts w:hint="eastAsia"/>
        </w:rPr>
      </w:pPr>
      <w:r>
        <w:rPr>
          <w:rFonts w:hint="eastAsia"/>
        </w:rPr>
        <w:t>【报告图表数】：136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653030"/>
            <wp:effectExtent l="0" t="0" r="2540" b="13970"/>
            <wp:docPr id="1" name="图片 1" descr="邮箱+电话微信+网址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2021年全球秸秆粉碎压块机市场销售额达到了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从产品类型方面来看，机械式占有重要地位，预计2028年份额将达到 %。同时就应用来看，畜牧养殖业在2021年份额大约是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从生产商来说，全球范围内，秸秆粉碎压块机核心厂商主要包括RUF BRIQUETTING SYSTEMS、CF Nielsen、Asket、RONAK ENGINEERING和ECOSTAN等。2021年，全球第一梯队厂商主要有RUF BRIQUETTING SYSTEMS、CF Nielsen、Asket和RONAK ENGINEERING，第一梯队占有大约 %的市场份额；第二梯队厂商有ECOSTAN、AGICO、WEIMA和Lehra等，共占有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秸秆粉碎压块机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RUF BRIQUETTING SYSTEMS</w:t>
      </w:r>
    </w:p>
    <w:p>
      <w:pPr>
        <w:rPr>
          <w:rFonts w:hint="eastAsia"/>
        </w:rPr>
      </w:pPr>
      <w:r>
        <w:rPr>
          <w:rFonts w:hint="eastAsia"/>
        </w:rPr>
        <w:t xml:space="preserve">    CF Nielsen</w:t>
      </w:r>
    </w:p>
    <w:p>
      <w:pPr>
        <w:rPr>
          <w:rFonts w:hint="eastAsia"/>
        </w:rPr>
      </w:pPr>
      <w:r>
        <w:rPr>
          <w:rFonts w:hint="eastAsia"/>
        </w:rPr>
        <w:t xml:space="preserve">    Asket</w:t>
      </w:r>
    </w:p>
    <w:p>
      <w:pPr>
        <w:rPr>
          <w:rFonts w:hint="eastAsia"/>
        </w:rPr>
      </w:pPr>
      <w:r>
        <w:rPr>
          <w:rFonts w:hint="eastAsia"/>
        </w:rPr>
        <w:t xml:space="preserve">    RONAK ENGINEERING</w:t>
      </w:r>
    </w:p>
    <w:p>
      <w:pPr>
        <w:rPr>
          <w:rFonts w:hint="eastAsia"/>
        </w:rPr>
      </w:pPr>
      <w:r>
        <w:rPr>
          <w:rFonts w:hint="eastAsia"/>
        </w:rPr>
        <w:t xml:space="preserve">    ECOSTAN</w:t>
      </w:r>
    </w:p>
    <w:p>
      <w:pPr>
        <w:rPr>
          <w:rFonts w:hint="eastAsia"/>
        </w:rPr>
      </w:pPr>
      <w:r>
        <w:rPr>
          <w:rFonts w:hint="eastAsia"/>
        </w:rPr>
        <w:t xml:space="preserve">    AGICO</w:t>
      </w:r>
    </w:p>
    <w:p>
      <w:pPr>
        <w:rPr>
          <w:rFonts w:hint="eastAsia"/>
        </w:rPr>
      </w:pPr>
      <w:r>
        <w:rPr>
          <w:rFonts w:hint="eastAsia"/>
        </w:rPr>
        <w:t xml:space="preserve">    WEIMA</w:t>
      </w:r>
    </w:p>
    <w:p>
      <w:pPr>
        <w:rPr>
          <w:rFonts w:hint="eastAsia"/>
        </w:rPr>
      </w:pPr>
      <w:r>
        <w:rPr>
          <w:rFonts w:hint="eastAsia"/>
        </w:rPr>
        <w:t xml:space="preserve">    Lehra</w:t>
      </w:r>
    </w:p>
    <w:p>
      <w:pPr>
        <w:rPr>
          <w:rFonts w:hint="eastAsia"/>
        </w:rPr>
      </w:pPr>
      <w:r>
        <w:rPr>
          <w:rFonts w:hint="eastAsia"/>
        </w:rPr>
        <w:t xml:space="preserve">    Prakruti Machines</w:t>
      </w:r>
    </w:p>
    <w:p>
      <w:pPr>
        <w:rPr>
          <w:rFonts w:hint="eastAsia"/>
        </w:rPr>
      </w:pPr>
      <w:r>
        <w:rPr>
          <w:rFonts w:hint="eastAsia"/>
        </w:rPr>
        <w:t xml:space="preserve">    Dayang Briquette Machinery</w:t>
      </w:r>
    </w:p>
    <w:p>
      <w:pPr>
        <w:rPr>
          <w:rFonts w:hint="eastAsia"/>
        </w:rPr>
      </w:pPr>
      <w:r>
        <w:rPr>
          <w:rFonts w:hint="eastAsia"/>
        </w:rPr>
        <w:t xml:space="preserve">    Zhengzhou Yonghua Machinery Manufacturing Co., Ltd.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机械式</w:t>
      </w:r>
    </w:p>
    <w:p>
      <w:pPr>
        <w:rPr>
          <w:rFonts w:hint="eastAsia"/>
        </w:rPr>
      </w:pPr>
      <w:r>
        <w:rPr>
          <w:rFonts w:hint="eastAsia"/>
        </w:rPr>
        <w:t xml:space="preserve">    液压式</w:t>
      </w:r>
    </w:p>
    <w:p>
      <w:pPr>
        <w:rPr>
          <w:rFonts w:hint="eastAsia"/>
        </w:rPr>
      </w:pPr>
      <w:r>
        <w:rPr>
          <w:rFonts w:hint="eastAsia"/>
        </w:rPr>
        <w:t xml:space="preserve">    螺旋挤压式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畜牧养殖业</w:t>
      </w:r>
    </w:p>
    <w:p>
      <w:pPr>
        <w:rPr>
          <w:rFonts w:hint="eastAsia"/>
        </w:rPr>
      </w:pPr>
      <w:r>
        <w:rPr>
          <w:rFonts w:hint="eastAsia"/>
        </w:rPr>
        <w:t xml:space="preserve">    造纸行业</w:t>
      </w:r>
    </w:p>
    <w:p>
      <w:pPr>
        <w:rPr>
          <w:rFonts w:hint="eastAsia"/>
        </w:rPr>
      </w:pPr>
      <w:r>
        <w:rPr>
          <w:rFonts w:hint="eastAsia"/>
        </w:rPr>
        <w:t xml:space="preserve">    医药行业</w:t>
      </w:r>
    </w:p>
    <w:p>
      <w:pPr>
        <w:rPr>
          <w:rFonts w:hint="eastAsia"/>
        </w:rPr>
      </w:pPr>
      <w:r>
        <w:rPr>
          <w:rFonts w:hint="eastAsia"/>
        </w:rPr>
        <w:t xml:space="preserve">    化工行业</w:t>
      </w:r>
    </w:p>
    <w:p>
      <w:pPr>
        <w:rPr>
          <w:rFonts w:hint="eastAsia"/>
        </w:rPr>
      </w:pPr>
      <w:r>
        <w:rPr>
          <w:rFonts w:hint="eastAsia"/>
        </w:rPr>
        <w:t xml:space="preserve">    冶金行业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第3章：全球范围内秸秆粉碎压块机主要厂商竞争分析，主要包括秸秆粉碎压块机产能、产量、销量、收入、市场份额、价格、产地及行业集中度分析；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第4章：全球秸秆粉碎压块机主要地区分析，包括销量、销售收入等；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第5章：全球秸秆粉碎压块机主要厂商基本情况介绍，包括公司简介、秸秆粉碎压块机产品型号、销量、收入、价格及最新动态等；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第6章：全球不同产品类型秸秆粉碎压块机销量、收入、价格及份额等；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第7章：全球不同应用秸秆粉碎压块机销量、收入、价格及份额等；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秸秆粉碎压块机市场概述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按照不同产品类型，秸秆粉碎压块机主要可以分为如下几个类别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不同产品类型秸秆粉碎压块机销售额增长趋势2017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机械式</w:t>
      </w:r>
    </w:p>
    <w:p>
      <w:pPr>
        <w:rPr>
          <w:rFonts w:hint="eastAsia"/>
        </w:rPr>
      </w:pPr>
      <w:r>
        <w:rPr>
          <w:rFonts w:hint="eastAsia"/>
        </w:rPr>
        <w:t xml:space="preserve">        1.2.3 液压式</w:t>
      </w:r>
    </w:p>
    <w:p>
      <w:pPr>
        <w:rPr>
          <w:rFonts w:hint="eastAsia"/>
        </w:rPr>
      </w:pPr>
      <w:r>
        <w:rPr>
          <w:rFonts w:hint="eastAsia"/>
        </w:rPr>
        <w:t xml:space="preserve">        1.2.4 螺旋挤压式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从不同应用，秸秆粉碎压块机主要包括如下几个方面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不同应用秸秆粉碎压块机销售额增长趋势2017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畜牧养殖业</w:t>
      </w:r>
    </w:p>
    <w:p>
      <w:pPr>
        <w:rPr>
          <w:rFonts w:hint="eastAsia"/>
        </w:rPr>
      </w:pPr>
      <w:r>
        <w:rPr>
          <w:rFonts w:hint="eastAsia"/>
        </w:rPr>
        <w:t xml:space="preserve">        1.3.2 造纸行业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1.3.3 医药行业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化工行业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1.3.5 冶金行业</w:t>
      </w:r>
    </w:p>
    <w:p>
      <w:pPr>
        <w:rPr>
          <w:rFonts w:hint="eastAsia"/>
        </w:rPr>
      </w:pPr>
      <w:r>
        <w:rPr>
          <w:rFonts w:hint="eastAsia"/>
        </w:rPr>
        <w:t xml:space="preserve">    1.4 秸秆粉碎压块机行业背景、发展历史、现状及趋势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秸秆粉碎压块机行业目前现状分析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秸秆粉碎压块机发展趋势</w:t>
      </w:r>
    </w:p>
    <w:p>
      <w:pPr>
        <w:rPr>
          <w:rFonts w:hint="eastAsia"/>
        </w:rPr>
      </w:pPr>
      <w:r>
        <w:rPr>
          <w:rFonts w:hint="eastAsia"/>
        </w:rPr>
        <w:t>2 全球秸秆粉碎压块机总体规模分析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全球秸秆粉碎压块机供需现状及预测（2017-2028）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全球秸秆粉碎压块机产能、产量、产能利用率及发展趋势（2017-2028）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全球秸秆粉碎压块机产量、需求量及发展趋势（2017-2028）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全球主要地区秸秆粉碎压块机产量及发展趋势（2017-2028）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中国秸秆粉碎压块机供需现状及预测（2017-2028）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中国秸秆粉碎压块机产能、产量、产能利用率及发展趋势（2017-2028）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中国秸秆粉碎压块机产量、市场需求量及发展趋势（2017-2028）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全球秸秆粉碎压块机销量及销售额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全球市场秸秆粉碎压块机销售额（2017-2028）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全球市场秸秆粉碎压块机销量（2017-2028）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全球市场秸秆粉碎压块机价格趋势（2017-2028）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全球市场主要厂商秸秆粉碎压块机产能市场份额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全球市场主要厂商秸秆粉碎压块机销量（2017-2022）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全球市场主要厂商秸秆粉碎压块机销量（2017-2022）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全球市场主要厂商秸秆粉碎压块机销售收入（2017-2022）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全球市场主要厂商秸秆粉碎压块机销售价格（2017-2022）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2021年全球主要生产商秸秆粉碎压块机收入排名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中国市场主要厂商秸秆粉碎压块机销量（2017-2022）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中国市场主要厂商秸秆粉碎压块机销量（2017-2022）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中国市场主要厂商秸秆粉碎压块机销售收入（2017-2022）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中国市场主要厂商秸秆粉碎压块机销售价格（2017-2022）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2021年中国主要生产商秸秆粉碎压块机收入排名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全球主要厂商秸秆粉碎压块机产地分布及商业化日期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全球主要厂商秸秆粉碎压块机产品类型列表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秸秆粉碎压块机行业集中度、竞争程度分析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秸秆粉碎压块机行业集中度分析：2021全球Top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全球秸秆粉碎压块机第一梯队、第二梯队和第三梯队生产商（品牌）及市场份额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全球秸秆粉碎压块机主要地区分析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全球主要地区秸秆粉碎压块机市场规模分析：2017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全球主要地区秸秆粉碎压块机销售收入及市场份额（2017-2022年）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全球主要地区秸秆粉碎压块机销售收入预测（2023-2028年）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全球主要地区秸秆粉碎压块机销量分析：2017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全球主要地区秸秆粉碎压块机销量及市场份额（2017-2022年）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全球主要地区秸秆粉碎压块机销量及市场份额预测（2023-2028）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北美市场秸秆粉碎压块机销量、收入及增长率（2017-2028）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欧洲市场秸秆粉碎压块机销量、收入及增长率（2017-2028）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中国市场秸秆粉碎压块机销量、收入及增长率（2017-2028）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日本市场秸秆粉碎压块机销量、收入及增长率（2017-2028）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全球秸秆粉碎压块机主要生产商分析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RUF BRIQUETTING SYSTEMS</w:t>
      </w:r>
    </w:p>
    <w:p>
      <w:pPr>
        <w:rPr>
          <w:rFonts w:hint="eastAsia"/>
        </w:rPr>
      </w:pPr>
      <w:r>
        <w:rPr>
          <w:rFonts w:hint="eastAsia"/>
        </w:rPr>
        <w:t xml:space="preserve">        5.1.1 RUF BRIQUETTING SYSTEMS基本信息、秸秆粉碎压块机生产基地、销售区域、竞争对手及市场地位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RUF BRIQUETTING SYSTEMS秸秆粉碎压块机产品规格、参数及市场应用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RUF BRIQUETTING SYSTEMS秸秆粉碎压块机销量、收入、价格及毛利率（2017-2022）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RUF BRIQUETTING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RUF BRIQUETTING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CF Nielsen</w:t>
      </w:r>
    </w:p>
    <w:p>
      <w:pPr>
        <w:rPr>
          <w:rFonts w:hint="eastAsia"/>
        </w:rPr>
      </w:pPr>
      <w:r>
        <w:rPr>
          <w:rFonts w:hint="eastAsia"/>
        </w:rPr>
        <w:t xml:space="preserve">        5.2.1 CF Nielsen基本信息、秸秆粉碎压块机生产基地、销售区域、竞争对手及市场地位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CF Nielsen秸秆粉碎压块机产品规格、参数及市场应用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CF Nielsen秸秆粉碎压块机销量、收入、价格及毛利率（2017-2022）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CF Nielsen公司简介及主要业务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CF Nielsen企业最新动态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Asket</w:t>
      </w:r>
    </w:p>
    <w:p>
      <w:pPr>
        <w:rPr>
          <w:rFonts w:hint="eastAsia"/>
        </w:rPr>
      </w:pPr>
      <w:r>
        <w:rPr>
          <w:rFonts w:hint="eastAsia"/>
        </w:rPr>
        <w:t xml:space="preserve">        5.3.1 Asket基本信息、秸秆粉碎压块机生产基地、销售区域、竞争对手及市场地位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Asket秸秆粉碎压块机产品规格、参数及市场应用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Asket秸秆粉碎压块机销量、收入、价格及毛利率（2017-2022）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Asket公司简介及主要业务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Asket企业最新动态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RONAK ENGINEERING</w:t>
      </w:r>
    </w:p>
    <w:p>
      <w:pPr>
        <w:rPr>
          <w:rFonts w:hint="eastAsia"/>
        </w:rPr>
      </w:pPr>
      <w:r>
        <w:rPr>
          <w:rFonts w:hint="eastAsia"/>
        </w:rPr>
        <w:t xml:space="preserve">        5.4.1 RONAK ENGINEERING基本信息、秸秆粉碎压块机生产基地、销售区域、竞争对手及市场地位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RONAK ENGINEERING秸秆粉碎压块机产品规格、参数及市场应用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RONAK ENGINEERING秸秆粉碎压块机销量、收入、价格及毛利率（2017-2022）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RONAK ENGINEERING公司简介及主要业务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RONAK ENGINEERING企业最新动态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ECOSTAN</w:t>
      </w:r>
    </w:p>
    <w:p>
      <w:pPr>
        <w:rPr>
          <w:rFonts w:hint="eastAsia"/>
        </w:rPr>
      </w:pPr>
      <w:r>
        <w:rPr>
          <w:rFonts w:hint="eastAsia"/>
        </w:rPr>
        <w:t xml:space="preserve">        5.5.1 ECOSTAN基本信息、秸秆粉碎压块机生产基地、销售区域、竞争对手及市场地位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ECOSTAN秸秆粉碎压块机产品规格、参数及市场应用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ECOSTAN秸秆粉碎压块机销量、收入、价格及毛利率（2017-2022）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ECOSTAN公司简介及主要业务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ECOSTAN企业最新动态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AGICO</w:t>
      </w:r>
    </w:p>
    <w:p>
      <w:pPr>
        <w:rPr>
          <w:rFonts w:hint="eastAsia"/>
        </w:rPr>
      </w:pPr>
      <w:r>
        <w:rPr>
          <w:rFonts w:hint="eastAsia"/>
        </w:rPr>
        <w:t xml:space="preserve">        5.6.1 AGICO基本信息、秸秆粉碎压块机生产基地、销售区域、竞争对手及市场地位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AGICO秸秆粉碎压块机产品规格、参数及市场应用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AGICO秸秆粉碎压块机销量、收入、价格及毛利率（2017-2022）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AGICO公司简介及主要业务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AGICO企业最新动态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WEIMA</w:t>
      </w:r>
    </w:p>
    <w:p>
      <w:pPr>
        <w:rPr>
          <w:rFonts w:hint="eastAsia"/>
        </w:rPr>
      </w:pPr>
      <w:r>
        <w:rPr>
          <w:rFonts w:hint="eastAsia"/>
        </w:rPr>
        <w:t xml:space="preserve">        5.7.1 WEIMA基本信息、秸秆粉碎压块机生产基地、销售区域、竞争对手及市场地位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WEIMA秸秆粉碎压块机产品规格、参数及市场应用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WEIMA秸秆粉碎压块机销量、收入、价格及毛利率（2017-2022）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WEIMA公司简介及主要业务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WEIMA企业最新动态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Lehra</w:t>
      </w:r>
    </w:p>
    <w:p>
      <w:pPr>
        <w:rPr>
          <w:rFonts w:hint="eastAsia"/>
        </w:rPr>
      </w:pPr>
      <w:r>
        <w:rPr>
          <w:rFonts w:hint="eastAsia"/>
        </w:rPr>
        <w:t xml:space="preserve">        5.8.1 Lehra基本信息、秸秆粉碎压块机生产基地、销售区域、竞争对手及市场地位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Lehra秸秆粉碎压块机产品规格、参数及市场应用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Lehra秸秆粉碎压块机销量、收入、价格及毛利率（2017-2022）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Lehra公司简介及主要业务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Lehra企业最新动态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Prakruti Machines</w:t>
      </w:r>
    </w:p>
    <w:p>
      <w:pPr>
        <w:rPr>
          <w:rFonts w:hint="eastAsia"/>
        </w:rPr>
      </w:pPr>
      <w:r>
        <w:rPr>
          <w:rFonts w:hint="eastAsia"/>
        </w:rPr>
        <w:t xml:space="preserve">        5.9.1 Prakruti Machines基本信息、秸秆粉碎压块机生产基地、销售区域、竞争对手及市场地位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Prakruti Machines秸秆粉碎压块机产品规格、参数及市场应用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Prakruti Machines秸秆粉碎压块机销量、收入、价格及毛利率（2017-2022）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Prakruti Machines公司简介及主要业务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Prakruti Machines企业最新动态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Dayang Briquette Machinery</w:t>
      </w:r>
    </w:p>
    <w:p>
      <w:pPr>
        <w:rPr>
          <w:rFonts w:hint="eastAsia"/>
        </w:rPr>
      </w:pPr>
      <w:r>
        <w:rPr>
          <w:rFonts w:hint="eastAsia"/>
        </w:rPr>
        <w:t xml:space="preserve">        5.10.1 Dayang Briquette Machinery基本信息、秸秆粉碎压块机生产基地、销售区域、竞争对手及市场地位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Dayang Briquette Machinery秸秆粉碎压块机产品规格、参数及市场应用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Dayang Briquette Machinery秸秆粉碎压块机销量、收入、价格及毛利率（2017-2022）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Dayang Briquette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Dayang Briquette Machinery企业最新动态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Zhengzhou Yonghua Machinery Manufacturing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5.11.1 Zhengzhou Yonghua Machinery Manufacturing Co., Ltd.基本信息、秸秆粉碎压块机生产基地、销售区域、竞争对手及市场地位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Zhengzhou Yonghua Machinery Manufacturing Co., Ltd.秸秆粉碎压块机产品规格、参数及市场应用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Zhengzhou Yonghua Machinery Manufacturing Co., Ltd.秸秆粉碎压块机销量、收入、价格及毛利率（2017-2022）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Zhengzhou Yonghua Machinery Manufacturing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Zhengzhou Yonghua Machinery Manufacturing Co., Ltd.企业最新动态</w:t>
      </w:r>
    </w:p>
    <w:p>
      <w:pPr>
        <w:rPr>
          <w:rFonts w:hint="eastAsia"/>
        </w:rPr>
      </w:pPr>
      <w:r>
        <w:rPr>
          <w:rFonts w:hint="eastAsia"/>
        </w:rPr>
        <w:t>6 不同产品类型秸秆粉碎压块机分析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全球不同产品类型秸秆粉碎压块机销量（2017-2028）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全球不同产品类型秸秆粉碎压块机销量及市场份额（2017-2022）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全球不同产品类型秸秆粉碎压块机销量预测（2023-2028）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全球不同产品类型秸秆粉碎压块机收入（2017-2028）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全球不同产品类型秸秆粉碎压块机收入及市场份额（2017-2022）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全球不同产品类型秸秆粉碎压块机收入预测（2023-2028）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全球不同产品类型秸秆粉碎压块机价格走势（2017-2028）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不同应用秸秆粉碎压块机分析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全球不同应用秸秆粉碎压块机销量（2017-2028）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全球不同应用秸秆粉碎压块机销量及市场份额（2017-2022）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全球不同应用秸秆粉碎压块机销量预测（2023-2028）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全球不同应用秸秆粉碎压块机收入（2017-2028）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全球不同应用秸秆粉碎压块机收入及市场份额（2017-2022）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全球不同应用秸秆粉碎压块机收入预测（2023-2028）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全球不同应用秸秆粉碎压块机价格走势（2017-2028）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秸秆粉碎压块机产业链分析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秸秆粉碎压块机产业上游供应分析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秸秆粉碎压块机下游典型客户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秸秆粉碎压块机销售渠道分析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秸秆粉碎压块机行业发展机遇及主要驱动因素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秸秆粉碎压块机行业发展面临的风险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秸秆粉碎压块机行业政策分析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秸秆粉碎压块机中国企业SWOT分析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不同产品类型秸秆粉碎压块机增长趋势2017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秸秆粉碎压块机行业目前发展现状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秸秆粉碎压块机发展趋势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全球主要地区秸秆粉碎压块机产量（千台）：2017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全球主要地区秸秆粉碎压块机产量（2017-2022）&amp;（千台）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全球主要地区秸秆粉碎压块机产量市场份额（2017-2022）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全球主要地区秸秆粉碎压块机产量（2023-2028）&amp;（千台）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全球市场主要厂商秸秆粉碎压块机产能（2020-2021）&amp;（千台）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全球市场主要厂商秸秆粉碎压块机销量（2017-2022）&amp;（千台）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全球市场主要厂商秸秆粉碎压块机销量市场份额（2017-2022）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全球市场主要厂商秸秆粉碎压块机销售收入（2017-2022）&amp;（百万美元）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全球市场主要厂商秸秆粉碎压块机销售收入市场份额（2017-2022）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全球市场主要厂商秸秆粉碎压块机销售价格（2017-2022）&amp;（美元/台）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2021年全球主要生产商秸秆粉碎压块机收入排名（百万美元）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中国市场主要厂商秸秆粉碎压块机销量（2017-2022）&amp;（千台）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中国市场主要厂商秸秆粉碎压块机销量市场份额（2017-2022）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中国市场主要厂商秸秆粉碎压块机销售收入（2017-2022）&amp;（百万美元）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中国市场主要厂商秸秆粉碎压块机销售收入市场份额（2017-2022）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中国市场主要厂商秸秆粉碎压块机销售价格（2017-2022）&amp;（美元/台）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2021年中国主要生产商秸秆粉碎压块机收入排名（百万美元）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全球主要厂商秸秆粉碎压块机产地分布及商业化日期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全球主要厂商秸秆粉碎压块机产品类型列表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2021全球秸秆粉碎压块机主要厂商市场地位（第一梯队、第二梯队和第三梯队）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全球秸秆粉碎压块机市场投资、并购等现状分析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全球主要地区秸秆粉碎压块机销售收入（百万美元）：2017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全球主要地区秸秆粉碎压块机销售收入（2017-2022）&amp;（百万美元）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全球主要地区秸秆粉碎压块机销售收入市场份额（2017-2022）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全球主要地区秸秆粉碎压块机收入（2023-2028）&amp;（百万美元）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全球主要地区秸秆粉碎压块机收入市场份额（2023-2028）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全球主要地区秸秆粉碎压块机销量（千台）：2017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全球主要地区秸秆粉碎压块机销量（2017-2022）&amp;（千台）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全球主要地区秸秆粉碎压块机销量市场份额（2017-2022）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全球主要地区秸秆粉碎压块机销量（2023-2028）&amp;（千台）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全球主要地区秸秆粉碎压块机销量份额（2023-2028）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RUF BRIQUETTING SYSTEMS秸秆粉碎压块机生产基地、销售区域、竞争对手及市场地位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RUF BRIQUETTING SYSTEMS秸秆粉碎压块机产品规格、参数及市场应用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RUF BRIQUETTING SYSTEMS秸秆粉碎压块机销量（千台）、收入（百万美元）、价格（美元/台）及毛利率（2017-2022）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RUF BRIQUETTING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RUF BRIQUETTING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CF Nielsen秸秆粉碎压块机生产基地、销售区域、竞争对手及市场地位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CF Nielsen秸秆粉碎压块机产品规格、参数及市场应用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CF Nielsen秸秆粉碎压块机销量（千台）、收入（百万美元）、价格（美元/台）及毛利率（2017-2022）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CF Nielsen公司简介及主要业务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CF Nielsen企业最新动态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Asket秸秆粉碎压块机生产基地、销售区域、竞争对手及市场地位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Asket秸秆粉碎压块机产品规格、参数及市场应用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Asket秸秆粉碎压块机销量（千台）、收入（百万美元）、价格（美元/台）及毛利率（2017-2022）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Asket公司简介及主要业务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Asket公司最新动态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RONAK ENGINEERING秸秆粉碎压块机生产基地、销售区域、竞争对手及市场地位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RONAK ENGINEERING秸秆粉碎压块机产品规格、参数及市场应用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RONAK ENGINEERING秸秆粉碎压块机销量（千台）、收入（百万美元）、价格（美元/台）及毛利率（2017-2022）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RONAK ENGINEERING公司简介及主要业务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RONAK ENGINEERING企业最新动态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ECOSTAN秸秆粉碎压块机生产基地、销售区域、竞争对手及市场地位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ECOSTAN秸秆粉碎压块机产品规格、参数及市场应用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ECOSTAN秸秆粉碎压块机销量（千台）、收入（百万美元）、价格（美元/台）及毛利率（2017-2022）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ECOSTAN公司简介及主要业务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ECOSTAN企业最新动态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AGICO秸秆粉碎压块机生产基地、销售区域、竞争对手及市场地位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AGICO秸秆粉碎压块机产品规格、参数及市场应用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AGICO秸秆粉碎压块机销量（千台）、收入（百万美元）、价格（美元/台）及毛利率（2017-2022）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AGICO公司简介及主要业务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AGICO企业最新动态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WEIMA秸秆粉碎压块机生产基地、销售区域、竞争对手及市场地位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WEIMA秸秆粉碎压块机产品规格、参数及市场应用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WEIMA秸秆粉碎压块机销量（千台）、收入（百万美元）、价格（美元/台）及毛利率（2017-2022）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WEIMA公司简介及主要业务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WEIMA企业最新动态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Lehra秸秆粉碎压块机生产基地、销售区域、竞争对手及市场地位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Lehra秸秆粉碎压块机产品规格、参数及市场应用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Lehra秸秆粉碎压块机销量（千台）、收入（百万美元）、价格（美元/台）及毛利率（2017-2022）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Lehra公司简介及主要业务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Lehra企业最新动态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Prakruti Machines秸秆粉碎压块机生产基地、销售区域、竞争对手及市场地位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Prakruti Machines秸秆粉碎压块机产品规格、参数及市场应用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Prakruti Machines秸秆粉碎压块机销量（千台）、收入（百万美元）、价格（美元/台）及毛利率（2017-2022）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Prakruti Machines公司简介及主要业务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Prakruti Machines企业最新动态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Dayang Briquette Machinery秸秆粉碎压块机生产基地、销售区域、竞争对手及市场地位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Dayang Briquette Machinery秸秆粉碎压块机产品规格、参数及市场应用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Dayang Briquette Machinery秸秆粉碎压块机销量（千台）、收入（百万美元）、价格（美元/台）及毛利率（2017-2022）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Dayang Briquette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Dayang Briquette Machinery企业最新动态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Zhengzhou Yonghua Machinery Manufacturing Co., Ltd.秸秆粉碎压块机生产基地、销售区域、竞争对手及市场地位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Zhengzhou Yonghua Machinery Manufacturing Co., Ltd.秸秆粉碎压块机产品规格、参数及市场应用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Zhengzhou Yonghua Machinery Manufacturing Co., Ltd.秸秆粉碎压块机销量（千台）、收入（百万美元）、价格（美元/台）及毛利率（2017-2022）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Zhengzhou Yonghua Machinery Manufacturing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Zhengzhou Yonghua Machinery Manufacturing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全球不同产品类型秸秆粉碎压块机销量（2017-2022）&amp;（千台）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全球不同产品类型秸秆粉碎压块机销量市场份额（2017-2022）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全球不同产品类型秸秆粉碎压块机销量预测（2023-2028）&amp;（千台）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全球不同产品类型秸秆粉碎压块机销量市场份额预测（2023-2028）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全球不同产品类型秸秆粉碎压块机收入（百万美元）&amp;（2017-2022）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全球不同产品类型秸秆粉碎压块机收入市场份额（2017-2022）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全球不同产品类型秸秆粉碎压块机收入预测（百万美元）&amp;（2023-2028）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全球不同类型秸秆粉碎压块机收入市场份额预测（2023-2028）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全球不同产品类型秸秆粉碎压块机价格走势（2017-2028）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全球不同应用秸秆粉碎压块机销量（2017-2022年）&amp;（千台）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全球不同应用秸秆粉碎压块机销量市场份额（2017-2022）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全球不同应用秸秆粉碎压块机销量预测（2023-2028）&amp;（千台）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全球不同应用秸秆粉碎压块机销量市场份额预测（2023-2028）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全球不同应用秸秆粉碎压块机收入（2017-2022年）&amp;（百万美元）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全球不同应用秸秆粉碎压块机收入市场份额（2017-2022）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全球不同应用秸秆粉碎压块机收入预测（2023-2028）&amp;（百万美元）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全球不同应用秸秆粉碎压块机收入市场份额预测（2023-2028）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全球不同应用秸秆粉碎压块机价格走势（2017-2028）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表109 秸秆粉碎压块机上游原料供应商及联系方式列表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表110 秸秆粉碎压块机典型客户列表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表111 秸秆粉碎压块机主要销售模式及销售渠道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表112 秸秆粉碎压块机行业发展机遇及主要驱动因素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表113 秸秆粉碎压块机行业发展面临的风险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表114 秸秆粉碎压块机行业政策分析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表115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表116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秸秆粉碎压块机产品图片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全球不同产品类型秸秆粉碎压块机产量市场份额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机械式产品图片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液压式产品图片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螺旋挤压式产品图片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全球不同应用秸秆粉碎压块机消费量市场份额2022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图7 畜牧养殖业</w:t>
      </w:r>
    </w:p>
    <w:p>
      <w:pPr>
        <w:rPr>
          <w:rFonts w:hint="eastAsia"/>
        </w:rPr>
      </w:pPr>
      <w:r>
        <w:rPr>
          <w:rFonts w:hint="eastAsia"/>
        </w:rPr>
        <w:t xml:space="preserve">    图8 造纸行业</w:t>
      </w:r>
    </w:p>
    <w:p>
      <w:pPr>
        <w:rPr>
          <w:rFonts w:hint="eastAsia"/>
        </w:rPr>
      </w:pPr>
      <w:r>
        <w:rPr>
          <w:rFonts w:hint="eastAsia"/>
        </w:rPr>
        <w:t xml:space="preserve">    图9 医药行业</w:t>
      </w:r>
    </w:p>
    <w:p>
      <w:pPr>
        <w:rPr>
          <w:rFonts w:hint="eastAsia"/>
        </w:rPr>
      </w:pPr>
      <w:r>
        <w:rPr>
          <w:rFonts w:hint="eastAsia"/>
        </w:rPr>
        <w:t xml:space="preserve">    图10 化工行业</w:t>
      </w:r>
    </w:p>
    <w:p>
      <w:pPr>
        <w:rPr>
          <w:rFonts w:hint="eastAsia"/>
        </w:rPr>
      </w:pPr>
      <w:r>
        <w:rPr>
          <w:rFonts w:hint="eastAsia"/>
        </w:rPr>
        <w:t xml:space="preserve">    图11 冶金行业</w:t>
      </w:r>
    </w:p>
    <w:p>
      <w:pPr>
        <w:rPr>
          <w:rFonts w:hint="eastAsia"/>
        </w:rPr>
      </w:pPr>
      <w:r>
        <w:rPr>
          <w:rFonts w:hint="eastAsia"/>
        </w:rPr>
        <w:t xml:space="preserve">    图12 全球秸秆粉碎压块机产能、产量、产能利用率及发展趋势（2017-2028）&amp;（千台）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全球秸秆粉碎压块机产量、需求量及发展趋势（2017-2028）&amp;（千台）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全球主要地区秸秆粉碎压块机产量市场份额（2017-2028）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中国秸秆粉碎压块机产能、产量、产能利用率及发展趋势（2017-2028）&amp;（千台）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中国秸秆粉碎压块机产量、市场需求量及发展趋势（2017-2028）&amp;（千台）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全球秸秆粉碎压块机市场销售额及增长率:（2017-2028）&amp;（百万美元）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全球市场秸秆粉碎压块机市场规模：2017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全球市场秸秆粉碎压块机销量及增长率（2017-2028）&amp;（千台）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全球市场秸秆粉碎压块机价格趋势（2017-2028）&amp;（千台）&amp;（美元/台）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图21 2021年全球市场主要厂商秸秆粉碎压块机销量市场份额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2021年全球市场主要厂商秸秆粉碎压块机收入市场份额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2021年中国市场主要厂商秸秆粉碎压块机销量市场份额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2021年中国市场主要厂商秸秆粉碎压块机收入市场份额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图25 2021年全球前五大生产商秸秆粉碎压块机市场份额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图26 2021全球秸秆粉碎压块机第一梯队、第二梯队和第三梯队生产商（品牌）及市场份额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全球主要地区秸秆粉碎压块机销售收入市场份额（2017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北美市场秸秆粉碎压块机销量及增长率（2017-2028） 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北美市场秸秆粉碎压块机收入及增长率（2017-2028）&amp;（百万美元）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欧洲市场秸秆粉碎压块机销量及增长率（2017-2028） 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欧洲市场秸秆粉碎压块机收入及增长率（2017-2028）&amp;（百万美元）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中国市场秸秆粉碎压块机销量及增长率（2017-2028）&amp; 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图33 中国市场秸秆粉碎压块机收入及增长率（2017-2028）&amp;（百万美元）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日本市场秸秆粉碎压块机销量及增长率（2017-2028）&amp; 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图35 日本市场秸秆粉碎压块机收入及增长率（2017-2028）&amp;（百万美元）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全球不同产品类型秸秆粉碎压块机价格走势（2017-2028）&amp;（美元/台）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全球不同应用秸秆粉碎压块机价格走势（2017-2028）&amp;（美元/台）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图38 秸秆粉碎压块机产业链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图39 秸秆粉碎压块机中国企业SWOT分析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图40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Y2JkYzZiY2FkNDNkZDk2NDc0ZWM5YTNmNDdkYjcifQ=="/>
  </w:docVars>
  <w:rsids>
    <w:rsidRoot w:val="00000000"/>
    <w:rsid w:val="1F6F3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2022-06-09T08:14:36Z</dcterms:created>
  <dc:creator>Administrator</dc:creator>
  <cp:lastModifiedBy>*星*空夜@话</cp:lastModifiedBy>
  <dcterms:modified xsi:type="dcterms:W3CDTF">2022-06-09T08:15:37Z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9C0119C9458449A982B840163BD9E357</vt:lpwstr>
  </property>
</Properties>
</file>