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2024年美国草菇市场现状及上下游分析报告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2024年美国草菇市场现状及上下游分析报告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草菇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草菇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草菇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全球草菇主要厂商有Bonduelle Fresh Europe、Costa、Drinkwater’s Button Mushrooms Limited和Lutece Holdings B.V.等。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草菇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草菇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草菇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Bonduelle Fresh Europe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Costa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Drinkwater’s Button Mushrooms Limited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Lutece Holdings B.V.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Monaghan Button Mushrooms Ireland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Monterey Button Mushrooms Inc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Okechamp S.A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Shanghai Finc Bio-Tech Inc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 Button Mushroom Company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草菇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草菇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草菇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草菇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草菇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草菇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Bonduelle Fresh Europe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Bonduelle Fresh Europe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Bonduelle Fresh Europe 草菇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Bonduelle Fresh Europe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Bonduelle Fresh Europe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Costa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Costa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Costa 草菇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Costa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Costa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Drinkwater’s Button Mushrooms Limited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Drinkwater’s Button Mushrooms Limited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Drinkwater’s Button Mushrooms Limited 草菇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Drinkwater’s Button Mushrooms Limited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Drinkwater’s Button Mushrooms Limited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Lutece Holdings B.V.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Monaghan Button Mushrooms Ireland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Monterey Button Mushrooms Inc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Okechamp S.A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Shanghai Finc Bio-Tech Inc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The Button Mushroom Company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草菇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草菇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草菇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草菇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草菇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草菇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草菇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Bonduelle Fresh Europe 草菇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Bonduelle Fresh Europe 草菇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Bonduelle Fresh Europe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Bonduelle Fresh Europe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Costa 草菇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Costa 草菇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Costa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Costa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Drinkwater’s Button Mushrooms Limited 草菇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Drinkwater’s Button Mushrooms Limited 草菇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Drinkwater’s Button Mushrooms Limited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Drinkwater’s Button Mushrooms Limited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草菇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草菇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草菇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草菇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草菇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草菇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草菇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草菇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草菇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草菇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全球草菇主要厂商有Bonduelle Fresh Europe、Costa、Drinkwater’s Button Mushrooms Limited和Lutece Holdings B.V.等。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草菇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草菇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草菇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草菇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草菇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草菇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草菇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草菇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草菇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草菇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草菇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草菇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草菇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草菇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草菇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Bonduelle Fresh Europe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Costa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Drinkwater’s Button Mushrooms Limited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Lutece Holdings B.V.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Monaghan Button Mushrooms Ireland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Monterey Button Mushrooms Inc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Okechamp S.A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Shanghai Finc Bio-Tech Inc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The Button Mushroom Company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草菇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草菇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Bonduelle Fresh Europe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Costa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Drinkwater’s Button Mushrooms Limited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Lutece Holdings B.V.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Monaghan Button Mushrooms Ireland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Monterey Button Mushrooms Inc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Okechamp S.A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Shanghai Finc Bio-Tech Inc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The Button Mushroom Company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草菇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草菇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草菇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Bonduelle Fresh Europe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Costa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Drinkwater’s Button Mushrooms Limited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Lutece Holdings B.V.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Monaghan Button Mushrooms Ireland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Monterey Button Mushrooms Inc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Okechamp S.A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Shanghai Finc Bio-Tech Inc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The Button Mushroom Company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草菇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草菇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Bonduelle Fresh Europe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Costa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Drinkwater’s Button Mushrooms Limited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Lutece Holdings B.V.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Monaghan Button Mushrooms Ireland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Monterey Button Mushrooms Inc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Okechamp S.A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Shanghai Finc Bio-Tech Inc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The Button Mushroom Company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草菇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草菇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草菇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草菇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Bonduelle Fresh Europe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Costa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Drinkwater’s Button Mushrooms Limited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Lutece Holdings B.V.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Monaghan Button Mushrooms Ireland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Monterey Button Mushrooms Inc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Okechamp S.A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Shanghai Finc Bio-Tech Inc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The Button Mushroom Company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草菇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草菇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Bonduelle Fresh Europe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Costa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Drinkwater’s Button Mushrooms Limited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Lutece Holdings B.V.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Monaghan Button Mushrooms Ireland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Monterey Button Mushrooms Inc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Okechamp S.A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Shanghai Finc Bio-Tech Inc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The Button Mushroom Company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草菇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草菇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草菇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Bonduelle Fresh Europe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Costa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Drinkwater’s Button Mushrooms Limited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Lutece Holdings B.V.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Monaghan Button Mushrooms Ireland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Monterey Button Mushrooms Inc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Okechamp S.A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Shanghai Finc Bio-Tech Inc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The Button Mushroom Company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草菇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草菇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草菇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Bonduelle Fresh Europe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Bonduelle Fresh Europe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草菇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Bonduelle Fresh Europe</w:t>
      </w:r>
      <w:r w:rsidRPr="006C3BE6">
        <w:t xml:space="preserve"> </w:t>
      </w:r>
      <w:r w:rsidRPr="006C3BE6">
        <w:rPr>
          <w:rFonts w:hint="eastAsia"/>
        </w:rPr>
        <w:t>草菇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Bonduelle Fresh Europe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Bonduelle Fresh Europe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Bonduelle Fresh Europe 草菇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Bonduelle Fresh Europe 草菇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Bonduelle Fresh Europe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Bonduelle Fresh Europe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Bonduelle Fresh Europe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Bonduelle Fresh Europe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Bonduelle Fresh Europe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Bonduelle Fresh Europe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Bonduelle Fresh Europe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Bonduelle Fresh Europe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Costa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Costa</w:t>
      </w:r>
      <w:r>
        <w:rPr>
          <w:rFonts w:hint="eastAsia"/>
        </w:rPr>
        <w:t>基本信息、</w:t>
      </w:r>
      <w:r>
        <w:rPr>
          <w:rFonts w:hint="eastAsia"/>
        </w:rPr>
        <w:t>草菇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Costa</w:t>
      </w:r>
      <w:r w:rsidRPr="006C3BE6">
        <w:t xml:space="preserve"> </w:t>
      </w:r>
      <w:r w:rsidRPr="006C3BE6">
        <w:rPr>
          <w:rFonts w:hint="eastAsia"/>
        </w:rPr>
        <w:t>草菇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Costa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Costa 草菇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Costa 草菇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Costa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Costa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Costa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Costa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Costa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Costa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Drinkwater’s Button Mushrooms Limited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Drinkwater’s Button Mushrooms Limited</w:t>
      </w:r>
      <w:r>
        <w:rPr>
          <w:rFonts w:hint="eastAsia"/>
        </w:rPr>
        <w:t>基本信息、</w:t>
      </w:r>
      <w:r>
        <w:rPr>
          <w:rFonts w:hint="eastAsia"/>
        </w:rPr>
        <w:t>草菇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Drinkwater’s Button Mushrooms Limited</w:t>
      </w:r>
      <w:r w:rsidRPr="006C3BE6">
        <w:t xml:space="preserve"> </w:t>
      </w:r>
      <w:r w:rsidRPr="006C3BE6">
        <w:rPr>
          <w:rFonts w:hint="eastAsia"/>
        </w:rPr>
        <w:t>草菇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Drinkwater’s Button Mushrooms Limited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Drinkwater’s Button Mushrooms 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Drinkwater’s Button Mushrooms Limited 草菇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Drinkwater’s Button Mushrooms Limited 草菇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Drinkwater’s Button Mushrooms 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Drinkwater’s Button Mushrooms Limited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Drinkwater’s Button Mushrooms Limited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Drinkwater’s Button Mushrooms Limited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Drinkwater’s Button Mushrooms 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Drinkwater’s Button Mushrooms Limited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Drinkwater’s Button Mushrooms Limited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Drinkwater’s Button Mushrooms Limited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Lutece Holdings B.V.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Monaghan Button Mushrooms Ireland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Monterey Button Mushrooms Inc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Okechamp S.A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Shanghai Finc Bio-Tech Inc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The Button Mushroom Company</w:t>
      </w:r>
      <w:bookmarkEnd w:id="206"/>
      <w:bookmarkEnd w:id="207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草菇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草菇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草菇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草菇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草菇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草菇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草菇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草菇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草菇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草菇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草菇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草菇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草菇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草菇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草菇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草菇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草菇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草菇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草菇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草菇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草菇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草菇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草菇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草菇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草菇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草菇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