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班干部竞聘演讲稿3篇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班干部竞聘演讲稿1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在这个阳光明媚的下午，我很荣幸能站在这里竞选班干部。我觉得这是一个很好的展现自我的机会。我要竞选的是中队长这个职务。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我参加这次竞选是为了更好地搞好我们的班级,发扬我们的班风,同时发展自己的能力,锻炼自己的胆识。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我有当好中队长的能力，从一年级开始我就担任我们班的第一个班长、中队委员，三年级上学期担任本班的中队长，连续两学期担任“校文明监督员”，被评为"校优秀学生干部"，有一定的管理经验。我开朗、活泼、自信，爱好广泛，喜欢读书、画画、舞蹈、书法、乒乓球。已通过舞蹈十级水平考试，硬笔书法、软笔书法五级水平考试。曾荣获山东省第七届少儿文化体育艺术节舞蹈类少儿组一等奖、济南市小红花征文二等奖、市中区20__“暑假读一本书”活动优秀二等奖、市中区书法比赛一等奖。良好的学习习惯，是我做好班级工作的后盾，每学期语、数、英期末考试平均成绩不低于98分，连续荣获校级三好学生。我相信，我能当好老师的小助手、同学们的好榜样，做一个品学兼优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中队长，我会尽我所能帮助同学,当同学在学习上有困难的时候帮助他，争取不让一个同学掉队;假如我是中队长，我会认真听讲，积极回答老师的问题，自觉复习预习，认真完成作业，做同学们学习的榜样;假如我是中队长，我会努力当好老师的小助手，管理好班级纪律，认真、公平地处理班里的每一件事情，为大家排忧解难;假如我是中队长，我将努力提高我们班级的凝聚力和集体荣誉感，让我们的四班变得更加团结、积极向上;假如我是中队长,我会想出一些好玩的游戏,和大家在课余时间一起玩耍，丰富大家的业余生活;假如我是中队长，我会在老师的带领下组织全班开展丰富多彩的班级活动，让班级活动成为每个同学锻炼自己展示自我的舞台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俗话说“不想当元帅的士兵不是好士兵”。说到不如做到，要做就做得最好!亲爱的老师和同学们，请投我一票吧!相信在我们的共同努力下，我们四班将会更加出色!谢谢大家!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班干部竞聘演讲稿2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这次班会中我竞选的职务是班长，我认为我当班长有以下优势：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1.我是学习上的佼佼者，如果我能当选班长，那么我会和同学们一起交流沟通，把我的知识传授给你们，让你们在交流沟通中更上一层楼。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2热心，宽容是我待人的礼仪，我相信我会在同学们之间架起友谊的桥梁，使我们班成为一个团结的班集体。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我爱好广泛，唱歌，跳舞，画画也都是我的长项，我会根据咱们班同学的不同爱好，发展我们班的兴趣小组，让同学们的特长都能发挥出来，展示不同的自我。另外，我特别喜欢课外活动，我会根据我们班的需要，组织丰富多彩的课外活动，丰富同学们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我相信，凭我的能力，一定会胜任这个职务。总之我自信，我成功是我这次的竞选宣言。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我清楚的知道，当班长不仅是荣誉，更重要的是责任。我当班长主要有两个目的：一能做老师的得力小助手，帮老师分担重任，共同把班级组织好，让我们班成为一个优秀的班集体。二我希望在当班长的过程中能够锻炼自己，和同学们一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还有不足之处，那么也请同学们畅所欲言，我将尽力完善自己，欢迎你们的监督。物理学家阿基米德曾经说过：如果给我一个支点，我能把地球抬起来。那么，我也请大家给我一个支点，给我一次机会，我会用实际行动来证明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同学们相信你们的眼睛不会看错人的，投出你们手中神圣的一票吧!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谢谢大家支持!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班干部竞聘演讲稿3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今天我满怀自信地走上讲台，就是想告诉大家，凭着我的责任感，凭着我对同学们的深厚友情，我一定会当选班长，成为同学们的知心人、老师的小助手。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因为我从未当过班长，所以我管理能力不强，这是我的缺点，也是我的优点，我少了畏首畏尾的`顾虑，多了敢做敢当的勇气。我的口号是“做一个负责的班长”。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我的成绩每门几乎全在90分以上;我十分热爱劳动，一到大扫除，我总是埋头苦干;我的人缘关系也不错，可以很好地解决同学们之间的不愉快;我还擅长唱歌、跳舞，可以在比赛中为班级争荣誉。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如果我当上了班长，我打算首先开展以下几项工作：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1、开展"1十1”互帮小组，让成绩优异的学生帮助成绩落后的学生，这样有益于同学们之间相互促进，共同进步，提高全班的平均分。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2、每周开展不同类型的特长赛，让同学们的课余生活变得丰富多彩。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3、开办“读书吧”，倡议同学们将自己看过的书捐献出来，相互借阅，一下课同学们就可以在书海中自由自在地漫游。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以上就是我的打算，希望同学们能给我一次机会，让我证明：我，有这个能力;我，是班长的最佳人选!真心希望大家能投我一票，给我一个为大家服务的机会。谢谢大家!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