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2022-2028全球及中国电池迷你挖掘机行业研究及十四五规划分析报告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【报告篇幅】：101</w:t>
      </w:r>
    </w:p>
    <w:p>
      <w:pPr>
        <w:rPr>
          <w:rFonts w:hint="eastAsia"/>
        </w:rPr>
      </w:pPr>
      <w:r>
        <w:rPr>
          <w:rFonts w:hint="eastAsia"/>
        </w:rPr>
        <w:t>【报告图表数】：141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受新冠肺炎疫情等影响，2021年全球电池迷你挖掘机市场规模大约为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是全球最大的电池迷你挖掘机生产地区，占有大约 %的市场份额，之后是 ，占有大约 %的市场份额。目前全球市场，基本由 和 地区厂商主导，全球电池迷你挖掘机头部厂商主要包括Volvo、KATO-CES、Hitachi Construction Machinery、Bobcat和JCB等，前三大厂商占有全球大约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本报告研究“十三五”期间全球及中国市场电池迷你挖掘机的供给和需求情况，以及“十四五”期间行业发展预测。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重点分析全球主要地区电池迷你挖掘机的产能、销量、收入和增长潜力，历史数据2017-2021年，预测数据2022-2028年。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电池迷你挖掘机行业竞争格局，包括全球市场主要厂商竞争格局和中国本土市场主要厂商竞争格局，重点分析全球主要厂商电池迷你挖掘机产能、销量、收入、价格和市场份额，全球电池迷你挖掘机产地分布情况、中国电池迷你挖掘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此外针对电池迷你挖掘机行业产品分类、应用、行业政策、产业链、生产模式、销售模式、行业发展有利因素、不利因素和进入壁垒也做了详细分析。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Volvo</w:t>
      </w:r>
    </w:p>
    <w:p>
      <w:pPr>
        <w:rPr>
          <w:rFonts w:hint="eastAsia"/>
        </w:rPr>
      </w:pPr>
      <w:r>
        <w:rPr>
          <w:rFonts w:hint="eastAsia"/>
        </w:rPr>
        <w:t xml:space="preserve">    KATO-CES</w:t>
      </w:r>
    </w:p>
    <w:p>
      <w:pPr>
        <w:rPr>
          <w:rFonts w:hint="eastAsia"/>
        </w:rPr>
      </w:pPr>
      <w:r>
        <w:rPr>
          <w:rFonts w:hint="eastAsia"/>
        </w:rPr>
        <w:t xml:space="preserve">    Hitachi Construction Machinery</w:t>
      </w:r>
    </w:p>
    <w:p>
      <w:pPr>
        <w:rPr>
          <w:rFonts w:hint="eastAsia"/>
        </w:rPr>
      </w:pPr>
      <w:r>
        <w:rPr>
          <w:rFonts w:hint="eastAsia"/>
        </w:rPr>
        <w:t xml:space="preserve">    Bobcat</w:t>
      </w:r>
    </w:p>
    <w:p>
      <w:pPr>
        <w:rPr>
          <w:rFonts w:hint="eastAsia"/>
        </w:rPr>
      </w:pPr>
      <w:r>
        <w:rPr>
          <w:rFonts w:hint="eastAsia"/>
        </w:rPr>
        <w:t xml:space="preserve">    JCB</w:t>
      </w:r>
    </w:p>
    <w:p>
      <w:pPr>
        <w:rPr>
          <w:rFonts w:hint="eastAsia"/>
        </w:rPr>
      </w:pPr>
      <w:r>
        <w:rPr>
          <w:rFonts w:hint="eastAsia"/>
        </w:rPr>
        <w:t xml:space="preserve">    Takeuchi</w:t>
      </w:r>
    </w:p>
    <w:p>
      <w:pPr>
        <w:rPr>
          <w:rFonts w:hint="eastAsia"/>
        </w:rPr>
      </w:pPr>
      <w:r>
        <w:rPr>
          <w:rFonts w:hint="eastAsia"/>
        </w:rPr>
        <w:t xml:space="preserve">    Mecalac</w:t>
      </w:r>
    </w:p>
    <w:p>
      <w:pPr>
        <w:rPr>
          <w:rFonts w:hint="eastAsia"/>
        </w:rPr>
      </w:pPr>
      <w:r>
        <w:rPr>
          <w:rFonts w:hint="eastAsia"/>
        </w:rPr>
        <w:t xml:space="preserve">    Hyundai</w:t>
      </w:r>
    </w:p>
    <w:p>
      <w:pPr>
        <w:rPr>
          <w:rFonts w:hint="eastAsia"/>
        </w:rPr>
      </w:pPr>
      <w:r>
        <w:rPr>
          <w:rFonts w:hint="eastAsia"/>
        </w:rPr>
        <w:t xml:space="preserve">    Wacker Neuson SE</w:t>
      </w:r>
    </w:p>
    <w:p>
      <w:pPr>
        <w:rPr>
          <w:rFonts w:hint="eastAsia"/>
        </w:rPr>
      </w:pPr>
      <w:r>
        <w:rPr>
          <w:rFonts w:hint="eastAsia"/>
        </w:rPr>
        <w:t xml:space="preserve">    Komatsu Ltd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工作重量低于1吨</w:t>
      </w:r>
    </w:p>
    <w:p>
      <w:pPr>
        <w:rPr>
          <w:rFonts w:hint="eastAsia"/>
        </w:rPr>
      </w:pPr>
      <w:r>
        <w:rPr>
          <w:rFonts w:hint="eastAsia"/>
        </w:rPr>
        <w:t xml:space="preserve">    工作重量1-2吨</w:t>
      </w:r>
    </w:p>
    <w:p>
      <w:pPr>
        <w:rPr>
          <w:rFonts w:hint="eastAsia"/>
        </w:rPr>
      </w:pPr>
      <w:r>
        <w:rPr>
          <w:rFonts w:hint="eastAsia"/>
        </w:rPr>
        <w:t xml:space="preserve">    工作重量超过2吨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学校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第2章：全球市场供需情况、中国地区供需情况，包括主要地区电池迷你挖掘机产量、销量、收入、价格及市场份额等；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第3章：全球主要地区和国家，电池迷你挖掘机销量和销售收入，2017-2021，及预测2022到2028；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第4章：行业竞争格局分析，包括全球市场企业排名及市场份额、中国市场企业排名和份额、主要厂商电池迷你挖掘机销量、收入、价格和市场份额等；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第5章：全球市场不同类型电池迷你挖掘机销量、收入、价格及份额等；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第6章：全球市场不同应用电池迷你挖掘机销量、收入、价格及份额等；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第9章：全球市场电池迷你挖掘机主要厂商基本情况介绍，包括公司简介、电池迷你挖掘机产品规格型号、销量、价格、收入及公司最新动态等；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第10章：中国市场电池迷你挖掘机进出口情况分析；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第11章：中国市场电池迷你挖掘机主要生产和消费地区分布；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电池迷你挖掘机市场概述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电池迷你挖掘机行业概述及统计范围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按照不同产品类型，电池迷你挖掘机主要可以分为如下几个类别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不同产品类型电池迷你挖掘机增长趋势2017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工作重量低于1吨</w:t>
      </w:r>
    </w:p>
    <w:p>
      <w:pPr>
        <w:rPr>
          <w:rFonts w:hint="eastAsia"/>
        </w:rPr>
      </w:pPr>
      <w:r>
        <w:rPr>
          <w:rFonts w:hint="eastAsia"/>
        </w:rPr>
        <w:t xml:space="preserve">        1.2.3 工作重量1-2吨</w:t>
      </w:r>
    </w:p>
    <w:p>
      <w:pPr>
        <w:rPr>
          <w:rFonts w:hint="eastAsia"/>
        </w:rPr>
      </w:pPr>
      <w:r>
        <w:rPr>
          <w:rFonts w:hint="eastAsia"/>
        </w:rPr>
        <w:t xml:space="preserve">        1.2.4 工作重量超过2吨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从不同应用，电池迷你挖掘机主要包括如下几个方面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不同应用电池迷你挖掘机增长趋势2017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学校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电池迷你挖掘机行业发展总体概况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电池迷你挖掘机行业发展主要特点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电池迷你挖掘机行业发展影响因素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全球电池迷你挖掘机供需现状及预测（2017-2028）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全球电池迷你挖掘机产能、产量、产能利用率及发展趋势（2017-2028）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全球电池迷你挖掘机产量、需求量及发展趋势（2017-2028）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全球主要地区电池迷你挖掘机产量及发展趋势（2017-2028）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中国电池迷你挖掘机供需现状及预测（2017-2028）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中国电池迷你挖掘机产能、产量、产能利用率及发展趋势（2017-2028）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中国电池迷你挖掘机产量、市场需求量及发展趋势（2017-2028）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中国电池迷你挖掘机产能和产量占全球的比重（2017-2028）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全球电池迷你挖掘机销量及收入（2017-2028）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全球市场电池迷你挖掘机价格趋势（2017-2028）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中国电池迷你挖掘机销量及收入（2017-2028）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中国市场电池迷你挖掘机销量和收入占全球的比重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全球电池迷你挖掘机主要地区分析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全球主要地区电池迷你挖掘机市场规模分析：2017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全球主要地区电池迷你挖掘机销售收入及市场份额（2017-2022年）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全球主要地区电池迷你挖掘机销售收入预测（2023-2028年）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全球主要地区电池迷你挖掘机销量分析：2017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全球主要地区电池迷你挖掘机销量及市场份额（2017-2022年）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全球主要地区电池迷你挖掘机销量及市场份额预测（2023-2028）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全球市场主要厂商电池迷你挖掘机产能市场份额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全球市场主要厂商电池迷你挖掘机销量（2017-2022）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全球市场主要厂商电池迷你挖掘机销售收入（2017-2022）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全球市场主要厂商电池迷你挖掘机销售价格（2017-2022）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2021年全球主要生产商电池迷你挖掘机收入排名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中国市场主要厂商电池迷你挖掘机销量（2017-2022）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中国市场主要厂商电池迷你挖掘机销售收入（2017-2022）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中国市场主要厂商电池迷你挖掘机销售价格（2017-2022）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2021年中国主要生产商电池迷你挖掘机收入排名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全球主要厂商电池迷你挖掘机产地分布及商业化日期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全球主要厂商电池迷你挖掘机产品类型列表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电池迷你挖掘机行业集中度、竞争程度分析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电池迷你挖掘机行业集中度分析：全球头部厂商份额（Top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全球电池迷你挖掘机第一梯队、第二梯队和第三梯队生产商（品牌）及市场份额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不同产品类型电池迷你挖掘机分析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全球市场不同产品类型电池迷你挖掘机销量及市场份额（2017-2022）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全球市场不同产品类型电池迷你挖掘机销量预测（2023-2028）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全球市场不同产品类型电池迷你挖掘机收入及市场份额（2017-2022）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全球市场不同产品类型电池迷你挖掘机收入预测（2023-2028）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全球市场不同产品类型电池迷你挖掘机价格走势（2017-2028）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中国市场不同产品类型电池迷你挖掘机销量及市场份额（2017-2022）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中国市场不同产品类型电池迷你挖掘机销量预测（2023-2028）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中国市场不同产品类型电池迷你挖掘机收入及市场份额（2017-2022）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中国市场不同产品类型电池迷你挖掘机收入预测（2023-2028）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不同应用电池迷你挖掘机分析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全球市场不同应用电池迷你挖掘机销量及市场份额（2017-2022）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全球市场不同应用电池迷你挖掘机销量预测（2023-2028）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全球市场不同应用电池迷你挖掘机收入及市场份额（2017-2022）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全球市场不同应用电池迷你挖掘机收入预测（2023-2028）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全球市场不同应用电池迷你挖掘机价格走势（2017-2028）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中国市场不同应用电池迷你挖掘机销量（2017-2028）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中国市场不同应用电池迷你挖掘机销量及市场份额（2017-2022）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中国市场不同应用电池迷你挖掘机销量预测（2023-2028）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中国市场不同应用电池迷你挖掘机收入（2017-2028）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中国市场不同应用电池迷你挖掘机收入及市场份额（2017-2022）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中国市场不同应用电池迷你挖掘机收入预测（2023-2028）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电池迷你挖掘机行业发展趋势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电池迷你挖掘机行业主要驱动因素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电池迷你挖掘机中国企业SWOT分析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中国电池迷你挖掘机行业政策环境分析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电池迷你挖掘机行业产业链简介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电池迷你挖掘机行业供应链分析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电池迷你挖掘机主要原料及供应情况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电池迷你挖掘机行业主要下游客户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电池迷你挖掘机行业采购模式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电池迷你挖掘机行业生产模式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电池迷你挖掘机行业销售模式及销售渠道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全球市场主要电池迷你挖掘机厂商简介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Volvo</w:t>
      </w:r>
    </w:p>
    <w:p>
      <w:pPr>
        <w:rPr>
          <w:rFonts w:hint="eastAsia"/>
        </w:rPr>
      </w:pPr>
      <w:r>
        <w:rPr>
          <w:rFonts w:hint="eastAsia"/>
        </w:rPr>
        <w:t xml:space="preserve">        9.1.1 Volvo基本信息、电池迷你挖掘机生产基地、销售区域、竞争对手及市场地位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Volvo电池迷你挖掘机产品规格、参数及市场应用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Volvo电池迷你挖掘机销量、收入、价格及毛利率（2017-2022）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Volvo公司简介及主要业务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Volvo企业最新动态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KATO-CES</w:t>
      </w:r>
    </w:p>
    <w:p>
      <w:pPr>
        <w:rPr>
          <w:rFonts w:hint="eastAsia"/>
        </w:rPr>
      </w:pPr>
      <w:r>
        <w:rPr>
          <w:rFonts w:hint="eastAsia"/>
        </w:rPr>
        <w:t xml:space="preserve">        9.2.1 KATO-CES基本信息、电池迷你挖掘机生产基地、销售区域、竞争对手及市场地位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KATO-CES电池迷你挖掘机产品规格、参数及市场应用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KATO-CES电池迷你挖掘机销量、收入、价格及毛利率（2017-2022）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KATO-CES公司简介及主要业务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KATO-CES企业最新动态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Hitachi Construction Machinery</w:t>
      </w:r>
    </w:p>
    <w:p>
      <w:pPr>
        <w:rPr>
          <w:rFonts w:hint="eastAsia"/>
        </w:rPr>
      </w:pPr>
      <w:r>
        <w:rPr>
          <w:rFonts w:hint="eastAsia"/>
        </w:rPr>
        <w:t xml:space="preserve">        9.3.1 Hitachi Construction Machinery基本信息、电池迷你挖掘机生产基地、销售区域、竞争对手及市场地位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Hitachi Construction Machinery电池迷你挖掘机产品规格、参数及市场应用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Hitachi Construction Machinery电池迷你挖掘机销量、收入、价格及毛利率（2017-2022）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Hitachi Construction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Hitachi Construction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Bobcat</w:t>
      </w:r>
    </w:p>
    <w:p>
      <w:pPr>
        <w:rPr>
          <w:rFonts w:hint="eastAsia"/>
        </w:rPr>
      </w:pPr>
      <w:r>
        <w:rPr>
          <w:rFonts w:hint="eastAsia"/>
        </w:rPr>
        <w:t xml:space="preserve">        9.4.1 Bobcat基本信息、电池迷你挖掘机生产基地、销售区域、竞争对手及市场地位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Bobcat电池迷你挖掘机产品规格、参数及市场应用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Bobcat电池迷你挖掘机销量、收入、价格及毛利率（2017-2022）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Bobcat公司简介及主要业务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Bobcat企业最新动态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JCB</w:t>
      </w:r>
    </w:p>
    <w:p>
      <w:pPr>
        <w:rPr>
          <w:rFonts w:hint="eastAsia"/>
        </w:rPr>
      </w:pPr>
      <w:r>
        <w:rPr>
          <w:rFonts w:hint="eastAsia"/>
        </w:rPr>
        <w:t xml:space="preserve">        9.5.1 JCB基本信息、电池迷你挖掘机生产基地、销售区域、竞争对手及市场地位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JCB电池迷你挖掘机产品规格、参数及市场应用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JCB电池迷你挖掘机销量、收入、价格及毛利率（2017-2022）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JCB公司简介及主要业务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JCB企业最新动态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Takeuchi</w:t>
      </w:r>
    </w:p>
    <w:p>
      <w:pPr>
        <w:rPr>
          <w:rFonts w:hint="eastAsia"/>
        </w:rPr>
      </w:pPr>
      <w:r>
        <w:rPr>
          <w:rFonts w:hint="eastAsia"/>
        </w:rPr>
        <w:t xml:space="preserve">        9.6.1 Takeuchi基本信息、电池迷你挖掘机生产基地、销售区域、竞争对手及市场地位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Takeuchi电池迷你挖掘机产品规格、参数及市场应用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Takeuchi电池迷你挖掘机销量、收入、价格及毛利率（2017-2022）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Takeuchi公司简介及主要业务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Takeuchi企业最新动态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Mecalac</w:t>
      </w:r>
    </w:p>
    <w:p>
      <w:pPr>
        <w:rPr>
          <w:rFonts w:hint="eastAsia"/>
        </w:rPr>
      </w:pPr>
      <w:r>
        <w:rPr>
          <w:rFonts w:hint="eastAsia"/>
        </w:rPr>
        <w:t xml:space="preserve">        9.7.1 Mecalac基本信息、电池迷你挖掘机生产基地、销售区域、竞争对手及市场地位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Mecalac电池迷你挖掘机产品规格、参数及市场应用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Mecalac电池迷你挖掘机销量、收入、价格及毛利率（2017-2022）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Mecalac公司简介及主要业务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Mecalac企业最新动态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Hyundai</w:t>
      </w:r>
    </w:p>
    <w:p>
      <w:pPr>
        <w:rPr>
          <w:rFonts w:hint="eastAsia"/>
        </w:rPr>
      </w:pPr>
      <w:r>
        <w:rPr>
          <w:rFonts w:hint="eastAsia"/>
        </w:rPr>
        <w:t xml:space="preserve">        9.8.1 Hyundai基本信息、电池迷你挖掘机生产基地、销售区域、竞争对手及市场地位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Hyundai电池迷你挖掘机产品规格、参数及市场应用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Hyundai电池迷你挖掘机销量、收入、价格及毛利率（2017-2022）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Hyundai公司简介及主要业务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Hyundai企业最新动态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Wacker Neuson SE</w:t>
      </w:r>
    </w:p>
    <w:p>
      <w:pPr>
        <w:rPr>
          <w:rFonts w:hint="eastAsia"/>
        </w:rPr>
      </w:pPr>
      <w:r>
        <w:rPr>
          <w:rFonts w:hint="eastAsia"/>
        </w:rPr>
        <w:t xml:space="preserve">        9.9.1 Wacker Neuson SE基本信息、电池迷你挖掘机生产基地、销售区域、竞争对手及市场地位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Wacker Neuson SE电池迷你挖掘机产品规格、参数及市场应用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Wacker Neuson SE电池迷你挖掘机销量、收入、价格及毛利率（2017-2022）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Wacker Neuson 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Wacker Neuson 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Komatsu Ltd</w:t>
      </w:r>
    </w:p>
    <w:p>
      <w:pPr>
        <w:rPr>
          <w:rFonts w:hint="eastAsia"/>
        </w:rPr>
      </w:pPr>
      <w:r>
        <w:rPr>
          <w:rFonts w:hint="eastAsia"/>
        </w:rPr>
        <w:t xml:space="preserve">        9.10.1 Komatsu Ltd基本信息、电池迷你挖掘机生产基地、销售区域、竞争对手及市场地位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Komatsu Ltd电池迷你挖掘机产品规格、参数及市场应用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Komatsu Ltd电池迷你挖掘机销量、收入、价格及毛利率（2017-2022）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Komatsu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Komatsu Ltd企业最新动态</w:t>
      </w:r>
    </w:p>
    <w:p>
      <w:pPr>
        <w:rPr>
          <w:rFonts w:hint="eastAsia"/>
        </w:rPr>
      </w:pPr>
      <w:r>
        <w:rPr>
          <w:rFonts w:hint="eastAsia"/>
        </w:rPr>
        <w:t>10 中国市场电池迷你挖掘机产量、销量、进出口分析及未来趋势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中国市场电池迷你挖掘机产量、销量、进出口分析及未来趋势（2017-2028）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中国市场电池迷你挖掘机进出口贸易趋势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中国市场电池迷你挖掘机主要进口来源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中国市场电池迷你挖掘机主要出口目的地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中国市场电池迷你挖掘机主要地区分布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中国电池迷你挖掘机生产地区分布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中国电池迷你挖掘机消费地区分布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全球不同产品类型电池迷你挖掘机增长趋势2017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不同应用电池迷你挖掘机增长趋势2017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电池迷你挖掘机行业发展主要特点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电池迷你挖掘机行业发展有利因素分析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电池迷你挖掘机行业发展不利因素分析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进入电池迷你挖掘机行业壁垒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全球主要地区电池迷你挖掘机产量（台）：2017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全球主要地区电池迷你挖掘机产量（2017-2022）&amp;（台）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全球主要地区电池迷你挖掘机产量市场份额（2017-2022）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全球主要地区电池迷你挖掘机产量（2023-2028）&amp;（台）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全球主要地区电池迷你挖掘机销售收入（百万美元）：2017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全球主要地区电池迷你挖掘机销售收入（2017-2022）&amp;（百万美元）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全球主要地区电池迷你挖掘机销售收入市场份额（2017-2022）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全球主要地区电池迷你挖掘机收入（2023-2028）&amp;（百万美元）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全球主要地区电池迷你挖掘机收入市场份额（2023-2028）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全球主要地区电池迷你挖掘机销量（台）：2017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全球主要地区电池迷你挖掘机销量（2017-2022）&amp;（台）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全球主要地区电池迷你挖掘机销量市场份额（2017-2022）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全球主要地区电池迷你挖掘机销量（2023-2028）&amp;（台）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全球主要地区电池迷你挖掘机销量份额（2023-2028）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北美电池迷你挖掘机基本情况分析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北美（美国和加拿大）电池迷你挖掘机销量（2017-2028）&amp;（台）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北美（美国和加拿大）电池迷你挖掘机收入（2017-2028）&amp;（百万美元）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欧洲电池迷你挖掘机基本情况分析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欧洲（德国、英国、法国和意大利等国家）电池迷你挖掘机销量（2017-2028）&amp;（台）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欧洲（德国、英国、法国和意大利等国家）电池迷你挖掘机收入（2017-2028）&amp;（百万美元）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亚太地区电池迷你挖掘机基本情况分析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亚太（中国、日本、韩国、中国台湾、印度和东南亚等）电池迷你挖掘机销量（2017-2028）&amp;（台）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亚太（中国、日本、韩国、中国台湾、印度和东南亚等）电池迷你挖掘机收入（2017-2028）&amp;（百万美元）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拉美地区电池迷你挖掘机基本情况分析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拉美地区（墨西哥、巴西等国家）电池迷你挖掘机销量（2017-2028）&amp;（台）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拉美地区（墨西哥、巴西等国家）电池迷你挖掘机收入（2017-2028）&amp;（百万美元）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中东及非洲电池迷你挖掘机基本情况分析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中东及非洲（土耳其、沙特等国家）电池迷你挖掘机销量（2017-2028）&amp;（台）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中东及非洲（土耳其、沙特等国家）电池迷你挖掘机收入（2017-2028）&amp;（百万美元）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全球市场主要厂商电池迷你挖掘机产能（2020-2021）&amp;（台）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全球市场主要厂商电池迷你挖掘机销量（2017-2022）&amp;（台）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全球市场主要厂商电池迷你挖掘机销量市场份额（2017-2022）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全球市场主要厂商电池迷你挖掘机销售收入（2017-2022）&amp;（百万美元）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全球市场主要厂商电池迷你挖掘机销售收入市场份额（2017-2022）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全球市场主要厂商电池迷你挖掘机销售价格（2017-2022）&amp;（美元/台）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2021年全球主要生产商电池迷你挖掘机收入排名（百万美元）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中国市场主要厂商电池迷你挖掘机销量（2017-2022）&amp;（台）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中国市场主要厂商电池迷你挖掘机销量市场份额（2017-2022）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中国市场主要厂商电池迷你挖掘机销售收入（2017-2022）&amp;（百万美元）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中国市场主要厂商电池迷你挖掘机销售收入市场份额（2017-2022）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中国市场主要厂商电池迷你挖掘机销售价格（2017-2022）&amp;（美元/台）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2021年中国主要生产商电池迷你挖掘机收入排名（百万美元）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全球主要厂商电池迷你挖掘机产地分布及商业化日期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全球主要厂商电池迷你挖掘机产品类型列表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2021全球电池迷你挖掘机主要厂商市场地位（第一梯队、第二梯队和第三梯队）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全球不同产品类型电池迷你挖掘机销量（2017-2022年）&amp;（台）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全球不同产品类型电池迷你挖掘机销量市场份额（2017-2022）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全球不同产品类型电池迷你挖掘机销量预测（2023-2028）&amp;（台）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全球市场不同产品类型电池迷你挖掘机销量市场份额预测（2023-2028）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全球不同产品类型电池迷你挖掘机收入（2017-2022年）&amp;（百万美元）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全球不同产品类型电池迷你挖掘机收入市场份额（2017-2022）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全球不同产品类型电池迷你挖掘机收入预测（2023-2028）&amp;（百万美元）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全球不同产品类型电池迷你挖掘机收入市场份额预测（2023-2028）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全球不同产品类型电池迷你挖掘机价格走势（2017-2028）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中国不同产品类型电池迷你挖掘机销量（2017-2022年）&amp;（台）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中国不同产品类型电池迷你挖掘机销量市场份额（2017-2022）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中国不同产品类型电池迷你挖掘机销量预测（2023-2028）&amp;（台）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中国不同产品类型电池迷你挖掘机销量市场份额预测（2023-2028）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中国不同产品类型电池迷你挖掘机收入（2017-2022年）&amp;（百万美元）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中国不同产品类型电池迷你挖掘机收入市场份额（2017-2022）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中国不同产品类型电池迷你挖掘机收入预测（2023-2028）&amp;（百万美元）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中国不同产品类型电池迷你挖掘机收入市场份额预测（2023-2028）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全球不同应用电池迷你挖掘机销量（2017-2022年）&amp;（台）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全球不同应用电池迷你挖掘机销量市场份额（2017-2022）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全球不同应用电池迷你挖掘机销量预测（2023-2028）&amp;（台）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全球市场不同应用电池迷你挖掘机销量市场份额预测（2023-2028）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全球不同应用电池迷你挖掘机收入（2017-2022年）&amp;（百万美元）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全球不同应用电池迷你挖掘机收入市场份额（2017-2022）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全球不同应用电池迷你挖掘机收入预测（2023-2028）&amp;（百万美元）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全球不同应用电池迷你挖掘机收入市场份额预测（2023-2028）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全球不同应用电池迷你挖掘机价格走势（2017-2028）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中国不同应用电池迷你挖掘机销量（2017-2022年）&amp;（台）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中国不同应用电池迷你挖掘机销量市场份额（2017-2022）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中国不同应用电池迷你挖掘机销量预测（2023-2028）&amp;（台）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中国不同应用电池迷你挖掘机销量市场份额预测（2023-2028）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中国不同应用电池迷你挖掘机收入（2017-2022年）&amp;（百万美元）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中国不同应用电池迷你挖掘机收入市场份额（2017-2022）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中国不同应用电池迷你挖掘机收入预测（2023-2028）&amp;（百万美元）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中国不同应用电池迷你挖掘机收入市场份额预测（2023-2028）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电池迷你挖掘机行业技术发展趋势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电池迷你挖掘机行业主要驱动因素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电池迷你挖掘机行业供应链分析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电池迷你挖掘机上游原料供应商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电池迷你挖掘机行业主要下游客户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电池迷你挖掘机行业典型经销商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Volvo电池迷你挖掘机生产基地、销售区域、竞争对手及市场地位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Volvo公司简介及主要业务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Volvo电池迷你挖掘机产品规格、参数及市场应用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Volvo电池迷你挖掘机销量（台）、收入（百万美元）、价格（美元/台）及毛利率（2017-2022）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Volvo企业最新动态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KATO-CES电池迷你挖掘机生产基地、销售区域、竞争对手及市场地位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KATO-CES公司简介及主要业务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KATO-CES电池迷你挖掘机产品规格、参数及市场应用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KATO-CES电池迷你挖掘机销量（台）、收入（百万美元）、价格（美元/台）及毛利率（2017-2022）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KATO-CES企业最新动态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Hitachi Construction Machinery电池迷你挖掘机生产基地、销售区域、竞争对手及市场地位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Hitachi Construction Machinery公司简介及主要业务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Hitachi Construction Machinery电池迷你挖掘机产品规格、参数及市场应用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Hitachi Construction Machinery电池迷你挖掘机销量（台）、收入（百万美元）、价格（美元/台）及毛利率（2017-2022）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Hitachi Construction Machinery企业最新动态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Bobcat电池迷你挖掘机生产基地、销售区域、竞争对手及市场地位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Bobcat公司简介及主要业务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Bobcat电池迷你挖掘机产品规格、参数及市场应用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Bobcat电池迷你挖掘机销量（台）、收入（百万美元）、价格（美元/台）及毛利率（2017-2022）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Bobcat企业最新动态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JCB电池迷你挖掘机生产基地、销售区域、竞争对手及市场地位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JCB公司简介及主要业务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JCB电池迷你挖掘机产品规格、参数及市场应用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JCB电池迷你挖掘机销量（台）、收入（百万美元）、价格（美元/台）及毛利率（2017-2022）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JCB企业最新动态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Takeuchi电池迷你挖掘机生产基地、销售区域、竞争对手及市场地位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Takeuchi公司简介及主要业务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Takeuchi电池迷你挖掘机产品规格、参数及市场应用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Takeuchi电池迷你挖掘机销量（台）、收入（百万美元）、价格（美元/台）及毛利率（2017-2022）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Takeuchi企业最新动态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Mecalac电池迷你挖掘机生产基地、销售区域、竞争对手及市场地位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Mecalac公司简介及主要业务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Mecalac电池迷你挖掘机产品规格、参数及市场应用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Mecalac电池迷你挖掘机销量（台）、收入（百万美元）、价格（美元/台）及毛利率（2017-2022）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Mecalac企业最新动态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Hyundai电池迷你挖掘机生产基地、销售区域、竞争对手及市场地位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Hyundai公司简介及主要业务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Hyundai电池迷你挖掘机产品规格、参数及市场应用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Hyundai电池迷你挖掘机销量（台）、收入（百万美元）、价格（美元/台）及毛利率（2017-2022）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Hyundai企业最新动态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Wacker Neuson SE电池迷你挖掘机生产基地、销售区域、竞争对手及市场地位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Wacker Neuson SE公司简介及主要业务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Wacker Neuson SE电池迷你挖掘机产品规格、参数及市场应用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Wacker Neuson SE电池迷你挖掘机销量（台）、收入（百万美元）、价格（美元/台）及毛利率（2017-2022）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Wacker Neuson SE企业最新动态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Komatsu Ltd电池迷你挖掘机生产基地、销售区域、竞争对手及市场地位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Komatsu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Komatsu Ltd电池迷你挖掘机产品规格、参数及市场应用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Komatsu Ltd电池迷你挖掘机销量（台）、收入（百万美元）、价格（美元/台）及毛利率（2017-2022）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Komatsu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中国市场电池迷你挖掘机产量、销量、进出口（2017-2022年）&amp;（台）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表143 中国市场电池迷你挖掘机产量、销量、进出口预测（2023-2028）&amp;（台）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表144 中国市场电池迷你挖掘机进出口贸易趋势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表145 中国市场电池迷你挖掘机主要进口来源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表146 中国市场电池迷你挖掘机主要出口目的地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表147 中国电池迷你挖掘机生产地区分布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表148 中国电池迷你挖掘机消费地区分布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电池迷你挖掘机产品图片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全球不同产品类型电池迷你挖掘机市场份额2021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工作重量低于1吨产品图片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工作重量1-2吨产品图片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工作重量超过2吨产品图片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全球不同应用电池迷你挖掘机市场份额2021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图7 医院</w:t>
      </w:r>
    </w:p>
    <w:p>
      <w:pPr>
        <w:rPr>
          <w:rFonts w:hint="eastAsia"/>
        </w:rPr>
      </w:pPr>
      <w:r>
        <w:rPr>
          <w:rFonts w:hint="eastAsia"/>
        </w:rPr>
        <w:t xml:space="preserve">    图8 学校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全球电池迷你挖掘机产能、产量、产能利用率及发展趋势（2017-2028）&amp;（台）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全球电池迷你挖掘机产量、需求量及发展趋势（2017-2028）&amp;（台）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全球主要地区电池迷你挖掘机产量市场份额（2017-2028）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中国电池迷你挖掘机产能、产量、产能利用率及发展趋势（2017-2028）&amp;（台）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中国电池迷你挖掘机产量、市场需求量及发展趋势（2017-2028）&amp;（台）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中国电池迷你挖掘机总产能占全球比重（2017-2028）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中国电池迷你挖掘机总产量占全球比重（2017-2028）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全球电池迷你挖掘机市场收入及增长率:（2017-2028）&amp;（百万美元）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全球市场电池迷你挖掘机市场规模：2017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全球市场电池迷你挖掘机销量及增长率（2017-2028）&amp;（台）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全球市场电池迷你挖掘机价格趋势（2017-2028）&amp;（美元/台）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中国电池迷你挖掘机市场收入及增长率:（2017-2028）&amp;（百万美元）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中国市场电池迷你挖掘机市场规模：2017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中国市场电池迷你挖掘机销量及增长率（2017-2028）&amp;（台）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中国市场电池迷你挖掘机销量占全球比重（2017-2028）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中国电池迷你挖掘机收入占全球比重（2017-2028）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全球主要地区电池迷你挖掘机销售收入市场份额（2017-2022）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全球主要地区电池迷你挖掘机销售收入市场份额（2017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全球主要地区电池迷你挖掘机收入市场份额（2023-2028）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北美（美国和加拿大）电池迷你挖掘机销量份额（2017-2028）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北美（美国和加拿大）电池迷你挖掘机收入份额（2017-2028）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欧洲（德国、英国、法国和意大利等国家）电池迷你挖掘机销量份额（2017-2028）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欧洲（德国、英国、法国和意大利等国家）电池迷你挖掘机收入份额（2017-2028）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亚太（中国、日本、韩国、中国台湾、印度和东南亚等）电池迷你挖掘机销量份额（2017-2028）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亚太（中国、日本、韩国、中国台湾、印度和东南亚等）电池迷你挖掘机收入份额（2017-2028）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拉美地区（墨西哥、巴西等国家）电池迷你挖掘机销量份额（2017-2028）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拉美地区（墨西哥、巴西等国家）电池迷你挖掘机收入份额（2017-2028）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中东及非洲（土耳其、沙特等国家）电池迷你挖掘机销量份额（2017-2028）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中东及非洲（土耳其、沙特等国家）电池迷你挖掘机收入份额（2017-2028）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2021年全球市场主要厂商电池迷你挖掘机销量市场份额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2021年全球市场主要厂商电池迷你挖掘机收入市场份额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2021年中国市场主要厂商电池迷你挖掘机销量市场份额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2021年中国市场主要厂商电池迷你挖掘机收入市场份额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2021年全球前五大生产商电池迷你挖掘机市场份额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全球电池迷你挖掘机第一梯队、第二梯队和第三梯队生产商（品牌）及市场份额（2021）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全球不同产品类型电池迷你挖掘机价格走势（2017-2028）&amp;（美元/台）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全球不同应用电池迷你挖掘机价格走势（2017-2028）&amp;（美元/台）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电池迷你挖掘机中国企业SWOT分析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电池迷你挖掘机产业链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电池迷你挖掘机行业采购模式分析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电池迷你挖掘机行业销售模式分析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电池迷你挖掘机行业销售模式分析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7015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2022-07-15T03:21:40Z</dcterms:created>
  <dc:creator>Administrator</dc:creator>
  <cp:lastModifiedBy>*星*空夜@话</cp:lastModifiedBy>
  <dcterms:modified xsi:type="dcterms:W3CDTF">2022-07-15T03:21:47Z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240C3551DF2D4AEA8371C6CFE1469143</vt:lpwstr>
  </property>
</Properties>
</file>