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室内设计类专业简历9篇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室内设计类专业简历3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室内设计类专业的求职简历表格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个人基本简历            姓名：应届毕业生求职网国籍：中国无照片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目前所在地：广州民族：汉族    户口所在地：广东省身材：170 cm?54 kg    婚姻状况：未婚年龄：22 岁    培训认证：?诚信徽章：?            求职意向及工作经历            人才类型：普通求职?    应聘职位：设计/广告类:室内设计   展示设计   设计助理    工作年限：1职称：无职称    求职类型：全职可到职-随时    月薪要求：面议希望工作地区：广州 广州    个人工作经历：.08－.01 ? ? 广东省集美装饰设计   绘图员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2007.04－2007.08 ? ? ? 广州优伟美办工家具   设计师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.01－2006.12 ? ? ? 广州粤成装饰 ? ? ?   设计师    ?            教育背景            毕业院校：番禺东涌镇东涌成校     最高学历：中专毕业--07-01    所学专业一：室内设计所学专业二：物业管理    受教育培训经历：.9－2004.7 ? ? 番禺东涌镇东涌成校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2004.9－.7 ? ? 广州书画学院     ?            语言能力            外语：英语 一般??    国语水平：优秀粤语水平：优秀    ?            工作能力及其他专长            ?? ? 熟练的掌握photoshop、AutoCAD、3Dmax、VR、lightscape等专业软件，有丰富的专业知识。     ?            详细个人自传            ?乐观向上、勤奋好学、脚踏实地、认真负责、坚毅不拔、吃苦耐劳、勇于迎接新挑战。     ?            个人联系方式      
</w:t>
      </w:r>
      <w:r>
        <w:rPr>
          <w:sz w:val="28"/>
          <w:szCs w:val="28"/>
        </w:rPr>
        <w:br/>
      </w:r>
      <w:r>
        <w:rPr>
          <w:sz w:val="28"/>
          <w:szCs w:val="28"/>
        </w:rPr>
        <w:t>室内设计类专业简历4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室内设计类专业简历模板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个人基本简历            姓名：应届毕业生求职网国籍：中国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个人照片     目前所在地：广州民族：汉族    户口所在地：广东省身材：157 cm? kg    婚姻状况：未婚年龄：23 岁    培训认证：?诚信徽章：?            求职意向及工作经历            人才类型：应届毕业生?    应聘职位：建筑/房地产/物业管理类:室内设计师、室内设计助理        工作年限：0职称：无职称    求职类型：全职可到职-随时    月薪要求：1500--希望工作地区：广州    个人工作经历：在广州比拉迦担任设计助理一职位。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?            教育背景            毕业院校：广东工程职业技术学院     最高学历：大专毕业--07-01    所学专业一：室内设计所学专业二：?    受教育培训经历：1992.09-.07  洋青糖厂学校  小学、初中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2001.09-2005.07  遂溪第二中学  高中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2005.09-2008.07  广东工程职业技术学院  大专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?            语言能力            外语：英语 一般??    国语水平：一般粤语水平：一般    ?            工作能力及其他专长            ?1.20在广州比拉迦担任设计助理一职位。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懂得应用动画软件制作，PHOTOSHOP图像处理，CAD图形设计，3DMAX图形设计，OFFICE软件操作，善于辩论、习作、策划和组织活动等。在校园曾获省科协直属机关2005-省优秀团员、我院优秀团干、我院四个一积极分子，系演讲比赛优胜奖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接受了较正规的设计课程，包括室内陈设设计、办公室空间设计，平体构成，立面构成、建筑施工技术、建筑力学、预结算、CAD绘图、3D电脑绘图等方面专业知识。自学相关的艺术理论知识、电气设计和自学公务员有关书籍。参加过企业学、日语等培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4.担任系团总支副书记，系党支部党小组组长，院勤工助学理事会秘书处秘书长，参加过系文印工作室的创立和策划。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5.多次参加省考试中心的`文案整理工作、院招生办公室的招生工作，院教务处助理工作、美的空调的促销工作、国际沃而玛英语公司拓展员等等。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6.设计本院中区女生宿舍设计及CAD绘图，帮朋友画过家居设计图。     ?            详细个人自传            ?  本人性格开朗、活跃、乐观向上，学好广泛，拥有较强的组织能力和适应能力，与同事相处和睦融洽，乐于助人，对工作认真负责，能够充分发挥出自己的作用。工作认真负责，善于创新，敢于迎接挑战，敢于承担责任，有较强的精力投入工作。富有工作激情，乐业敬业。强调团队合作精神。在弱鸟想飞的季节，请给点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希望工作地区：天河、越秀     ?            个人联系方式      
</w:t>
      </w:r>
      <w:r>
        <w:rPr>
          <w:sz w:val="28"/>
          <w:szCs w:val="28"/>
        </w:rPr>
        <w:br/>
      </w:r>
      <w:r>
        <w:rPr>
          <w:sz w:val="28"/>
          <w:szCs w:val="28"/>
        </w:rPr>
        <w:t>室内设计类专业简历5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个人照片     目前所在地：广州民族：汉族    户口所在地：广东省身材：157 cm? kg    婚姻状况：未婚年龄：23 岁    培训认证：?诚信徽章：?            求职意向及工作经历            人才类型：应届毕业生?    应聘职位：建筑/房地产/物业管理类:室内设计师、室内设计助理        工作年限：0职称：无职称    求职类型：全职可到职-随时    月薪要求：1500--2000希望工作地区：广州    个人工作经历：年在广州比拉迦担任设计助理一职位。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?            教育背景            毕业院校：广东工程职业技术学院     最高学历：大专毕业-2008-07-01    所学专业一：室内设计所学专业二：?    受教育培训经历：1992.09-2001.07  洋青糖厂学校  小学、初中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2001.09-.07  遂溪第二中学  高中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2005.09-2008.07  广东工程职业技术学院  大专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?            语言能力            外语：英语 一般??    国语水平：一般粤语水平：一般    ?            工作能力及其他专长            ?1.2007年在广州比拉迦担任设计助理一职位。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懂得应用动画软件制作，PHOTOSHOP图像处理，CAD图形设计，3DMAX图形设计，OFFICE软件操作，善于辩论、习作、策划和组织活动等。在校园曾获省科协直属机关2005-度省优秀团员、我院优秀团干、我院四个一积极分子，系演讲比赛优胜奖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接受了较正规的设计课程，包括室内陈设设计、办公室空间设计，平体构成，立面构成、建筑施工技术、建筑力学、预结算、CAD绘图、3D电脑绘图等方面专业知识。自学相关的艺术理论知识、电气设计和自学公务员有关书籍。参加过企业学、日语等培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4.担任系团总支副书记，系党支部党小组组长，院勤工助学理事会秘书处秘书长，参加过系文印工作室的创立和策划。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5.多次参加省考试中心的`文案整理工作、院招生办公室的招生工作，院教务处助理工作、美的空调的促销工作、国际沃而玛英语公司拓展员等等。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6.设计本院中区女生宿舍设计及CAD绘图，帮朋友画过家居设计图。     ?            详细个人自传            ?  本人性格开朗、活跃、乐观向上，学好广泛，拥有较强的组织能力和适应能力，与同事相处和睦融洽，乐于助人，对工作认真负责，能够充分发挥出自己的作用。工作认真负责，善于创新，敢于迎接挑战，敢于承担责任，有较强的精力投入工作。富有工作激情，乐业敬业。强调团队合作精神。在弱鸟想飞的季节，请给点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希望工作地区：天河、越秀     ?            个人联系方式      
</w:t>
      </w:r>
      <w:r>
        <w:rPr>
          <w:sz w:val="28"/>
          <w:szCs w:val="28"/>
        </w:rPr>
        <w:br/>
      </w:r>
      <w:r>
        <w:rPr>
          <w:sz w:val="28"/>
          <w:szCs w:val="28"/>
        </w:rPr>
        <w:t>室内设计类专业简历6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室内设计类专业简历表格
</w:t>
      </w:r>
      <w:r>
        <w:rPr>
          <w:sz w:val="28"/>
          <w:szCs w:val="28"/>
        </w:rPr>
        <w:br/>
      </w:r>
      <w:r>
        <w:rPr>
          <w:sz w:val="28"/>
          <w:szCs w:val="28"/>
        </w:rPr>
        <w:t>个人基本简历      姓名：-国籍：中国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个人照片     目前所在地：广州民族：汉族    户口所在地：肇庆身材：155 cm  kg    婚姻状况：未婚年龄：23 岁    培训认证：?诚信徽章：?            求职意向及工作经历            人才类型：应届毕业生     应聘职位：建筑/房地产/物业管理类:室内设计师、室内设计助理        工作年限：0职称：无职称    求职类型：全职可到职-随时    月薪要求：1500--希望工作地区：广州    个人工作经历：. ? ? ? ? ? ? ? ? ? ? ? ? ? ? ? ? ? ? ? ? ? ? ? ? ? ? ? ? ?     ?            教育背景            毕业院校：广东工程职业技术学院     最高学历：大专毕业--07-01    所学专业一：室内设计所学专业二：?    受教育培训经历：1993.9-.7 ? 广东高要市南岸科德小学 ? 小学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1999.9-.7 ? 广东高要市第二中学 ? 初中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2002.9-2005.7 ? 广东肇庆实验中学 ? 高中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2005.9-2008.7 ? 广东工程职业技术学院 ? 室内设计     ?            语言能力            外语：英语 一般??    国语水平：一般粤语水平：一般    ?            工作能力及其他专长            ?个人专长：擅长画画，懂得AutoCAD，3DMAX，PHOTOSHOP等软件操作。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懂得应用PHOTOSHOP图像处理软件，OFFICE软件，3DMAX图形设计、CAD图形设计。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在校园曾获优秀团员称号，校园文化活动先进个人荣誉称号，社会实践优秀分子荣誉称号，曾经获得过奖学金。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接受了较正规的设计课程，包括室内设计，建筑、平面、立面，CAD、3D电脑绘图等方面专业知识。自学了室内设计等相关的艺术理论知识。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参加过系学习部的.工作。担任过院红十字会宣传部工作，现担任班里的班干。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多次参加出外实践。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?            详细个人自传            ?个人特点：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性格开朗、活跃，乐观向上，学好广泛，拥有较强的适应能力，与同学相处和睦融洽，乐于助人，对学习、工作认真负责，能够充分发挥出自己的作用。工作认真负责，善于创新，敢于迎接挑战，敢于承担责任。有较强的精力投入工作。富有学习、工作激情，乐业敬业。强调团队合作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备注：工作地区最好在天河区、越秀区 ? ? ? ? ?       
</w:t>
      </w:r>
      <w:r>
        <w:rPr>
          <w:sz w:val="28"/>
          <w:szCs w:val="28"/>
        </w:rPr>
        <w:br/>
      </w:r>
      <w:r>
        <w:rPr>
          <w:sz w:val="28"/>
          <w:szCs w:val="28"/>
        </w:rPr>
        <w:t>室内设计类专业简历7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室内设计类专业应聘个人简历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个人基本简历               姓名：- 国籍：中国           目前所在地： 广州 民族： 汉族          户口所在地： 肇庆 身材： 155 cm   kg          婚姻状况：未婚年龄：23 岁        培训认证：  ?诚信徽章：  ?             求职意向及工作经历             人才类型：应届毕业生         应聘职位：建筑/房地产/物业管理类:室内设计师、室内设计助理          工作年限：0 职称：无职称          求职类型：全职 可到职-随时          月薪要求：1500-- 希望工作地区：广州         个人工作经历：. ? ? ? ? ? ? ? ? ? ? ? ? ? ? ? ? ? ? ? ? ? ? ? ? ? ? ? ? ?         ?             教育背景              毕业院校：广东工程职业技术学院           最高学历：大专 毕业-2008-07-01          所学专业一：室内设计 所学专业二：          受教育培训经历：1993.9-.7 ? 广东高要市南岸科德小学 ? 小学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1999.9-.7 ? 广东高要市第二中学 ? 初中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2002.9-2005.7 ? 广东肇庆实验中学 ? 高中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2005.9-2008.7 ? 广东工程职业技术学院 ? 室内设计          ?             语言能力              外语：英语 一般           国语水平：一般 粤语水平：一般         ?             工作能力及其他专长             个人专长：擅长画画，懂得AutoCAD，3DMAX，PHOTOSHOP等软件操作。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懂得应用PHOTOSHOP图像处理软件，OFFICE软件，3DMAX图形设计、CAD图形设计。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在校园曾获优秀团员称号，校园文化活动先进个人荣誉称号，社会实践优秀分子荣誉称号，曾经获得过奖学金。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接受了较正规的设计课程，包括室内设计，建筑、平面、立面，CAD、3D电脑绘图等方面专业知识。自学了室内设计等相关的艺术理论知识。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参加过系学习部的工作。担任过院红十字会宣传部工作，现担任班里的.班干。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多次参加出外实践。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                  详细个人自传             个人特点：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性格开朗、活跃，乐观向上，学好广泛，拥有较强的适应能力，与同学相处和睦融洽，乐于助人，对学习、工作认真负责，能够充分发挥出自己的作用。工作认真负责，善于创新，敢于迎接挑战，敢于承担责任。有较强的精力投入工作。富有学习、工作激情，乐业敬业。强调团队合作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备注：工作地区最好在天河区、越秀区 ? ? ? ? ?                       个人联系方式      
</w:t>
      </w:r>
      <w:r>
        <w:rPr>
          <w:sz w:val="28"/>
          <w:szCs w:val="28"/>
        </w:rPr>
        <w:br/>
      </w:r>
      <w:r>
        <w:rPr>
          <w:sz w:val="28"/>
          <w:szCs w:val="28"/>
        </w:rPr>
        <w:t>室内设计类专业简历8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室内设计类专业应聘简历表格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个人基本简历            姓名：应届毕业生求职网国籍：中国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个人照片     目前所在地：广州民族：汉族    户口所在地：肇庆身材：155 cm? kg    婚姻状况：未婚年龄：23 岁    培训认证：?诚信徽章：?            求职意向及工作经历            人才类型：应届毕业生?    应聘职位：建筑/房地产/物业管理类:室内设计师、室内设计助理        工作年限：0职称：无职称    求职类型：全职可到职-随时    月薪要求：1500--希望工作地区：广州    个人工作经历：. ? ? ? ? ? ? ? ? ? ? ? ? ? ? ? ? ? ? ? ? ? ? ? ? ? ? ? ? ?    ?            教育背景            毕业院校：广东工程职业技术学院     最高学历：大专毕业-2008-07-01    所学专业一：室内设计所学专业二：?    受教育培训经历：1993.9-.7 ? 广东高要市南岸科德小学 ? 小学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1999.9-.7 ? 广东高要市第二中学 ? 初中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2002.9-.7 ? 广东肇庆实验中学 ? 高中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2005.9-2008.7 ? 广东工程职业技术学院 ? 室内设计     ?            语言能力            外语：英语 一般??    国语水平：一般粤语水平：一般    ?            工作能力及其他专长            ?个人专长：擅长画画，懂得AutoCAD，3DMAX，PHOTOSHOP等软件操作。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懂得应用PHOTOSHOP图像处理软件，OFFICE软件，3DMAX图形设计、CAD图形设计。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在校园曾获优秀团员称号，校园文化活动先进个人荣誉称号，社会实践优秀分子荣誉称号，曾经获得过奖学金。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接受了较正规的设计课程，包括室内设计，建筑、平面、立面，CAD、3D电脑绘图等方面专业知识。自学了室内设计等相关的艺术理论知识。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参加过系学习部的工作。担任过院红十字会宣传部工作，现担任班里的班干。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多次参加出外实践。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?            详细个人自传            ?个人特点：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人性格开朗、活跃，乐观向上，学好广泛，拥有较强的.适应能力，与同学相处和睦融洽，乐于助人，对学习、工作认真负责，能够充分发挥出自己的作用。工作认真负责，善于创新，敢于迎接挑战，敢于承担责任。有较强的精力投入工作。富有学习、工作激情，乐业敬业。强调团队合作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备注：工作地区最好在天河区、越秀区 ? ? ? ? ?     ?            个人联系方式      
</w:t>
      </w:r>
      <w:r>
        <w:rPr>
          <w:sz w:val="28"/>
          <w:szCs w:val="28"/>
        </w:rPr>
        <w:br/>
      </w:r>
      <w:r>
        <w:rPr>
          <w:sz w:val="28"/>
          <w:szCs w:val="28"/>
        </w:rPr>
        <w:t>室内设计类专业简历9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姓名：站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三年以上工作经验 | 男| 26岁(1987年7月30日)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居住地：北京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 话：139********(手机)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E-mail：zhanghaiwei@51job.com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最近工作 [ 1年8个月]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公 司：XX建筑有限公司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 业：建筑/建材/工程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 位：室内设计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最高学历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 历：本科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专 业：室内设计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 校：江南大学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自我评价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拥有多年的从业经验，专业知识和实地操作过硬，本人性格开朗，真诚，温和，易相处，易融入集体，工作认真负责，责任心强，心思缜密。具有扎实的设计基础，良好的理解能力，熟悉装饰材料及施工工艺，人际关系与沟通能力较好。吃苦耐劳，有良好的敬业精神. 能与公司共同进步。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求职意向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到岗时间： 一周之内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工作性质： 全职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希望行业： 建筑/建材/工程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目标地点： 北京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期望月薪： 面议/月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目标职能： 室内设计主管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工作经验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/9—至今：XX建筑有限公司 [ 1年8个月]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 业： 建筑/建材/工程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 位： 室内设计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负责带领团队完成室内项目设计方案;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负责团队的建设和任务分配;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负责对项目的施工图纸审核;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负责对店铺装修成本估算以及最终报价审核;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负责制定工程进度表，监督项目的完成。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---------------------------------------------------------------------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/8—2012 /8：XX房地产开发有限公司[ 2年]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行 业： 房地产开发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 位： 室内设计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 负责项目室内装修设计管理;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 负责方案审定，施工图审核与对接;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 负责装饰物料选样和设计档案管理;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 负责配合装修设计招投标，组织精装修施工图深化设计;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 负责项目室内空间规划。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教育经历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/9--2010/7 江南大学 室内设计 本科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证 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/12 大学英语六级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/6 大学英语四级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语言能力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英语(熟练) 听说(熟练)，读写(熟练)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