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2022-2028全球及中国塑料降解酶行业研究及十四五规划分析报告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【报告篇幅】：95</w:t>
      </w:r>
    </w:p>
    <w:p>
      <w:pPr>
        <w:rPr>
          <w:rFonts w:hint="eastAsia"/>
        </w:rPr>
      </w:pPr>
      <w:r>
        <w:rPr>
          <w:rFonts w:hint="eastAsia"/>
        </w:rPr>
        <w:t>【报告图表数】：130</w:t>
      </w:r>
    </w:p>
    <w:p>
      <w:pPr>
        <w:rPr>
          <w:rFonts w:hint="eastAsia"/>
        </w:rPr>
      </w:pPr>
      <w:r>
        <w:rPr>
          <w:rFonts w:hint="eastAsia"/>
        </w:rPr>
        <w:t>【报告出版时间】：2022年6月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【报告出版机构】：恒州博智(QYR)化工及材料研究中心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受新冠肺炎疫情等影响，2021年全球塑料降解酶市场规模大约为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是全球最大的塑料降解酶生产地区，占有大约 %的市场份额，之后是 ，占有大约 %的市场份额。目前全球市场，基本由 和 地区厂商主导，全球塑料降解酶头部厂商主要包括CARBIOS、Gk Biochemical Corporation、Fineotex Group、广东德美精細化工集团股份有限公司和天野酶株式会社等，前三大厂商占有全球大约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本报告研究“十三五”期间全球及中国市场塑料降解酶的供给和需求情况，以及“十四五”期间行业发展预测。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重点分析全球主要地区塑料降解酶的产能、销量、收入和增长潜力，历史数据2017-2021年，预测数据2022-2028年。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塑料降解酶行业竞争格局，包括全球市场主要厂商竞争格局和中国本土市场主要厂商竞争格局，重点分析全球主要厂商塑料降解酶产能、销量、收入、价格和市场份额，全球塑料降解酶产地分布情况、中国塑料降解酶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此外针对塑料降解酶行业产品分类、应用、行业政策、产业链、生产模式、销售模式、行业发展有利因素、不利因素和进入壁垒也做了详细分析。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CARBIOS</w:t>
      </w:r>
    </w:p>
    <w:p>
      <w:pPr>
        <w:rPr>
          <w:rFonts w:hint="eastAsia"/>
        </w:rPr>
      </w:pPr>
      <w:r>
        <w:rPr>
          <w:rFonts w:hint="eastAsia"/>
        </w:rPr>
        <w:t xml:space="preserve">    Gk Biochemical Corporation</w:t>
      </w:r>
    </w:p>
    <w:p>
      <w:pPr>
        <w:rPr>
          <w:rFonts w:hint="eastAsia"/>
        </w:rPr>
      </w:pPr>
      <w:r>
        <w:rPr>
          <w:rFonts w:hint="eastAsia"/>
        </w:rPr>
        <w:t xml:space="preserve">    Fineotex Group</w:t>
      </w:r>
    </w:p>
    <w:p>
      <w:pPr>
        <w:rPr>
          <w:rFonts w:hint="eastAsia"/>
        </w:rPr>
      </w:pPr>
      <w:r>
        <w:rPr>
          <w:rFonts w:hint="eastAsia"/>
        </w:rPr>
        <w:t xml:space="preserve">    广东德美精細化工集团股份有限公司</w:t>
      </w:r>
    </w:p>
    <w:p>
      <w:pPr>
        <w:rPr>
          <w:rFonts w:hint="eastAsia"/>
        </w:rPr>
      </w:pPr>
      <w:r>
        <w:rPr>
          <w:rFonts w:hint="eastAsia"/>
        </w:rPr>
        <w:t xml:space="preserve">    天野酶株式会社</w:t>
      </w:r>
    </w:p>
    <w:p>
      <w:pPr>
        <w:rPr>
          <w:rFonts w:hint="eastAsia"/>
        </w:rPr>
      </w:pPr>
      <w:r>
        <w:rPr>
          <w:rFonts w:hint="eastAsia"/>
        </w:rPr>
        <w:t xml:space="preserve">    Monozukuri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PET酶</w:t>
      </w:r>
    </w:p>
    <w:p>
      <w:pPr>
        <w:rPr>
          <w:rFonts w:hint="eastAsia"/>
        </w:rPr>
      </w:pPr>
      <w:r>
        <w:rPr>
          <w:rFonts w:hint="eastAsia"/>
        </w:rPr>
        <w:t xml:space="preserve">    脂肪酶</w:t>
      </w:r>
    </w:p>
    <w:p>
      <w:pPr>
        <w:rPr>
          <w:rFonts w:hint="eastAsia"/>
        </w:rPr>
      </w:pPr>
      <w:r>
        <w:rPr>
          <w:rFonts w:hint="eastAsia"/>
        </w:rPr>
        <w:t xml:space="preserve">    角质酶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一次性塑料瓶</w:t>
      </w:r>
    </w:p>
    <w:p>
      <w:pPr>
        <w:rPr>
          <w:rFonts w:hint="eastAsia"/>
        </w:rPr>
      </w:pPr>
      <w:r>
        <w:rPr>
          <w:rFonts w:hint="eastAsia"/>
        </w:rPr>
        <w:t xml:space="preserve">    塑料袋</w:t>
      </w:r>
    </w:p>
    <w:p>
      <w:pPr>
        <w:rPr>
          <w:rFonts w:hint="eastAsia"/>
        </w:rPr>
      </w:pPr>
      <w:r>
        <w:rPr>
          <w:rFonts w:hint="eastAsia"/>
        </w:rPr>
        <w:t xml:space="preserve">    吸管</w:t>
      </w:r>
    </w:p>
    <w:p>
      <w:pPr>
        <w:rPr>
          <w:rFonts w:hint="eastAsia"/>
        </w:rPr>
      </w:pPr>
      <w:r>
        <w:rPr>
          <w:rFonts w:hint="eastAsia"/>
        </w:rPr>
        <w:t xml:space="preserve">    薄膜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第2章：全球市场供需情况、中国地区供需情况，包括主要地区塑料降解酶产量、销量、收入、价格及市场份额等；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第3章：全球主要地区和国家，塑料降解酶销量和销售收入，2017-2021，及预测2022到2028；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第4章：行业竞争格局分析，包括全球市场企业排名及市场份额、中国市场企业排名和份额、主要厂商塑料降解酶销量、收入、价格和市场份额等；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第5章：全球市场不同类型塑料降解酶销量、收入、价格及份额等；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第6章：全球市场不同应用塑料降解酶销量、收入、价格及份额等；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第9章：全球市场塑料降解酶主要厂商基本情况介绍，包括公司简介、塑料降解酶产品规格型号、销量、价格、收入及公司最新动态等；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第10章：中国市场塑料降解酶进出口情况分析；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第11章：中国市场塑料降解酶主要生产和消费地区分布；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塑料降解酶市场概述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塑料降解酶行业概述及统计范围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按照不同产品类型，塑料降解酶主要可以分为如下几个类别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不同产品类型塑料降解酶增长趋势2017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PET酶</w:t>
      </w:r>
    </w:p>
    <w:p>
      <w:pPr>
        <w:rPr>
          <w:rFonts w:hint="eastAsia"/>
        </w:rPr>
      </w:pPr>
      <w:r>
        <w:rPr>
          <w:rFonts w:hint="eastAsia"/>
        </w:rPr>
        <w:t xml:space="preserve">        1.2.3 脂肪酶</w:t>
      </w:r>
    </w:p>
    <w:p>
      <w:pPr>
        <w:rPr>
          <w:rFonts w:hint="eastAsia"/>
        </w:rPr>
      </w:pPr>
      <w:r>
        <w:rPr>
          <w:rFonts w:hint="eastAsia"/>
        </w:rPr>
        <w:t xml:space="preserve">        1.2.4 角质酶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从不同应用，塑料降解酶主要包括如下几个方面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不同应用塑料降解酶增长趋势2017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一次性塑料瓶</w:t>
      </w:r>
    </w:p>
    <w:p>
      <w:pPr>
        <w:rPr>
          <w:rFonts w:hint="eastAsia"/>
        </w:rPr>
      </w:pPr>
      <w:r>
        <w:rPr>
          <w:rFonts w:hint="eastAsia"/>
        </w:rPr>
        <w:t xml:space="preserve">        1.3.3 塑料袋</w:t>
      </w:r>
    </w:p>
    <w:p>
      <w:pPr>
        <w:rPr>
          <w:rFonts w:hint="eastAsia"/>
        </w:rPr>
      </w:pPr>
      <w:r>
        <w:rPr>
          <w:rFonts w:hint="eastAsia"/>
        </w:rPr>
        <w:t xml:space="preserve">        1.3.4 吸管</w:t>
      </w:r>
    </w:p>
    <w:p>
      <w:pPr>
        <w:rPr>
          <w:rFonts w:hint="eastAsia"/>
        </w:rPr>
      </w:pPr>
      <w:r>
        <w:rPr>
          <w:rFonts w:hint="eastAsia"/>
        </w:rPr>
        <w:t xml:space="preserve">        1.3.5 薄膜</w:t>
      </w:r>
    </w:p>
    <w:p>
      <w:pPr>
        <w:rPr>
          <w:rFonts w:hint="eastAsia"/>
        </w:rPr>
      </w:pPr>
      <w:r>
        <w:rPr>
          <w:rFonts w:hint="eastAsia"/>
        </w:rPr>
        <w:t xml:space="preserve">        1.3.6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塑料降解酶行业发展总体概况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塑料降解酶行业发展主要特点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塑料降解酶行业发展影响因素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全球塑料降解酶供需现状及预测（2017-2028）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全球塑料降解酶产能、产量、产能利用率及发展趋势（2017-2028）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全球塑料降解酶产量、需求量及发展趋势（2017-2028）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全球主要地区塑料降解酶产量及发展趋势（2017-2028）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中国塑料降解酶供需现状及预测（2017-2028）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中国塑料降解酶产能、产量、产能利用率及发展趋势（2017-2028）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中国塑料降解酶产量、市场需求量及发展趋势（2017-2028）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中国塑料降解酶产能和产量占全球的比重（2017-2028）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全球塑料降解酶销量及收入（2017-2028）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全球市场塑料降解酶收入（2017-2028）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全球市场塑料降解酶销量（2017-2028）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全球市场塑料降解酶价格趋势（2017-2028）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中国塑料降解酶销量及收入（2017-2028）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中国市场塑料降解酶收入（2017-2028）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中国市场塑料降解酶销量（2017-2028）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中国市场塑料降解酶销量和收入占全球的比重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全球塑料降解酶主要地区分析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全球主要地区塑料降解酶市场规模分析：2017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全球主要地区塑料降解酶销售收入及市场份额（2017-2022年）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全球主要地区塑料降解酶销售收入预测（2023-2028年）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全球主要地区塑料降解酶销量分析：2017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全球主要地区塑料降解酶销量及市场份额（2017-2022年）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全球主要地区塑料降解酶销量及市场份额预测（2023-2028）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北美（美国和加拿大）塑料降解酶销量（2017-2028）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北美（美国和加拿大）塑料降解酶收入（2017-2028）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欧洲（德国、英国、法国和意大利等国家）塑料降解酶销量（2017-2028）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欧洲（德国、英国、法国和意大利等国家）塑料降解酶收入（2017-2028）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亚太（中国、日本、韩国、中国台湾、印度和东南亚等）塑料降解酶销量（2017-2028）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亚太（中国、日本、韩国、中国台湾、印度和东南亚等）塑料降解酶收入（2017-2028）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拉美地区（墨西哥、巴西等国家）塑料降解酶销量（2017-2028）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拉美地区（墨西哥、巴西等国家）塑料降解酶收入（2017-2028）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中东及非洲（土耳其、沙特等国家）塑料降解酶销量（2017-2028）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中东及非洲（土耳其、沙特等国家）塑料降解酶收入（2017-2028）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全球市场主要厂商塑料降解酶产能市场份额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全球市场主要厂商塑料降解酶销量（2017-2022）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全球市场主要厂商塑料降解酶销售收入（2017-2022）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全球市场主要厂商塑料降解酶销售价格（2017-2022）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2021年全球主要生产商塑料降解酶收入排名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中国市场主要厂商塑料降解酶销量（2017-2022）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中国市场主要厂商塑料降解酶销售收入（2017-2022）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中国市场主要厂商塑料降解酶销售价格（2017-2022）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2021年中国主要生产商塑料降解酶收入排名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全球主要厂商塑料降解酶产地分布及商业化日期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全球主要厂商塑料降解酶产品类型列表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塑料降解酶行业集中度、竞争程度分析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塑料降解酶行业集中度分析：全球头部厂商份额（Top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全球塑料降解酶第一梯队、第二梯队和第三梯队生产商（品牌）及市场份额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不同产品类型塑料降解酶分析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全球市场不同产品类型塑料降解酶销量（2017-2028）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全球市场不同产品类型塑料降解酶销量及市场份额（2017-2022）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全球市场不同产品类型塑料降解酶销量预测（2023-2028）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全球市场不同产品类型塑料降解酶收入（2017-2028）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全球市场不同产品类型塑料降解酶收入及市场份额（2017-2022）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全球市场不同产品类型塑料降解酶收入预测（2023-2028）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全球市场不同产品类型塑料降解酶价格走势（2017-2028）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中国市场不同产品类型塑料降解酶销量（2017-2028）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中国市场不同产品类型塑料降解酶销量及市场份额（2017-2022）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中国市场不同产品类型塑料降解酶销量预测（2023-2028）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中国市场不同产品类型塑料降解酶收入（2017-2028）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中国市场不同产品类型塑料降解酶收入及市场份额（2017-2022）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中国市场不同产品类型塑料降解酶收入预测（2023-2028）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不同应用塑料降解酶分析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全球市场不同应用塑料降解酶销量（2017-2028）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全球市场不同应用塑料降解酶销量及市场份额（2017-2022）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全球市场不同应用塑料降解酶销量预测（2023-2028）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全球市场不同应用塑料降解酶收入（2017-2028）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全球市场不同应用塑料降解酶收入及市场份额（2017-2022）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全球市场不同应用塑料降解酶收入预测（2023-2028）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全球市场不同应用塑料降解酶价格走势（2017-2028）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中国市场不同应用塑料降解酶销量（2017-2028）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中国市场不同应用塑料降解酶销量及市场份额（2017-2022）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中国市场不同应用塑料降解酶销量预测（2023-2028）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中国市场不同应用塑料降解酶收入（2017-2028）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中国市场不同应用塑料降解酶收入及市场份额（2017-2022）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中国市场不同应用塑料降解酶收入预测（2023-2028）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塑料降解酶行业发展趋势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塑料降解酶行业主要驱动因素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塑料降解酶中国企业SWOT分析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中国塑料降解酶行业政策环境分析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塑料降解酶行业产业链简介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塑料降解酶行业供应链分析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塑料降解酶主要原料及供应情况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塑料降解酶行业主要下游客户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塑料降解酶行业采购模式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塑料降解酶行业生产模式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塑料降解酶行业销售模式及销售渠道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全球市场主要塑料降解酶厂商简介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CARBIOS</w:t>
      </w:r>
    </w:p>
    <w:p>
      <w:pPr>
        <w:rPr>
          <w:rFonts w:hint="eastAsia"/>
        </w:rPr>
      </w:pPr>
      <w:r>
        <w:rPr>
          <w:rFonts w:hint="eastAsia"/>
        </w:rPr>
        <w:t xml:space="preserve">        9.1.1 CARBIOS基本信息、塑料降解酶生产基地、销售区域、竞争对手及市场地位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CARBIOS塑料降解酶产品规格、参数及市场应用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CARBIOS塑料降解酶销量、收入、价格及毛利率（2017-2022）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CARBIOS公司简介及主要业务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CARBIOS企业最新动态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Gk Biochemical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9.2.1 Gk Biochemical Corporation基本信息、塑料降解酶生产基地、销售区域、竞争对手及市场地位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Gk Biochemical Corporation塑料降解酶产品规格、参数及市场应用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Gk Biochemical Corporation塑料降解酶销量、收入、价格及毛利率（2017-2022）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Gk Biochemical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Gk Biochemical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Fineotex Group</w:t>
      </w:r>
    </w:p>
    <w:p>
      <w:pPr>
        <w:rPr>
          <w:rFonts w:hint="eastAsia"/>
        </w:rPr>
      </w:pPr>
      <w:r>
        <w:rPr>
          <w:rFonts w:hint="eastAsia"/>
        </w:rPr>
        <w:t xml:space="preserve">        9.3.1 Fineotex Group基本信息、塑料降解酶生产基地、销售区域、竞争对手及市场地位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Fineotex Group塑料降解酶产品规格、参数及市场应用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Fineotex Group塑料降解酶销量、收入、价格及毛利率（2017-2022）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Fineotex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Fineotex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广东德美精細化工集团股份有限公司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9.4.1 广东德美精細化工集团股份有限公司基本信息、塑料降解酶生产基地、销售区域、竞争对手及市场地位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广东德美精細化工集团股份有限公司塑料降解酶产品规格、参数及市场应用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广东德美精細化工集团股份有限公司塑料降解酶销量、收入、价格及毛利率（2017-2022）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广东德美精細化工集团股份有限公司公司简介及主要业务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广东德美精細化工集团股份有限公司企业最新动态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天野酶株式会社</w:t>
      </w:r>
    </w:p>
    <w:p>
      <w:pPr>
        <w:rPr>
          <w:rFonts w:hint="eastAsia"/>
        </w:rPr>
      </w:pPr>
      <w:r>
        <w:rPr>
          <w:rFonts w:hint="eastAsia"/>
        </w:rPr>
        <w:t xml:space="preserve">        9.5.1 天野酶株式会社基本信息、塑料降解酶生产基地、销售区域、竞争对手及市场地位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天野酶株式会社塑料降解酶产品规格、参数及市场应用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天野酶株式会社塑料降解酶销量、收入、价格及毛利率（2017-2022）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天野酶株式会社公司简介及主要业务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天野酶株式会社企业最新动态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Monozukuri</w:t>
      </w:r>
    </w:p>
    <w:p>
      <w:pPr>
        <w:rPr>
          <w:rFonts w:hint="eastAsia"/>
        </w:rPr>
      </w:pPr>
      <w:r>
        <w:rPr>
          <w:rFonts w:hint="eastAsia"/>
        </w:rPr>
        <w:t xml:space="preserve">        9.6.1 Monozukuri基本信息、塑料降解酶生产基地、销售区域、竞争对手及市场地位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Monozukuri塑料降解酶产品规格、参数及市场应用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Monozukuri塑料降解酶销量、收入、价格及毛利率（2017-2022）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Monozukuri公司简介及主要业务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Monozukuri企业最新动态</w:t>
      </w:r>
    </w:p>
    <w:p>
      <w:pPr>
        <w:rPr>
          <w:rFonts w:hint="eastAsia"/>
        </w:rPr>
      </w:pPr>
      <w:r>
        <w:rPr>
          <w:rFonts w:hint="eastAsia"/>
        </w:rPr>
        <w:t>10 中国市场塑料降解酶产量、销量、进出口分析及未来趋势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中国市场塑料降解酶产量、销量、进出口分析及未来趋势（2017-2028）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中国市场塑料降解酶进出口贸易趋势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中国市场塑料降解酶主要进口来源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中国市场塑料降解酶主要出口目的地</w:t>
      </w:r>
    </w:p>
    <w:p>
      <w:pPr>
        <w:rPr>
          <w:rFonts w:hint="eastAsia"/>
        </w:rPr>
      </w:pPr>
      <w:r>
        <w:rPr>
          <w:rFonts w:hint="eastAsia"/>
        </w:rPr>
        <w:t>11 中国市场塑料降解酶主要地区分布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中国塑料降解酶生产地区分布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中国塑料降解酶消费地区分布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全球不同产品类型塑料降解酶增长趋势2017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不同应用塑料降解酶增长趋势2017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塑料降解酶行业发展主要特点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塑料降解酶行业发展有利因素分析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塑料降解酶行业发展不利因素分析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进入塑料降解酶行业壁垒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全球主要地区塑料降解酶产量（千吨）：2017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全球主要地区塑料降解酶产量（2017-2022）&amp;（千吨）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全球主要地区塑料降解酶产量市场份额（2017-2022）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全球主要地区塑料降解酶产量（2023-2028）&amp;（千吨）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全球主要地区塑料降解酶销售收入（百万美元）：2017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全球主要地区塑料降解酶销售收入（2017-2022）&amp;（百万美元）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全球主要地区塑料降解酶销售收入市场份额（2017-2022）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全球主要地区塑料降解酶收入（2023-2028）&amp;（百万美元）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全球主要地区塑料降解酶收入市场份额（2023-2028）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全球主要地区塑料降解酶销量（千吨）：2017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全球主要地区塑料降解酶销量（2017-2022）&amp;（千吨）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全球主要地区塑料降解酶销量市场份额（2017-2022）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全球主要地区塑料降解酶销量（2023-2028）&amp;（千吨）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全球主要地区塑料降解酶销量份额（2023-2028）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北美塑料降解酶基本情况分析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北美（美国和加拿大）塑料降解酶销量（2017-2028）&amp;（千吨）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北美（美国和加拿大）塑料降解酶收入（2017-2028）&amp;（百万美元）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欧洲塑料降解酶基本情况分析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欧洲（德国、英国、法国和意大利等国家）塑料降解酶销量（2017-2028）&amp;（千吨）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欧洲（德国、英国、法国和意大利等国家）塑料降解酶收入（2017-2028）&amp;（百万美元）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亚太地区塑料降解酶基本情况分析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亚太（中国、日本、韩国、中国台湾、印度和东南亚等）塑料降解酶销量（2017-2028）&amp;（千吨）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亚太（中国、日本、韩国、中国台湾、印度和东南亚等）塑料降解酶收入（2017-2028）&amp;（百万美元）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拉美地区塑料降解酶基本情况分析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拉美地区（墨西哥、巴西等国家）塑料降解酶销量（2017-2028）&amp;（千吨）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拉美地区（墨西哥、巴西等国家）塑料降解酶收入（2017-2028）&amp;（百万美元）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中东及非洲塑料降解酶基本情况分析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中东及非洲（土耳其、沙特等国家）塑料降解酶销量（2017-2028）&amp;（千吨）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中东及非洲（土耳其、沙特等国家）塑料降解酶收入（2017-2028）&amp;（百万美元）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全球市场主要厂商塑料降解酶产能（2020-2021）&amp;（千吨）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全球市场主要厂商塑料降解酶销量（2017-2022）&amp;（千吨）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全球市场主要厂商塑料降解酶销量市场份额（2017-2022）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全球市场主要厂商塑料降解酶销售收入（2017-2022）&amp;（百万美元）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全球市场主要厂商塑料降解酶销售收入市场份额（2017-2022）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全球市场主要厂商塑料降解酶销售价格（2017-2022）&amp;（美元/吨）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2021年全球主要生产商塑料降解酶收入排名（百万美元）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中国市场主要厂商塑料降解酶销量（2017-2022）&amp;（千吨）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中国市场主要厂商塑料降解酶销量市场份额（2017-2022）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中国市场主要厂商塑料降解酶销售收入（2017-2022）&amp;（百万美元）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中国市场主要厂商塑料降解酶销售收入市场份额（2017-2022）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中国市场主要厂商塑料降解酶销售价格（2017-2022）&amp;（美元/吨）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2021年中国主要生产商塑料降解酶收入排名（百万美元）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全球主要厂商塑料降解酶产地分布及商业化日期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全球主要厂商塑料降解酶产品类型列表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2021全球塑料降解酶主要厂商市场地位（第一梯队、第二梯队和第三梯队）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全球不同产品类型塑料降解酶销量（2017-2022年）&amp;（千吨）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全球不同产品类型塑料降解酶销量市场份额（2017-2022）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全球不同产品类型塑料降解酶销量预测（2023-2028）&amp;（千吨）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全球市场不同产品类型塑料降解酶销量市场份额预测（2023-2028）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全球不同产品类型塑料降解酶收入（2017-2022年）&amp;（百万美元）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全球不同产品类型塑料降解酶收入市场份额（2017-2022）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全球不同产品类型塑料降解酶收入预测（2023-2028）&amp;（百万美元）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全球不同产品类型塑料降解酶收入市场份额预测（2023-2028）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全球不同产品类型塑料降解酶价格走势（2017-2028）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中国不同产品类型塑料降解酶销量（2017-2022年）&amp;（千吨）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中国不同产品类型塑料降解酶销量市场份额（2017-2022）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中国不同产品类型塑料降解酶销量预测（2023-2028）&amp;（千吨）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中国不同产品类型塑料降解酶销量市场份额预测（2023-2028）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中国不同产品类型塑料降解酶收入（2017-2022年）&amp;（百万美元）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中国不同产品类型塑料降解酶收入市场份额（2017-2022）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中国不同产品类型塑料降解酶收入预测（2023-2028）&amp;（百万美元）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中国不同产品类型塑料降解酶收入市场份额预测（2023-2028）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全球不同应用塑料降解酶销量（2017-2022年）&amp;（千吨）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全球不同应用塑料降解酶销量市场份额（2017-2022）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全球不同应用塑料降解酶销量预测（2023-2028）&amp;（千吨）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全球市场不同应用塑料降解酶销量市场份额预测（2023-2028）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全球不同应用塑料降解酶收入（2017-2022年）&amp;（百万美元）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全球不同应用塑料降解酶收入市场份额（2017-2022）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全球不同应用塑料降解酶收入预测（2023-2028）&amp;（百万美元）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全球不同应用塑料降解酶收入市场份额预测（2023-2028）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全球不同应用塑料降解酶价格走势（2017-2028）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中国不同应用塑料降解酶销量（2017-2022年）&amp;（千吨）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中国不同应用塑料降解酶销量市场份额（2017-2022）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中国不同应用塑料降解酶销量预测（2023-2028）&amp;（千吨）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中国不同应用塑料降解酶销量市场份额预测（2023-2028）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中国不同应用塑料降解酶收入（2017-2022年）&amp;（百万美元）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中国不同应用塑料降解酶收入市场份额（2017-2022）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中国不同应用塑料降解酶收入预测（2023-2028）&amp;（百万美元）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中国不同应用塑料降解酶收入市场份额预测（2023-2028）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塑料降解酶行业技术发展趋势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塑料降解酶行业主要驱动因素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塑料降解酶行业供应链分析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塑料降解酶上游原料供应商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塑料降解酶行业主要下游客户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塑料降解酶行业典型经销商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CARBIOS塑料降解酶生产基地、销售区域、竞争对手及市场地位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CARBIOS公司简介及主要业务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CARBIOS塑料降解酶产品规格、参数及市场应用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CARBIOS塑料降解酶销量（千吨）、收入（百万美元）、价格（美元/吨）及毛利率（2017-2022）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CARBIOS企业最新动态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Gk Biochemical Corporation塑料降解酶生产基地、销售区域、竞争对手及市场地位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Gk Biochemical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Gk Biochemical Corporation塑料降解酶产品规格、参数及市场应用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Gk Biochemical Corporation塑料降解酶销量（千吨）、收入（百万美元）、价格（美元/吨）及毛利率（2017-2022）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Gk Biochemical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Fineotex Group塑料降解酶生产基地、销售区域、竞争对手及市场地位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Fineotex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Fineotex Group塑料降解酶产品规格、参数及市场应用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Fineotex Group塑料降解酶销量（千吨）、收入（百万美元）、价格（美元/吨）及毛利率（2017-2022）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Fineotex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广东德美精細化工集团股份有限公司塑料降解酶生产基地、销售区域、竞争对手及市场地位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广东德美精細化工集团股份有限公司公司简介及主要业务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广东德美精細化工集团股份有限公司塑料降解酶产品规格、参数及市场应用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广东德美精細化工集团股份有限公司塑料降解酶销量（千吨）、收入（百万美元）、价格（美元/吨）及毛利率（2017-2022）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广东德美精細化工集团股份有限公司企业最新动态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天野酶株式会社塑料降解酶生产基地、销售区域、竞争对手及市场地位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天野酶株式会社公司简介及主要业务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天野酶株式会社塑料降解酶产品规格、参数及市场应用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天野酶株式会社塑料降解酶销量（千吨）、收入（百万美元）、价格（美元/吨）及毛利率（2017-2022）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天野酶株式会社企业最新动态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Monozukuri塑料降解酶生产基地、销售区域、竞争对手及市场地位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Monozukuri公司简介及主要业务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Monozukuri塑料降解酶产品规格、参数及市场应用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Monozukuri塑料降解酶销量（千吨）、收入（百万美元）、价格（美元/吨）及毛利率（2017-2022）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Monozukuri企业最新动态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中国市场塑料降解酶产量、销量、进出口（2017-2022年）&amp;（千吨）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表123 中国市场塑料降解酶产量、销量、进出口预测（2023-2028）&amp;（千吨）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表124 中国市场塑料降解酶进出口贸易趋势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表125 中国市场塑料降解酶主要进口来源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表126 中国市场塑料降解酶主要出口目的地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表127 中国塑料降解酶生产地区分布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表128 中国塑料降解酶消费地区分布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表129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表130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塑料降解酶产品图片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全球不同产品类型塑料降解酶市场份额2021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PET酶产品图片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脂肪酶产品图片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角质酶产品图片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全球不同应用塑料降解酶市场份额2021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 一次性塑料瓶</w:t>
      </w:r>
    </w:p>
    <w:p>
      <w:pPr>
        <w:rPr>
          <w:rFonts w:hint="eastAsia"/>
        </w:rPr>
      </w:pPr>
      <w:r>
        <w:rPr>
          <w:rFonts w:hint="eastAsia"/>
        </w:rPr>
        <w:t xml:space="preserve">    图8 塑料袋</w:t>
      </w:r>
    </w:p>
    <w:p>
      <w:pPr>
        <w:rPr>
          <w:rFonts w:hint="eastAsia"/>
        </w:rPr>
      </w:pPr>
      <w:r>
        <w:rPr>
          <w:rFonts w:hint="eastAsia"/>
        </w:rPr>
        <w:t xml:space="preserve">    图9 吸管</w:t>
      </w:r>
    </w:p>
    <w:p>
      <w:pPr>
        <w:rPr>
          <w:rFonts w:hint="eastAsia"/>
        </w:rPr>
      </w:pPr>
      <w:r>
        <w:rPr>
          <w:rFonts w:hint="eastAsia"/>
        </w:rPr>
        <w:t xml:space="preserve">    图10 薄膜</w:t>
      </w:r>
    </w:p>
    <w:p>
      <w:pPr>
        <w:rPr>
          <w:rFonts w:hint="eastAsia"/>
        </w:rPr>
      </w:pPr>
      <w:r>
        <w:rPr>
          <w:rFonts w:hint="eastAsia"/>
        </w:rPr>
        <w:t xml:space="preserve">    图11 其他</w:t>
      </w:r>
    </w:p>
    <w:p>
      <w:pPr>
        <w:rPr>
          <w:rFonts w:hint="eastAsia"/>
        </w:rPr>
      </w:pPr>
      <w:r>
        <w:rPr>
          <w:rFonts w:hint="eastAsia"/>
        </w:rPr>
        <w:t xml:space="preserve">    图12 全球塑料降解酶产能、产量、产能利用率及发展趋势（2017-2028）&amp;（千吨）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全球塑料降解酶产量、需求量及发展趋势（2017-2028）&amp;（千吨）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全球主要地区塑料降解酶产量市场份额（2017-2028）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中国塑料降解酶产能、产量、产能利用率及发展趋势（2017-2028）&amp;（千吨）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中国塑料降解酶产量、市场需求量及发展趋势（2017-2028）&amp;（千吨）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图17 中国塑料降解酶总产能占全球比重（2017-2028）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图18 中国塑料降解酶总产量占全球比重（2017-2028）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全球塑料降解酶市场收入及增长率:（2017-2028）&amp;（百万美元）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全球市场塑料降解酶市场规模：2017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全球市场塑料降解酶销量及增长率（2017-2028）&amp;（千吨）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全球市场塑料降解酶价格趋势（2017-2028）&amp;（美元/吨）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中国塑料降解酶市场收入及增长率:（2017-2028）&amp;（百万美元）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中国市场塑料降解酶市场规模：2017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中国市场塑料降解酶销量及增长率（2017-2028）&amp;（千吨）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图26 中国市场塑料降解酶销量占全球比重（2017-2028）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中国塑料降解酶收入占全球比重（2017-2028）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全球主要地区塑料降解酶销售收入市场份额（2017-2022）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全球主要地区塑料降解酶销售收入市场份额（2017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全球主要地区塑料降解酶收入市场份额（2023-2028）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北美（美国和加拿大）塑料降解酶销量份额（2017-2028）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北美（美国和加拿大）塑料降解酶收入份额（2017-2028）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欧洲（德国、英国、法国和意大利等国家）塑料降解酶销量份额（2017-2028）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欧洲（德国、英国、法国和意大利等国家）塑料降解酶收入份额（2017-2028）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亚太（中国、日本、韩国、中国台湾、印度和东南亚等）塑料降解酶销量份额（2017-2028）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亚太（中国、日本、韩国、中国台湾、印度和东南亚等）塑料降解酶收入份额（2017-2028）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拉美地区（墨西哥、巴西等国家）塑料降解酶销量份额（2017-2028）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拉美地区（墨西哥、巴西等国家）塑料降解酶收入份额（2017-2028）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中东及非洲（土耳其、沙特等国家）塑料降解酶销量份额（2017-2028）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中东及非洲（土耳其、沙特等国家）塑料降解酶收入份额（2017-2028）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2021年全球市场主要厂商塑料降解酶销量市场份额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2021年全球市场主要厂商塑料降解酶收入市场份额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2021年中国市场主要厂商塑料降解酶销量市场份额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2021年中国市场主要厂商塑料降解酶收入市场份额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图45 2021年全球前五大生产商塑料降解酶市场份额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图46 全球塑料降解酶第一梯队、第二梯队和第三梯队生产商（品牌）及市场份额（2021）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图47 全球不同产品类型塑料降解酶价格走势（2017-2028）&amp;（美元/吨）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图48 全球不同应用塑料降解酶价格走势（2017-2028）&amp;（美元/吨）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图49 塑料降解酶中国企业SWOT分析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图50 塑料降解酶产业链</w:t>
      </w:r>
    </w:p>
    <w:p>
      <w:pPr>
        <w:rPr>
          <w:rFonts w:hint="eastAsia"/>
        </w:rPr>
      </w:pPr>
      <w:r>
        <w:rPr>
          <w:rFonts w:hint="eastAsia"/>
        </w:rPr>
        <w:t xml:space="preserve">    图51 塑料降解酶行业采购模式分析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塑料降解酶行业销售模式分析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图53 塑料降解酶行业销售模式分析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图54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图55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图56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FD84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2022-07-15T02:58:42Z</dcterms:created>
  <dc:creator>Administrator</dc:creator>
  <cp:lastModifiedBy>*星*空夜@话</cp:lastModifiedBy>
  <dcterms:modified xsi:type="dcterms:W3CDTF">2022-07-15T02:58:48Z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37869BECCC20471C82B1B19A3CE781A6</vt:lpwstr>
  </property>
</Properties>
</file>