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金属制造管道电缆行业研究及十四五规划分析报告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【报告篇幅】：104</w:t>
      </w:r>
    </w:p>
    <w:p>
      <w:pPr>
        <w:rPr>
          <w:rFonts w:hint="eastAsia"/>
        </w:rPr>
      </w:pPr>
      <w:r>
        <w:rPr>
          <w:rFonts w:hint="eastAsia"/>
        </w:rPr>
        <w:t>【报告图表数】：144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【报告出版机构】：恒州博智(QYR)能源及电力研究中心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受新冠肺炎疫情等影响，2021年全球金属制造管道电缆市场规模大约为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是全球最大的金属制造管道电缆生产地区，占有大约 %的市场份额，之后是 ，占有大约 %的市场份额。目前全球市场，基本由 和 地区厂商主导，全球金属制造管道电缆头部厂商主要包括Atkore、ABB、Legrand、Schneider Electric和Calpipe等，前三大厂商占有全球大约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本报告研究“十三五”期间全球及中国市场金属制造管道电缆的供给和需求情况，以及“十四五”期间行业发展预测。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重点分析全球主要地区金属制造管道电缆的产能、销量、收入和增长潜力，历史数据2017-2021年，预测数据2022-2028年。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金属制造管道电缆行业竞争格局，包括全球市场主要厂商竞争格局和中国本土市场主要厂商竞争格局，重点分析全球主要厂商金属制造管道电缆产能、销量、收入、价格和市场份额，全球金属制造管道电缆产地分布情况、中国金属制造管道电缆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此外针对金属制造管道电缆行业产品分类、应用、行业政策、产业链、生产模式、销售模式、行业发展有利因素、不利因素和进入壁垒也做了详细分析。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Atkore</w:t>
      </w:r>
    </w:p>
    <w:p>
      <w:pPr>
        <w:rPr>
          <w:rFonts w:hint="eastAsia"/>
        </w:rPr>
      </w:pPr>
      <w:r>
        <w:rPr>
          <w:rFonts w:hint="eastAsia"/>
        </w:rPr>
        <w:t xml:space="preserve">    ABB</w:t>
      </w:r>
    </w:p>
    <w:p>
      <w:pPr>
        <w:rPr>
          <w:rFonts w:hint="eastAsia"/>
        </w:rPr>
      </w:pPr>
      <w:r>
        <w:rPr>
          <w:rFonts w:hint="eastAsia"/>
        </w:rPr>
        <w:t xml:space="preserve">    Legrand</w:t>
      </w:r>
    </w:p>
    <w:p>
      <w:pPr>
        <w:rPr>
          <w:rFonts w:hint="eastAsia"/>
        </w:rPr>
      </w:pPr>
      <w:r>
        <w:rPr>
          <w:rFonts w:hint="eastAsia"/>
        </w:rPr>
        <w:t xml:space="preserve">    Schneider Electric</w:t>
      </w:r>
    </w:p>
    <w:p>
      <w:pPr>
        <w:rPr>
          <w:rFonts w:hint="eastAsia"/>
        </w:rPr>
      </w:pPr>
      <w:r>
        <w:rPr>
          <w:rFonts w:hint="eastAsia"/>
        </w:rPr>
        <w:t xml:space="preserve">    Calpipe</w:t>
      </w:r>
    </w:p>
    <w:p>
      <w:pPr>
        <w:rPr>
          <w:rFonts w:hint="eastAsia"/>
        </w:rPr>
      </w:pPr>
      <w:r>
        <w:rPr>
          <w:rFonts w:hint="eastAsia"/>
        </w:rPr>
        <w:t xml:space="preserve">    Barton engineering</w:t>
      </w:r>
    </w:p>
    <w:p>
      <w:pPr>
        <w:rPr>
          <w:rFonts w:hint="eastAsia"/>
        </w:rPr>
      </w:pPr>
      <w:r>
        <w:rPr>
          <w:rFonts w:hint="eastAsia"/>
        </w:rPr>
        <w:t xml:space="preserve">    ZJK</w:t>
      </w:r>
    </w:p>
    <w:p>
      <w:pPr>
        <w:rPr>
          <w:rFonts w:hint="eastAsia"/>
        </w:rPr>
      </w:pPr>
      <w:r>
        <w:rPr>
          <w:rFonts w:hint="eastAsia"/>
        </w:rPr>
        <w:t xml:space="preserve">    ANAMET ELECTRICAL</w:t>
      </w:r>
    </w:p>
    <w:p>
      <w:pPr>
        <w:rPr>
          <w:rFonts w:hint="eastAsia"/>
        </w:rPr>
      </w:pPr>
      <w:r>
        <w:rPr>
          <w:rFonts w:hint="eastAsia"/>
        </w:rPr>
        <w:t xml:space="preserve">    Wheatland</w:t>
      </w:r>
    </w:p>
    <w:p>
      <w:pPr>
        <w:rPr>
          <w:rFonts w:hint="eastAsia"/>
        </w:rPr>
      </w:pPr>
      <w:r>
        <w:rPr>
          <w:rFonts w:hint="eastAsia"/>
        </w:rPr>
        <w:t xml:space="preserve">    Kingland &amp; Pipeline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挠性导管</w:t>
      </w:r>
    </w:p>
    <w:p>
      <w:pPr>
        <w:rPr>
          <w:rFonts w:hint="eastAsia"/>
        </w:rPr>
      </w:pPr>
      <w:r>
        <w:rPr>
          <w:rFonts w:hint="eastAsia"/>
        </w:rPr>
        <w:t xml:space="preserve">    刚性导管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建筑业</w:t>
      </w:r>
    </w:p>
    <w:p>
      <w:pPr>
        <w:rPr>
          <w:rFonts w:hint="eastAsia"/>
        </w:rPr>
      </w:pPr>
      <w:r>
        <w:rPr>
          <w:rFonts w:hint="eastAsia"/>
        </w:rPr>
        <w:t xml:space="preserve">    其它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第2章：全球市场供需情况、中国地区供需情况，包括主要地区金属制造管道电缆产量、销量、收入、价格及市场份额等；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第3章：全球主要地区和国家，金属制造管道电缆销量和销售收入，2017-2021，及预测2022到2028；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第4章：行业竞争格局分析，包括全球市场企业排名及市场份额、中国市场企业排名和份额、主要厂商金属制造管道电缆销量、收入、价格和市场份额等；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第5章：全球市场不同类型金属制造管道电缆销量、收入、价格及份额等；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第6章：全球市场不同应用金属制造管道电缆销量、收入、价格及份额等；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第9章：全球市场金属制造管道电缆主要厂商基本情况介绍，包括公司简介、金属制造管道电缆产品规格型号、销量、价格、收入及公司最新动态等；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第10章：中国市场金属制造管道电缆进出口情况分析；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第11章：中国市场金属制造管道电缆主要生产和消费地区分布；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金属制造管道电缆市场概述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金属制造管道电缆行业概述及统计范围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按照不同产品类型，金属制造管道电缆主要可以分为如下几个类别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不同产品类型金属制造管道电缆增长趋势2017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挠性导管</w:t>
      </w:r>
    </w:p>
    <w:p>
      <w:pPr>
        <w:rPr>
          <w:rFonts w:hint="eastAsia"/>
        </w:rPr>
      </w:pPr>
      <w:r>
        <w:rPr>
          <w:rFonts w:hint="eastAsia"/>
        </w:rPr>
        <w:t xml:space="preserve">        1.2.3 刚性导管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从不同应用，金属制造管道电缆主要包括如下几个方面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不同应用金属制造管道电缆增长趋势2017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1.3.3 建筑业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其它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金属制造管道电缆行业发展总体概况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金属制造管道电缆行业发展主要特点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金属制造管道电缆行业发展影响因素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全球金属制造管道电缆供需现状及预测（2017-2028）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全球金属制造管道电缆产能、产量、产能利用率及发展趋势（2017-2028）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全球金属制造管道电缆产量、需求量及发展趋势（2017-2028）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全球主要地区金属制造管道电缆产量及发展趋势（2017-2028）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中国金属制造管道电缆供需现状及预测（2017-2028）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中国金属制造管道电缆产能、产量、产能利用率及发展趋势（2017-2028）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中国金属制造管道电缆产量、市场需求量及发展趋势（2017-2028）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中国金属制造管道电缆产能和产量占全球的比重（2017-2028）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全球金属制造管道电缆销量及收入（2017-2028）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全球市场金属制造管道电缆价格趋势（2017-2028）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中国金属制造管道电缆销量及收入（2017-2028）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中国市场金属制造管道电缆销量和收入占全球的比重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全球金属制造管道电缆主要地区分析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全球主要地区金属制造管道电缆市场规模分析：2017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全球主要地区金属制造管道电缆销售收入及市场份额（2017-2022年）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全球主要地区金属制造管道电缆销售收入预测（2023-2028年）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全球主要地区金属制造管道电缆销量分析：2017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全球主要地区金属制造管道电缆销量及市场份额（2017-2022年）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全球主要地区金属制造管道电缆销量及市场份额预测（2023-2028）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全球市场主要厂商金属制造管道电缆产能市场份额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全球市场主要厂商金属制造管道电缆销量（2017-2022）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全球市场主要厂商金属制造管道电缆销售收入（2017-2022）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全球市场主要厂商金属制造管道电缆销售价格（2017-2022）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2021年全球主要生产商金属制造管道电缆收入排名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中国市场主要厂商金属制造管道电缆销量（2017-2022）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中国市场主要厂商金属制造管道电缆销售收入（2017-2022）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中国市场主要厂商金属制造管道电缆销售价格（2017-2022）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2021年中国主要生产商金属制造管道电缆收入排名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全球主要厂商金属制造管道电缆产地分布及商业化日期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全球主要厂商金属制造管道电缆产品类型列表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金属制造管道电缆行业集中度、竞争程度分析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金属制造管道电缆行业集中度分析：全球头部厂商份额（Top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全球金属制造管道电缆第一梯队、第二梯队和第三梯队生产商（品牌）及市场份额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不同产品类型金属制造管道电缆分析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全球市场不同产品类型金属制造管道电缆销量及市场份额（2017-2022）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全球市场不同产品类型金属制造管道电缆销量预测（2023-2028）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全球市场不同产品类型金属制造管道电缆收入及市场份额（2017-2022）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全球市场不同产品类型金属制造管道电缆收入预测（2023-2028）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全球市场不同产品类型金属制造管道电缆价格走势（2017-2028）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中国市场不同产品类型金属制造管道电缆销量及市场份额（2017-2022）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中国市场不同产品类型金属制造管道电缆销量预测（2023-2028）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中国市场不同产品类型金属制造管道电缆收入及市场份额（2017-2022）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中国市场不同产品类型金属制造管道电缆收入预测（2023-2028）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不同应用金属制造管道电缆分析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全球市场不同应用金属制造管道电缆销量及市场份额（2017-2022）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全球市场不同应用金属制造管道电缆销量预测（2023-2028）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全球市场不同应用金属制造管道电缆收入及市场份额（2017-2022）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全球市场不同应用金属制造管道电缆收入预测（2023-2028）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全球市场不同应用金属制造管道电缆价格走势（2017-2028）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中国市场不同应用金属制造管道电缆销量（2017-2028）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中国市场不同应用金属制造管道电缆销量及市场份额（2017-2022）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中国市场不同应用金属制造管道电缆销量预测（2023-2028）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中国市场不同应用金属制造管道电缆收入（2017-2028）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中国市场不同应用金属制造管道电缆收入及市场份额（2017-2022）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中国市场不同应用金属制造管道电缆收入预测（2023-2028）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金属制造管道电缆行业发展趋势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金属制造管道电缆行业主要驱动因素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金属制造管道电缆中国企业SWOT分析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中国金属制造管道电缆行业政策环境分析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金属制造管道电缆行业产业链简介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金属制造管道电缆行业供应链分析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金属制造管道电缆主要原料及供应情况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金属制造管道电缆行业主要下游客户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金属制造管道电缆行业采购模式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金属制造管道电缆行业生产模式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金属制造管道电缆行业销售模式及销售渠道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全球市场主要金属制造管道电缆厂商简介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Atkore</w:t>
      </w:r>
    </w:p>
    <w:p>
      <w:pPr>
        <w:rPr>
          <w:rFonts w:hint="eastAsia"/>
        </w:rPr>
      </w:pPr>
      <w:r>
        <w:rPr>
          <w:rFonts w:hint="eastAsia"/>
        </w:rPr>
        <w:t xml:space="preserve">        9.1.1 Atkore基本信息、金属制造管道电缆生产基地、销售区域、竞争对手及市场地位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Atkore金属制造管道电缆产品规格、参数及市场应用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Atkore金属制造管道电缆销量、收入、价格及毛利率（2017-2022）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Atkore公司简介及主要业务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Atkore企业最新动态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ABB</w:t>
      </w:r>
    </w:p>
    <w:p>
      <w:pPr>
        <w:rPr>
          <w:rFonts w:hint="eastAsia"/>
        </w:rPr>
      </w:pPr>
      <w:r>
        <w:rPr>
          <w:rFonts w:hint="eastAsia"/>
        </w:rPr>
        <w:t xml:space="preserve">        9.2.1 ABB基本信息、金属制造管道电缆生产基地、销售区域、竞争对手及市场地位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ABB金属制造管道电缆产品规格、参数及市场应用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ABB金属制造管道电缆销量、收入、价格及毛利率（2017-2022）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ABB公司简介及主要业务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ABB企业最新动态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Legrand</w:t>
      </w:r>
    </w:p>
    <w:p>
      <w:pPr>
        <w:rPr>
          <w:rFonts w:hint="eastAsia"/>
        </w:rPr>
      </w:pPr>
      <w:r>
        <w:rPr>
          <w:rFonts w:hint="eastAsia"/>
        </w:rPr>
        <w:t xml:space="preserve">        9.3.1 Legrand基本信息、金属制造管道电缆生产基地、销售区域、竞争对手及市场地位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Legrand金属制造管道电缆产品规格、参数及市场应用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Legrand金属制造管道电缆销量、收入、价格及毛利率（2017-2022）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Legrand公司简介及主要业务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Legrand企业最新动态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Schneider Electric</w:t>
      </w:r>
    </w:p>
    <w:p>
      <w:pPr>
        <w:rPr>
          <w:rFonts w:hint="eastAsia"/>
        </w:rPr>
      </w:pPr>
      <w:r>
        <w:rPr>
          <w:rFonts w:hint="eastAsia"/>
        </w:rPr>
        <w:t xml:space="preserve">        9.4.1 Schneider Electric基本信息、金属制造管道电缆生产基地、销售区域、竞争对手及市场地位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Schneider Electric金属制造管道电缆产品规格、参数及市场应用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Schneider Electric金属制造管道电缆销量、收入、价格及毛利率（2017-2022）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Schneider Electric公司简介及主要业务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Schneider Electric企业最新动态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Calpipe</w:t>
      </w:r>
    </w:p>
    <w:p>
      <w:pPr>
        <w:rPr>
          <w:rFonts w:hint="eastAsia"/>
        </w:rPr>
      </w:pPr>
      <w:r>
        <w:rPr>
          <w:rFonts w:hint="eastAsia"/>
        </w:rPr>
        <w:t xml:space="preserve">        9.5.1 Calpipe基本信息、金属制造管道电缆生产基地、销售区域、竞争对手及市场地位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Calpipe金属制造管道电缆产品规格、参数及市场应用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Calpipe金属制造管道电缆销量、收入、价格及毛利率（2017-2022）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Calpipe公司简介及主要业务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Calpipe企业最新动态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Barton engineering</w:t>
      </w:r>
    </w:p>
    <w:p>
      <w:pPr>
        <w:rPr>
          <w:rFonts w:hint="eastAsia"/>
        </w:rPr>
      </w:pPr>
      <w:r>
        <w:rPr>
          <w:rFonts w:hint="eastAsia"/>
        </w:rPr>
        <w:t xml:space="preserve">        9.6.1 Barton engineering基本信息、金属制造管道电缆生产基地、销售区域、竞争对手及市场地位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Barton engineering金属制造管道电缆产品规格、参数及市场应用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Barton engineering金属制造管道电缆销量、收入、价格及毛利率（2017-2022）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Barton engineering公司简介及主要业务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Barton engineering企业最新动态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ZJK</w:t>
      </w:r>
    </w:p>
    <w:p>
      <w:pPr>
        <w:rPr>
          <w:rFonts w:hint="eastAsia"/>
        </w:rPr>
      </w:pPr>
      <w:r>
        <w:rPr>
          <w:rFonts w:hint="eastAsia"/>
        </w:rPr>
        <w:t xml:space="preserve">        9.7.1 ZJK基本信息、金属制造管道电缆生产基地、销售区域、竞争对手及市场地位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ZJK金属制造管道电缆产品规格、参数及市场应用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ZJK金属制造管道电缆销量、收入、价格及毛利率（2017-2022）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ZJK公司简介及主要业务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ZJK企业最新动态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ANAMET ELECTRICAL</w:t>
      </w:r>
    </w:p>
    <w:p>
      <w:pPr>
        <w:rPr>
          <w:rFonts w:hint="eastAsia"/>
        </w:rPr>
      </w:pPr>
      <w:r>
        <w:rPr>
          <w:rFonts w:hint="eastAsia"/>
        </w:rPr>
        <w:t xml:space="preserve">        9.8.1 ANAMET ELECTRICAL基本信息、金属制造管道电缆生产基地、销售区域、竞争对手及市场地位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ANAMET ELECTRICAL金属制造管道电缆产品规格、参数及市场应用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ANAMET ELECTRICAL金属制造管道电缆销量、收入、价格及毛利率（2017-2022）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ANAMET ELECTRICAL公司简介及主要业务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ANAMET ELECTRICAL企业最新动态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Wheatland</w:t>
      </w:r>
    </w:p>
    <w:p>
      <w:pPr>
        <w:rPr>
          <w:rFonts w:hint="eastAsia"/>
        </w:rPr>
      </w:pPr>
      <w:r>
        <w:rPr>
          <w:rFonts w:hint="eastAsia"/>
        </w:rPr>
        <w:t xml:space="preserve">        9.9.1 Wheatland基本信息、金属制造管道电缆生产基地、销售区域、竞争对手及市场地位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Wheatland金属制造管道电缆产品规格、参数及市场应用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Wheatland金属制造管道电缆销量、收入、价格及毛利率（2017-2022）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Wheatland公司简介及主要业务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Wheatland企业最新动态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Kingland &amp; Pipeline</w:t>
      </w:r>
    </w:p>
    <w:p>
      <w:pPr>
        <w:rPr>
          <w:rFonts w:hint="eastAsia"/>
        </w:rPr>
      </w:pPr>
      <w:r>
        <w:rPr>
          <w:rFonts w:hint="eastAsia"/>
        </w:rPr>
        <w:t xml:space="preserve">        9.10.1 Kingland &amp; Pipeline基本信息、金属制造管道电缆生产基地、销售区域、竞争对手及市场地位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Kingland &amp; Pipeline金属制造管道电缆产品规格、参数及市场应用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Kingland &amp; Pipeline金属制造管道电缆销量、收入、价格及毛利率（2017-2022）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Kingland &amp; Pipeline公司简介及主要业务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Kingland &amp; Pipeline企业最新动态</w:t>
      </w:r>
    </w:p>
    <w:p>
      <w:pPr>
        <w:rPr>
          <w:rFonts w:hint="eastAsia"/>
        </w:rPr>
      </w:pPr>
      <w:r>
        <w:rPr>
          <w:rFonts w:hint="eastAsia"/>
        </w:rPr>
        <w:t>10 中国市场金属制造管道电缆产量、销量、进出口分析及未来趋势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中国市场金属制造管道电缆产量、销量、进出口分析及未来趋势（2017-2028）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中国市场金属制造管道电缆进出口贸易趋势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中国市场金属制造管道电缆主要进口来源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中国市场金属制造管道电缆主要出口目的地</w:t>
      </w:r>
    </w:p>
    <w:p>
      <w:pPr>
        <w:rPr>
          <w:rFonts w:hint="eastAsia"/>
        </w:rPr>
      </w:pPr>
      <w:r>
        <w:rPr>
          <w:rFonts w:hint="eastAsia"/>
        </w:rPr>
        <w:t>11 中国市场金属制造管道电缆主要地区分布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中国金属制造管道电缆生产地区分布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中国金属制造管道电缆消费地区分布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全球不同产品类型金属制造管道电缆增长趋势2017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不同应用金属制造管道电缆增长趋势2017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金属制造管道电缆行业发展主要特点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金属制造管道电缆行业发展有利因素分析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金属制造管道电缆行业发展不利因素分析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进入金属制造管道电缆行业壁垒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全球主要地区金属制造管道电缆产量（千米）：2017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全球主要地区金属制造管道电缆产量（2017-2022）&amp;（千米）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全球主要地区金属制造管道电缆产量市场份额（2017-2022）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全球主要地区金属制造管道电缆产量（2023-2028）&amp;（千米）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全球主要地区金属制造管道电缆销售收入（百万美元）：2017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全球主要地区金属制造管道电缆销售收入（2017-2022）&amp;（百万美元）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全球主要地区金属制造管道电缆销售收入市场份额（2017-2022）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全球主要地区金属制造管道电缆收入（2023-2028）&amp;（百万美元）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全球主要地区金属制造管道电缆收入市场份额（2023-2028）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全球主要地区金属制造管道电缆销量（千米）：2017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全球主要地区金属制造管道电缆销量（2017-2022）&amp;（千米）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全球主要地区金属制造管道电缆销量市场份额（2017-2022）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全球主要地区金属制造管道电缆销量（2023-2028）&amp;（千米）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全球主要地区金属制造管道电缆销量份额（2023-2028）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北美金属制造管道电缆基本情况分析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北美（美国和加拿大）金属制造管道电缆销量（2017-2028）&amp;（千米）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北美（美国和加拿大）金属制造管道电缆收入（2017-2028）&amp;（百万美元）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欧洲金属制造管道电缆基本情况分析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欧洲（德国、英国、法国和意大利等国家）金属制造管道电缆销量（2017-2028）&amp;（千米）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欧洲（德国、英国、法国和意大利等国家）金属制造管道电缆收入（2017-2028）&amp;（百万美元）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亚太地区金属制造管道电缆基本情况分析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亚太（中国、日本、韩国、中国台湾、印度和东南亚等）金属制造管道电缆销量（2017-2028）&amp;（千米）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亚太（中国、日本、韩国、中国台湾、印度和东南亚等）金属制造管道电缆收入（2017-2028）&amp;（百万美元）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拉美地区金属制造管道电缆基本情况分析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拉美地区（墨西哥、巴西等国家）金属制造管道电缆销量（2017-2028）&amp;（千米）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拉美地区（墨西哥、巴西等国家）金属制造管道电缆收入（2017-2028）&amp;（百万美元）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中东及非洲金属制造管道电缆基本情况分析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中东及非洲（土耳其、沙特等国家）金属制造管道电缆销量（2017-2028）&amp;（千米）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中东及非洲（土耳其、沙特等国家）金属制造管道电缆收入（2017-2028）&amp;（百万美元）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全球市场主要厂商金属制造管道电缆产能（2020-2021）&amp;（千米）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全球市场主要厂商金属制造管道电缆销量（2017-2022）&amp;（千米）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全球市场主要厂商金属制造管道电缆销量市场份额（2017-2022）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全球市场主要厂商金属制造管道电缆销售收入（2017-2022）&amp;（百万美元）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全球市场主要厂商金属制造管道电缆销售收入市场份额（2017-2022）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全球市场主要厂商金属制造管道电缆销售价格（2017-2022）&amp;（美元/米）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2021年全球主要生产商金属制造管道电缆收入排名（百万美元）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中国市场主要厂商金属制造管道电缆销量（2017-2022）&amp;（千米）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中国市场主要厂商金属制造管道电缆销量市场份额（2017-2022）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中国市场主要厂商金属制造管道电缆销售收入（2017-2022）&amp;（百万美元）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中国市场主要厂商金属制造管道电缆销售收入市场份额（2017-2022）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中国市场主要厂商金属制造管道电缆销售价格（2017-2022）&amp;（美元/米）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2021年中国主要生产商金属制造管道电缆收入排名（百万美元）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全球主要厂商金属制造管道电缆产地分布及商业化日期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全球主要厂商金属制造管道电缆产品类型列表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2021全球金属制造管道电缆主要厂商市场地位（第一梯队、第二梯队和第三梯队）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全球不同产品类型金属制造管道电缆销量（2017-2022年）&amp;（千米）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全球不同产品类型金属制造管道电缆销量市场份额（2017-2022）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全球不同产品类型金属制造管道电缆销量预测（2023-2028）&amp;（千米）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全球市场不同产品类型金属制造管道电缆销量市场份额预测（2023-2028）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全球不同产品类型金属制造管道电缆收入（2017-2022年）&amp;（百万美元）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全球不同产品类型金属制造管道电缆收入市场份额（2017-2022）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全球不同产品类型金属制造管道电缆收入预测（2023-2028）&amp;（百万美元）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全球不同产品类型金属制造管道电缆收入市场份额预测（2023-2028）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全球不同产品类型金属制造管道电缆价格走势（2017-2028）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中国不同产品类型金属制造管道电缆销量（2017-2022年）&amp;（千米）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中国不同产品类型金属制造管道电缆销量市场份额（2017-2022）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中国不同产品类型金属制造管道电缆销量预测（2023-2028）&amp;（千米）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中国不同产品类型金属制造管道电缆销量市场份额预测（2023-2028）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中国不同产品类型金属制造管道电缆收入（2017-2022年）&amp;（百万美元）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中国不同产品类型金属制造管道电缆收入市场份额（2017-2022）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中国不同产品类型金属制造管道电缆收入预测（2023-2028）&amp;（百万美元）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中国不同产品类型金属制造管道电缆收入市场份额预测（2023-2028）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全球不同应用金属制造管道电缆销量（2017-2022年）&amp;（千米）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全球不同应用金属制造管道电缆销量市场份额（2017-2022）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全球不同应用金属制造管道电缆销量预测（2023-2028）&amp;（千米）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全球市场不同应用金属制造管道电缆销量市场份额预测（2023-2028）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全球不同应用金属制造管道电缆收入（2017-2022年）&amp;（百万美元）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全球不同应用金属制造管道电缆收入市场份额（2017-2022）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全球不同应用金属制造管道电缆收入预测（2023-2028）&amp;（百万美元）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全球不同应用金属制造管道电缆收入市场份额预测（2023-2028）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全球不同应用金属制造管道电缆价格走势（2017-2028）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中国不同应用金属制造管道电缆销量（2017-2022年）&amp;（千米）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中国不同应用金属制造管道电缆销量市场份额（2017-2022）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中国不同应用金属制造管道电缆销量预测（2023-2028）&amp;（千米）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中国不同应用金属制造管道电缆销量市场份额预测（2023-2028）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中国不同应用金属制造管道电缆收入（2017-2022年）&amp;（百万美元）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中国不同应用金属制造管道电缆收入市场份额（2017-2022）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中国不同应用金属制造管道电缆收入预测（2023-2028）&amp;（百万美元）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中国不同应用金属制造管道电缆收入市场份额预测（2023-2028）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金属制造管道电缆行业技术发展趋势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金属制造管道电缆行业主要驱动因素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金属制造管道电缆行业供应链分析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金属制造管道电缆上游原料供应商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金属制造管道电缆行业主要下游客户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金属制造管道电缆行业典型经销商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Atkore金属制造管道电缆生产基地、销售区域、竞争对手及市场地位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Atkore公司简介及主要业务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Atkore金属制造管道电缆产品规格、参数及市场应用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Atkore金属制造管道电缆销量（千米）、收入（百万美元）、价格（美元/米）及毛利率（2017-2022）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Atkore企业最新动态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ABB金属制造管道电缆生产基地、销售区域、竞争对手及市场地位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ABB公司简介及主要业务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ABB金属制造管道电缆产品规格、参数及市场应用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ABB金属制造管道电缆销量（千米）、收入（百万美元）、价格（美元/米）及毛利率（2017-2022）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ABB企业最新动态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Legrand金属制造管道电缆生产基地、销售区域、竞争对手及市场地位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Legrand公司简介及主要业务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Legrand金属制造管道电缆产品规格、参数及市场应用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Legrand金属制造管道电缆销量（千米）、收入（百万美元）、价格（美元/米）及毛利率（2017-2022）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Legrand企业最新动态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Schneider Electric金属制造管道电缆生产基地、销售区域、竞争对手及市场地位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Schneider Electric公司简介及主要业务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Schneider Electric金属制造管道电缆产品规格、参数及市场应用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Schneider Electric金属制造管道电缆销量（千米）、收入（百万美元）、价格（美元/米）及毛利率（2017-2022）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Schneider Electric企业最新动态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Calpipe金属制造管道电缆生产基地、销售区域、竞争对手及市场地位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Calpipe公司简介及主要业务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Calpipe金属制造管道电缆产品规格、参数及市场应用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Calpipe金属制造管道电缆销量（千米）、收入（百万美元）、价格（美元/米）及毛利率（2017-2022）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Calpipe企业最新动态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Barton engineering金属制造管道电缆生产基地、销售区域、竞争对手及市场地位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Barton engineering公司简介及主要业务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Barton engineering金属制造管道电缆产品规格、参数及市场应用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Barton engineering金属制造管道电缆销量（千米）、收入（百万美元）、价格（美元/米）及毛利率（2017-2022）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Barton engineering企业最新动态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ZJK金属制造管道电缆生产基地、销售区域、竞争对手及市场地位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ZJK公司简介及主要业务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ZJK金属制造管道电缆产品规格、参数及市场应用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ZJK金属制造管道电缆销量（千米）、收入（百万美元）、价格（美元/米）及毛利率（2017-2022）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ZJK企业最新动态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ANAMET ELECTRICAL金属制造管道电缆生产基地、销售区域、竞争对手及市场地位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ANAMET ELECTRICAL公司简介及主要业务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ANAMET ELECTRICAL金属制造管道电缆产品规格、参数及市场应用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ANAMET ELECTRICAL金属制造管道电缆销量（千米）、收入（百万美元）、价格（美元/米）及毛利率（2017-2022）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ANAMET ELECTRICAL企业最新动态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Wheatland金属制造管道电缆生产基地、销售区域、竞争对手及市场地位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Wheatland公司简介及主要业务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Wheatland金属制造管道电缆产品规格、参数及市场应用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Wheatland金属制造管道电缆销量（千米）、收入（百万美元）、价格（美元/米）及毛利率（2017-2022）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Wheatland企业最新动态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Kingland &amp; Pipeline金属制造管道电缆生产基地、销售区域、竞争对手及市场地位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Kingland &amp; Pipeline公司简介及主要业务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Kingland &amp; Pipeline金属制造管道电缆产品规格、参数及市场应用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Kingland &amp; Pipeline金属制造管道电缆销量（千米）、收入（百万美元）、价格（美元/米）及毛利率（2017-2022）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Kingland &amp; Pipeline企业最新动态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中国市场金属制造管道电缆产量、销量、进出口（2017-2022年）&amp;（千米）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表143 中国市场金属制造管道电缆产量、销量、进出口预测（2023-2028）&amp;（千米）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表144 中国市场金属制造管道电缆进出口贸易趋势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表145 中国市场金属制造管道电缆主要进口来源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表146 中国市场金属制造管道电缆主要出口目的地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表147 中国金属制造管道电缆生产地区分布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表148 中国金属制造管道电缆消费地区分布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表149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表150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金属制造管道电缆产品图片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全球不同产品类型金属制造管道电缆市场份额2021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挠性导管产品图片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刚性导管产品图片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全球不同应用金属制造管道电缆市场份额2021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工业</w:t>
      </w:r>
    </w:p>
    <w:p>
      <w:pPr>
        <w:rPr>
          <w:rFonts w:hint="eastAsia"/>
        </w:rPr>
      </w:pPr>
      <w:r>
        <w:rPr>
          <w:rFonts w:hint="eastAsia"/>
        </w:rPr>
        <w:t xml:space="preserve">    图7 建筑业</w:t>
      </w:r>
    </w:p>
    <w:p>
      <w:pPr>
        <w:rPr>
          <w:rFonts w:hint="eastAsia"/>
        </w:rPr>
      </w:pPr>
      <w:r>
        <w:rPr>
          <w:rFonts w:hint="eastAsia"/>
        </w:rPr>
        <w:t xml:space="preserve">    图8 其它</w:t>
      </w:r>
    </w:p>
    <w:p>
      <w:pPr>
        <w:rPr>
          <w:rFonts w:hint="eastAsia"/>
        </w:rPr>
      </w:pPr>
      <w:r>
        <w:rPr>
          <w:rFonts w:hint="eastAsia"/>
        </w:rPr>
        <w:t xml:space="preserve">    图9 全球金属制造管道电缆产能、产量、产能利用率及发展趋势（2017-2028）&amp;（千米）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全球金属制造管道电缆产量、需求量及发展趋势（2017-2028）&amp;（千米）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全球主要地区金属制造管道电缆产量市场份额（2017-2028）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中国金属制造管道电缆产能、产量、产能利用率及发展趋势（2017-2028）&amp;（千米）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中国金属制造管道电缆产量、市场需求量及发展趋势（2017-2028）&amp;（千米）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中国金属制造管道电缆总产能占全球比重（2017-2028）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中国金属制造管道电缆总产量占全球比重（2017-2028）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全球金属制造管道电缆市场收入及增长率:（2017-2028）&amp;（百万美元）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全球市场金属制造管道电缆市场规模：2017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全球市场金属制造管道电缆销量及增长率（2017-2028）&amp;（千米）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全球市场金属制造管道电缆价格趋势（2017-2028）&amp;（美元/米）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中国金属制造管道电缆市场收入及增长率:（2017-2028）&amp;（百万美元）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中国市场金属制造管道电缆市场规模：2017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中国市场金属制造管道电缆销量及增长率（2017-2028）&amp;（千米）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中国市场金属制造管道电缆销量占全球比重（2017-2028）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中国金属制造管道电缆收入占全球比重（2017-2028）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全球主要地区金属制造管道电缆销售收入市场份额（2017-2022）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全球主要地区金属制造管道电缆销售收入市场份额（2017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全球主要地区金属制造管道电缆收入市场份额（2023-2028）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北美（美国和加拿大）金属制造管道电缆收入份额（2017-2028）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欧洲（德国、英国、法国和意大利等国家）金属制造管道电缆收入份额（2017-2028）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亚太（中国、日本、韩国、中国台湾、印度和东南亚等）金属制造管道电缆收入份额（2017-2028）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拉美地区（墨西哥、巴西等国家）金属制造管道电缆收入份额（2017-2028）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中东及非洲（土耳其、沙特等国家）金属制造管道电缆销量份额（2017-2028）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中东及非洲（土耳其、沙特等国家）金属制造管道电缆收入份额（2017-2028）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2021年全球市场主要厂商金属制造管道电缆销量市场份额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2021年全球市场主要厂商金属制造管道电缆收入市场份额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2021年中国市场主要厂商金属制造管道电缆销量市场份额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2021年中国市场主要厂商金属制造管道电缆收入市场份额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2021年全球前五大生产商金属制造管道电缆市场份额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全球金属制造管道电缆第一梯队、第二梯队和第三梯队生产商（品牌）及市场份额（2021）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全球不同产品类型金属制造管道电缆价格走势（2017-2028）&amp;（美元/米）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全球不同应用金属制造管道电缆价格走势（2017-2028）&amp;（美元/米）</w:t>
      </w:r>
    </w:p>
    <w:p>
      <w:pPr>
        <w:rPr>
          <w:rFonts w:hint="eastAsia"/>
        </w:rPr>
      </w:pPr>
      <w:r>
        <w:rPr>
          <w:rFonts w:hint="eastAsia"/>
        </w:rPr>
        <w:t xml:space="preserve">    图46 金属制造管道电缆中国企业SWOT分析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图47 金属制造管道电缆产业链</w:t>
      </w:r>
    </w:p>
    <w:p>
      <w:pPr>
        <w:rPr>
          <w:rFonts w:hint="eastAsia"/>
        </w:rPr>
      </w:pPr>
      <w:r>
        <w:rPr>
          <w:rFonts w:hint="eastAsia"/>
        </w:rPr>
        <w:t xml:space="preserve">    图48 金属制造管道电缆行业采购模式分析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金属制造管道电缆行业销售模式分析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金属制造管道电缆行业销售模式分析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图52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图53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A606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2022-07-26T02:37:43Z</dcterms:created>
  <dc:creator>Administrator</dc:creator>
  <cp:lastModifiedBy>*星*空夜@话</cp:lastModifiedBy>
  <dcterms:modified xsi:type="dcterms:W3CDTF">2022-07-26T02:37:48Z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E3E82506618044E8A397C925B0A3319C</vt:lpwstr>
  </property>
</Properties>
</file>