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才艺展示活动主持稿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才艺展示活动主持稿1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合：贴近生活，读写结合，有了思维的活跃与激荡，有了潜能的激发与舒展，有了一篇篇文质兼美的习作。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主持1：因为时间有限，我们班还有很多同学的才艺不能一一表现。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主持2：对，我们班每个同学都有自己的爱好，自己的闪光点。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主持3：爸爸妈妈，如果您对我们的表现还不满意，请不要放弃我们，不要对我们失去信心，我们会努力向前，一步一步实现我们的理想。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主持4：爸爸妈妈，如果您对我们还有什么要求和愿望，请坦诚告诉我们，我们会牢记你们的要求，我们会奋发进取，成为祖国有用人才。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合：“雨露滋润禾苗壮，万物生长靠太阳”。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主持1：我们的成长，离不开老师的循循善诱，离不开家长的精心培养。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主持2：我们的每一点进步，每一次成功，都凝聚着家长老师的心血。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主持3：正是因为有了爸爸妈妈的辛勤付出，才会有我们今天的幸福成长，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主持4：正是因为有了老师的无私奉献，才会有我们今天的才艺展示。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合：家长会马上就要结束了，让我们一起对家长老师道一声“谢谢您!永远感谢您”。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合：让我们共同成长、进步，用我们的、你们的实际行动去创造辉煌灿烂的明天。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合：才艺展示到此结束!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才艺展示活动主持稿2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徐：合唱是大家钟爱的节目，它是同学们努力训练，共同合作的成果，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汪：请欣赏由______等同学表演的小合唱《我们美丽的祖国》，掌声欢迎。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仲：丝竹声声流雅韵，风吟阵阵奏妙音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胡:让我们在这心灵的港湾，聆听那天籁般的声音为我们奏响的音乐序曲，请欣赏四年级葫芦丝兴趣小组带来的葫芦丝联奏《多情巴乌》、《小白船》等。胡逸凡:快乐的时光总是那么短暂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仲：相聚的日子特别让人感动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汪：今天我们欢歌笑语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徐：今天我们畅想未来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男合：让我们记住今天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女合：让我们期待明天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全体合：四年级才艺展示到此结束，谢谢大家!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才艺展示活动主持稿3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【男】请欣赏五年级4班为大家表演()，大家欢迎!请五年级5班做好准备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【女】谢谢五年级4班为我们带来的精彩的表演。掌声有请五年级5班，请五年级6班做好准备!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【男】谢谢五年级5班的为我们带来的精彩表演。有请五年级6班为我们带来的精彩的表演!掌声有请!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【女】谢谢五年级6班的为我们带来的表演。请五年级7班为我们带来的()请五年级8班做好准备!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【男】谢谢五年级7班带来的精彩表演。请欣赏五年级8班为我们带来的()请五年级9班做好准备!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【女】谢谢五年级8班选手为我们带来的精彩表演，下面有请五年级9班的为我们表演。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【男】告别昨夜璀璨的星辰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【女】面对今朝亮丽的阳光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【男】浩海茫茫，壮志淘尽千层浪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【女】苍穹渺渺，雄心唱遍百年歌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【男】春华秋实，夏阳冬雪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【女】根深几尺，叶发几度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【男】亲爱的同学们，伴随着激动的心情结束这次才艺展示大赛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【女】感谢老师，同学们的大力支持和同学们的热情参与，再见!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才艺展示活动主持稿4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1、尊敬的各位领导，亲爱的老师们：大家，下午好!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秋风送爽的九月，在这充满激情与梦想的九月，我们共聚一堂，通过教师才艺大赛的形式为第27个教师节庆贺。本次大赛以“启迪潜能，放飞梦想”为主题，旨在展示教师的个性特长和良好精神风貌，进一步推进学校项目开展，丰富教师校园文化生活，促进学校文化特色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大赛由全校年级组的教师共同参与，分专业组和业余组进行，最后分组别评选出“最佳才艺奖”“最佳风采奖”“最佳创意奖”“最佳作品奖”和优秀奖。下面就让我介绍今天到场的专家评委，他们是：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2、让我们用热烈的掌声欢迎我们的评委老师们!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3、接下来就让我们进入紧张激烈的比赛吧。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4、首先有请参加书法和绘画比赛的教师登场。(美术老师介绍自己的组别和绘画内容)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让我们一起用掌声欢送我们美术书法组的老师到第二赛场作画!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5、下面进行业余组的比赛。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请一号选手登场，2号选手做准备。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6、业余组的老师真是多才多艺，接下来我们将要欣赏到的是更精彩的专业组比赛。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请专业组一号选手登场，2号选手做准备!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7、老师们，我们教师们的展示到这里就结束了，美术组的老师也已经把作品交到了评委老师处，现在比分正在紧张的计算中，在此之间，让我们一起来欣赏由我校青年教师自编自演的一个舞蹈《青春飞扬》。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9、接下来有请校长讲话!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8、接下来最激动人心的时刻到了，评委的结果就在我的手中，我们请古书记为我们宣读获奖结果，获得本次大赛______奖的是——请学校领导————————为获奖教师颁奖。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才艺展示活动主持稿5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尊敬的各位领导、各位同事、各位院民：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大家早上好!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聆听4月的讯息，阳光洒满大地;走进4月的敬老院，我们充满活力!喜悦盛开，欢聚一堂，时代风采在这里熠熠闪光!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榆阳区中心敬老院院民才艺大赛现在开始。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出席本次汇演的院领导有：院长杨磊，副院长付永虎，党委书记高凌云，请大家用最热烈的掌声向他们的到来表示欢迎!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担任本次才艺大赛的评委有：郭娟 王丽霞 康丹凤 孙媛 李慧 让我们再次以热烈的掌声欢迎各位领导和各位评委的到来! 本次才艺大赛采用十分制，由各位评委打分，最后算出总和就是该节目的最终得分。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接下来有请高书记致辞：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现在就让我们把舞台交给这些选手们。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首先出场的节目是：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1.请欣赏 薛栓保 为我们带来《东方升起红太阳》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请欣赏 甄生埃 为我们带来《黄土高坡》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请欣赏 朱明保 为我们带来《打靶归来》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 请欣赏陈二有为我们带来《东方红》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 请欣赏 王发文 为我们带来《北京的金山上》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 请欣赏 姚小旺 为我们带来《手拿蝶儿敲起来》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 请欣赏 陈铁柱 为我们带来《百花齐放》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 请欣赏 王治中 为我们带来《美丽的鄂尔多斯》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9. 请欣赏 张喜柱 为我们带来《大海航行靠舵手》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10. 请欣赏王有林 为我们带来《打靶归来》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11. 请欣赏 贺树雄 为我们带来《兰兰的天上白云飘》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12. 请欣赏陈国祥 为我们带来演讲《敬老院》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13. 请欣赏李元旺 为我们带来《走西口》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14. 请欣赏 田生华 为我们带来毛主席诗词《如梦令》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15. 请欣赏王虎堂 为我们带来《东方红》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16. 请欣赏秦谋刚 为我们带来《三国演义》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17. 请欣赏田来生 为我们带来《南山山葵花向阳开》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18. 请欣赏陈玉甫(马合)、陈玉甫(岔河则) 为我们带来节目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19. 请欣赏黄琪珍 为我们带来《东方红》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20. 请欣赏杨三楷 为我们带来《五哥放羊》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到这里所有的参赛选手都已经表演完毕，在比赛结果揭晓之前，我想对今天的每一位选手说：非常感谢你们今天给大家带来的精彩节目，站在这个舞台上，无论结果如何，你们始终是最棒的。现在我们评委正在根据选手得分进行最后的排名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现在，比赛结果出来了，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获得一等奖的是： ,奖品奖状一张，羊毛毯一块 获得二等奖的是： ，奖品奖状一张，夏凉被一块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获得三等奖的是： ，奖品奖状一张，坐毯一块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参与奖：军用杯一个!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让我们用最热烈的掌声向今天获奖的选手表示祝贺!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感谢今天到场的观众，感谢你们始终高涨的热情!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感谢各部门、院民们的辛勤付出，是你们精心的准备才让精彩的比赛呈现在大家面前!感谢各位嘉宾评委，你们公正公平公开的评审，见证了选手们优异的表现和激烈的角逐!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下面我宣布：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榆阳区中心敬老院院民才艺大赛到此结束。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