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2022-2028全球与中国PTFE电子透气膜市场现状及未来发展趋势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【报告篇幅】：91</w:t>
      </w:r>
    </w:p>
    <w:p>
      <w:pPr>
        <w:rPr>
          <w:rFonts w:hint="eastAsia"/>
        </w:rPr>
      </w:pPr>
      <w:r>
        <w:rPr>
          <w:rFonts w:hint="eastAsia"/>
        </w:rPr>
        <w:t>【报告图表数】：143</w:t>
      </w:r>
    </w:p>
    <w:p>
      <w:pPr>
        <w:rPr>
          <w:rFonts w:hint="eastAsia"/>
        </w:rPr>
      </w:pPr>
      <w:r>
        <w:rPr>
          <w:rFonts w:hint="eastAsia"/>
        </w:rPr>
        <w:t>【报告出版时间】：2022年1月</w:t>
      </w:r>
    </w:p>
    <w:p>
      <w:pPr>
        <w:rPr>
          <w:rFonts w:hint="eastAsia"/>
        </w:rPr>
      </w:pPr>
      <w:r>
        <w:rPr>
          <w:rFonts w:hint="eastAsia"/>
        </w:rPr>
        <w:t>【报告出版机构】：简乐尚博（168report）电子及半导体研究中心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1" name="图片 1" descr="网址+电话同微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网址+电话同微信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根据168报告网的统计及预测，2021年全球PTFE电子透气膜市场销售额达到了 亿美元，预计2028年将达到 亿美元，年复合增长率（CAGR）为 %（2022-2028）。地区层面来看，中国市场在过去几年变化较快，2021年市场规模为 百万美元，约占全球的 %，预计2028年将达到 百万美元，届时全球占比将达到 %。</w:t>
      </w:r>
    </w:p>
    <w:p>
      <w:pPr>
        <w:rPr>
          <w:rFonts w:hint="eastAsia"/>
        </w:rPr>
      </w:pPr>
      <w:r>
        <w:rPr>
          <w:rFonts w:hint="eastAsia"/>
        </w:rPr>
        <w:t>PTFE电子膜被广泛应用于照明器材、防水手机等领域.</w:t>
      </w:r>
    </w:p>
    <w:p>
      <w:pPr>
        <w:rPr>
          <w:rFonts w:hint="eastAsia"/>
        </w:rPr>
      </w:pPr>
      <w:r>
        <w:rPr>
          <w:rFonts w:hint="eastAsia"/>
        </w:rPr>
        <w:t>本报告研究全球与中国市场PTFE电子透气膜的产能、产量、销量、销售额、价格及未来趋势。重点分析全球与中国市场的主要厂商产品特点、产品规格、价格、销量、销售收入及全球和中国市场主要生产商的市场份额。历史数据为2017至2021年，预测数据为2022至2028年。</w:t>
      </w:r>
    </w:p>
    <w:p>
      <w:pPr>
        <w:rPr>
          <w:rFonts w:hint="eastAsia"/>
        </w:rPr>
      </w:pPr>
      <w:r>
        <w:rPr>
          <w:rFonts w:hint="eastAsia"/>
        </w:rPr>
        <w:t>主要生产商包括：</w:t>
      </w:r>
    </w:p>
    <w:p>
      <w:pPr>
        <w:rPr>
          <w:rFonts w:hint="eastAsia"/>
        </w:rPr>
      </w:pPr>
      <w:r>
        <w:rPr>
          <w:rFonts w:hint="eastAsia"/>
        </w:rPr>
        <w:t xml:space="preserve">    Greenwood</w:t>
      </w:r>
    </w:p>
    <w:p>
      <w:pPr>
        <w:rPr>
          <w:rFonts w:hint="eastAsia"/>
        </w:rPr>
      </w:pPr>
      <w:r>
        <w:rPr>
          <w:rFonts w:hint="eastAsia"/>
        </w:rPr>
        <w:t xml:space="preserve">    Gore</w:t>
      </w:r>
    </w:p>
    <w:p>
      <w:pPr>
        <w:rPr>
          <w:rFonts w:hint="eastAsia"/>
        </w:rPr>
      </w:pPr>
      <w:r>
        <w:rPr>
          <w:rFonts w:hint="eastAsia"/>
        </w:rPr>
        <w:t xml:space="preserve">    Donaldson</w:t>
      </w:r>
    </w:p>
    <w:p>
      <w:pPr>
        <w:rPr>
          <w:rFonts w:hint="eastAsia"/>
        </w:rPr>
      </w:pPr>
      <w:r>
        <w:rPr>
          <w:rFonts w:hint="eastAsia"/>
        </w:rPr>
        <w:t xml:space="preserve">    R.W. Simon</w:t>
      </w:r>
    </w:p>
    <w:p>
      <w:pPr>
        <w:rPr>
          <w:rFonts w:hint="eastAsia"/>
        </w:rPr>
      </w:pPr>
      <w:r>
        <w:rPr>
          <w:rFonts w:hint="eastAsia"/>
        </w:rPr>
        <w:t xml:space="preserve">    Sumitomo Electric</w:t>
      </w:r>
    </w:p>
    <w:p>
      <w:pPr>
        <w:rPr>
          <w:rFonts w:hint="eastAsia"/>
        </w:rPr>
      </w:pPr>
      <w:r>
        <w:rPr>
          <w:rFonts w:hint="eastAsia"/>
        </w:rPr>
        <w:t xml:space="preserve">    Taconic</w:t>
      </w:r>
    </w:p>
    <w:p>
      <w:pPr>
        <w:rPr>
          <w:rFonts w:hint="eastAsia"/>
        </w:rPr>
      </w:pPr>
      <w:r>
        <w:rPr>
          <w:rFonts w:hint="eastAsia"/>
        </w:rPr>
        <w:t xml:space="preserve">    Layne</w:t>
      </w:r>
    </w:p>
    <w:p>
      <w:pPr>
        <w:rPr>
          <w:rFonts w:hint="eastAsia"/>
        </w:rPr>
      </w:pPr>
      <w:r>
        <w:rPr>
          <w:rFonts w:hint="eastAsia"/>
        </w:rPr>
        <w:t xml:space="preserve">    Porex</w:t>
      </w:r>
    </w:p>
    <w:p>
      <w:pPr>
        <w:rPr>
          <w:rFonts w:hint="eastAsia"/>
        </w:rPr>
      </w:pPr>
      <w:r>
        <w:rPr>
          <w:rFonts w:hint="eastAsia"/>
        </w:rPr>
        <w:t xml:space="preserve">    Zeus</w:t>
      </w:r>
    </w:p>
    <w:p>
      <w:pPr>
        <w:rPr>
          <w:rFonts w:hint="eastAsia"/>
        </w:rPr>
      </w:pPr>
      <w:r>
        <w:rPr>
          <w:rFonts w:hint="eastAsia"/>
        </w:rPr>
        <w:t xml:space="preserve">    Chukoh</w:t>
      </w:r>
    </w:p>
    <w:p>
      <w:pPr>
        <w:rPr>
          <w:rFonts w:hint="eastAsia"/>
        </w:rPr>
      </w:pPr>
      <w:r>
        <w:rPr>
          <w:rFonts w:hint="eastAsia"/>
        </w:rPr>
        <w:t xml:space="preserve">    Xinxing Fenghua</w:t>
      </w:r>
    </w:p>
    <w:p>
      <w:pPr>
        <w:rPr>
          <w:rFonts w:hint="eastAsia"/>
        </w:rPr>
      </w:pPr>
      <w:r>
        <w:rPr>
          <w:rFonts w:hint="eastAsia"/>
        </w:rPr>
        <w:t xml:space="preserve">    Tongda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背胶膜</w:t>
      </w:r>
    </w:p>
    <w:p>
      <w:pPr>
        <w:rPr>
          <w:rFonts w:hint="eastAsia"/>
        </w:rPr>
      </w:pPr>
      <w:r>
        <w:rPr>
          <w:rFonts w:hint="eastAsia"/>
        </w:rPr>
        <w:t xml:space="preserve">    常规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移动通信</w:t>
      </w:r>
    </w:p>
    <w:p>
      <w:pPr>
        <w:rPr>
          <w:rFonts w:hint="eastAsia"/>
        </w:rPr>
      </w:pPr>
      <w:r>
        <w:rPr>
          <w:rFonts w:hint="eastAsia"/>
        </w:rPr>
        <w:t xml:space="preserve">    固定设备</w:t>
      </w:r>
    </w:p>
    <w:p>
      <w:pPr>
        <w:rPr>
          <w:rFonts w:hint="eastAsia"/>
        </w:rPr>
      </w:pPr>
      <w:r>
        <w:rPr>
          <w:rFonts w:hint="eastAsia"/>
        </w:rPr>
        <w:t>重点关注如下几个地区:</w:t>
      </w:r>
    </w:p>
    <w:p>
      <w:pPr>
        <w:rPr>
          <w:rFonts w:hint="eastAsia"/>
        </w:rPr>
      </w:pPr>
      <w:r>
        <w:rPr>
          <w:rFonts w:hint="eastAsia"/>
        </w:rPr>
        <w:t xml:space="preserve">    北美</w:t>
      </w:r>
    </w:p>
    <w:p>
      <w:pPr>
        <w:rPr>
          <w:rFonts w:hint="eastAsia"/>
        </w:rPr>
      </w:pPr>
      <w:r>
        <w:rPr>
          <w:rFonts w:hint="eastAsia"/>
        </w:rPr>
        <w:t xml:space="preserve">    欧洲</w:t>
      </w:r>
    </w:p>
    <w:p>
      <w:pPr>
        <w:rPr>
          <w:rFonts w:hint="eastAsia"/>
        </w:rPr>
      </w:pPr>
      <w:r>
        <w:rPr>
          <w:rFonts w:hint="eastAsia"/>
        </w:rPr>
        <w:t xml:space="preserve">    日本</w:t>
      </w:r>
    </w:p>
    <w:p>
      <w:pPr>
        <w:rPr>
          <w:rFonts w:hint="eastAsia"/>
        </w:rPr>
      </w:pPr>
      <w:r>
        <w:rPr>
          <w:rFonts w:hint="eastAsia"/>
        </w:rPr>
        <w:t xml:space="preserve">    东南亚</w:t>
      </w:r>
    </w:p>
    <w:p>
      <w:pPr>
        <w:rPr>
          <w:rFonts w:hint="eastAsia"/>
        </w:rPr>
      </w:pPr>
      <w:r>
        <w:rPr>
          <w:rFonts w:hint="eastAsia"/>
        </w:rPr>
        <w:t xml:space="preserve">    印度</w:t>
      </w:r>
    </w:p>
    <w:p>
      <w:pPr>
        <w:rPr>
          <w:rFonts w:hint="eastAsia"/>
        </w:rPr>
      </w:pPr>
      <w:r>
        <w:rPr>
          <w:rFonts w:hint="eastAsia"/>
        </w:rPr>
        <w:t xml:space="preserve">    中国</w:t>
      </w:r>
    </w:p>
    <w:p>
      <w:pPr>
        <w:rPr>
          <w:rFonts w:hint="eastAsia"/>
        </w:rPr>
      </w:pPr>
      <w:r>
        <w:rPr>
          <w:rFonts w:hint="eastAsia"/>
        </w:rPr>
        <w:t>本文正文共10章，各章节主要内容如下：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第1章：报告统计范围、产品细分及主要的下游市场，行业背景、发展历史、现状及趋势等）；</w:t>
      </w:r>
    </w:p>
    <w:p>
      <w:pPr>
        <w:rPr>
          <w:rFonts w:hint="eastAsia"/>
        </w:rPr>
      </w:pPr>
      <w:r>
        <w:rPr>
          <w:rFonts w:hint="eastAsia"/>
        </w:rPr>
        <w:t>第2章：全球总体规模（产能、产量、销量、需求量、销售收入等数据，2017-2028年）；</w:t>
      </w:r>
    </w:p>
    <w:p>
      <w:pPr>
        <w:rPr>
          <w:rFonts w:hint="eastAsia"/>
        </w:rPr>
      </w:pPr>
      <w:r>
        <w:rPr>
          <w:rFonts w:hint="eastAsia"/>
        </w:rPr>
        <w:t>第3章：全球范围内PTFE电子透气膜主要厂商竞争分析，主要包括PTFE电子透气膜产能、产量、销量、收入、市场份额、价格、产地及行业集中度分析；</w:t>
      </w:r>
    </w:p>
    <w:p>
      <w:pPr>
        <w:rPr>
          <w:rFonts w:hint="eastAsia"/>
        </w:rPr>
      </w:pPr>
      <w:r>
        <w:rPr>
          <w:rFonts w:hint="eastAsia"/>
        </w:rPr>
        <w:t>第4章：全球PTFE电子透气膜主要地区分析，包括销量、销售收入等；</w:t>
      </w:r>
    </w:p>
    <w:p>
      <w:pPr>
        <w:rPr>
          <w:rFonts w:hint="eastAsia"/>
        </w:rPr>
      </w:pPr>
      <w:r>
        <w:rPr>
          <w:rFonts w:hint="eastAsia"/>
        </w:rPr>
        <w:t>第5章：全球PTFE电子透气膜主要厂商基本情况介绍，包括公司简介、PTFE电子透气膜产品型号、销量、收入、价格及最新动态等；</w:t>
      </w:r>
    </w:p>
    <w:p>
      <w:pPr>
        <w:rPr>
          <w:rFonts w:hint="eastAsia"/>
        </w:rPr>
      </w:pPr>
      <w:r>
        <w:rPr>
          <w:rFonts w:hint="eastAsia"/>
        </w:rPr>
        <w:t>第6章：全球不同产品类型PTFE电子透气膜销量、收入、价格及份额等；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第7章：全球不同应用PTFE电子透气膜销量、收入、价格及份额等；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第8章：产业链、上下游分析、销售渠道分析等；</w:t>
      </w:r>
    </w:p>
    <w:p>
      <w:pPr>
        <w:rPr>
          <w:rFonts w:hint="eastAsia"/>
        </w:rPr>
      </w:pPr>
      <w:r>
        <w:rPr>
          <w:rFonts w:hint="eastAsia"/>
        </w:rPr>
        <w:t>第9章：行业动态、增长驱动因素、发展机遇、有利因素、不利及阻碍因素、行业政策等；</w:t>
      </w:r>
    </w:p>
    <w:p>
      <w:pPr>
        <w:rPr>
          <w:rFonts w:hint="eastAsia"/>
        </w:rPr>
      </w:pPr>
      <w:r>
        <w:rPr>
          <w:rFonts w:hint="eastAsia"/>
        </w:rPr>
        <w:t>第10章：报告结论。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PTFE电子透气膜市场概述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产品定义及统计范围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按照不同产品类型，PTFE电子透气膜主要可以分为如下几个类别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不同产品类型PTFE电子透气膜销售额增长趋势2017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背胶膜</w:t>
      </w:r>
    </w:p>
    <w:p>
      <w:pPr>
        <w:rPr>
          <w:rFonts w:hint="eastAsia"/>
        </w:rPr>
      </w:pPr>
      <w:r>
        <w:rPr>
          <w:rFonts w:hint="eastAsia"/>
        </w:rPr>
        <w:t xml:space="preserve">        1.2.3 常规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从不同应用，PTFE电子透气膜主要包括如下几个方面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不同应用PTFE电子透气膜销售额增长趋势2017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1.3.1 移动通信</w:t>
      </w:r>
    </w:p>
    <w:p>
      <w:pPr>
        <w:rPr>
          <w:rFonts w:hint="eastAsia"/>
        </w:rPr>
      </w:pPr>
      <w:r>
        <w:rPr>
          <w:rFonts w:hint="eastAsia"/>
        </w:rPr>
        <w:t xml:space="preserve">        1.3.2 固定设备</w:t>
      </w:r>
    </w:p>
    <w:p>
      <w:pPr>
        <w:rPr>
          <w:rFonts w:hint="eastAsia"/>
        </w:rPr>
      </w:pPr>
      <w:r>
        <w:rPr>
          <w:rFonts w:hint="eastAsia"/>
        </w:rPr>
        <w:t xml:space="preserve">    1.4 PTFE电子透气膜行业背景、发展历史、现状及趋势</w:t>
      </w:r>
    </w:p>
    <w:p>
      <w:pPr>
        <w:rPr>
          <w:rFonts w:hint="eastAsia"/>
        </w:rPr>
      </w:pPr>
      <w:r>
        <w:rPr>
          <w:rFonts w:hint="eastAsia"/>
        </w:rPr>
        <w:t xml:space="preserve">        1.4.1 PTFE电子透气膜行业目前现状分析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1.4.2 PTFE电子透气膜发展趋势</w:t>
      </w:r>
    </w:p>
    <w:p>
      <w:pPr>
        <w:rPr>
          <w:rFonts w:hint="eastAsia"/>
        </w:rPr>
      </w:pPr>
      <w:r>
        <w:rPr>
          <w:rFonts w:hint="eastAsia"/>
        </w:rPr>
        <w:t>2 全球PTFE电子透气膜总体规模分析</w:t>
      </w:r>
    </w:p>
    <w:p>
      <w:pPr>
        <w:rPr>
          <w:rFonts w:hint="eastAsia"/>
        </w:rPr>
      </w:pPr>
      <w:r>
        <w:rPr>
          <w:rFonts w:hint="eastAsia"/>
        </w:rPr>
        <w:t xml:space="preserve">    2.1 全球PTFE电子透气膜供需现状及预测（2017-2028）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全球PTFE电子透气膜产能、产量、产能利用率及发展趋势（2017-2028）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全球PTFE电子透气膜产量、需求量及发展趋势（2017-2028）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全球主要地区PTFE电子透气膜产量及发展趋势（2017-2028）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中国PTFE电子透气膜供需现状及预测（2017-2028）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中国PTFE电子透气膜产能、产量、产能利用率及发展趋势（2017-2028）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中国PTFE电子透气膜产量、市场需求量及发展趋势（2017-2028）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全球PTFE电子透气膜销量及销售额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全球市场PTFE电子透气膜销售额（2017-2028）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全球市场PTFE电子透气膜销量（2017-2028）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全球市场PTFE电子透气膜价格趋势（2017-2028）</w:t>
      </w:r>
    </w:p>
    <w:p>
      <w:pPr>
        <w:rPr>
          <w:rFonts w:hint="eastAsia"/>
        </w:rPr>
      </w:pPr>
      <w:r>
        <w:rPr>
          <w:rFonts w:hint="eastAsia"/>
        </w:rPr>
        <w:t>3 全球与中国主要厂商市场份额分析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全球市场主要厂商PTFE电子透气膜产能市场份额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全球市场主要厂商PTFE电子透气膜销量（2017-2022）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全球市场主要厂商PTFE电子透气膜销量（2017-2022）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全球市场主要厂商PTFE电子透气膜销售收入（2017-2022）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3.2.3 全球市场主要厂商PTFE电子透气膜销售价格（2017-2022）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3.2.4 2021年全球主要生产商PTFE电子透气膜收入排名</w:t>
      </w:r>
    </w:p>
    <w:p>
      <w:pPr>
        <w:rPr>
          <w:rFonts w:hint="eastAsia"/>
        </w:rPr>
      </w:pPr>
      <w:r>
        <w:rPr>
          <w:rFonts w:hint="eastAsia"/>
        </w:rPr>
        <w:t xml:space="preserve">    3.3 中国市场主要厂商PTFE电子透气膜销量（2017-2022）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3.3.1 中国市场主要厂商PTFE电子透气膜销量（2017-2022）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3.3.2 中国市场主要厂商PTFE电子透气膜销售收入（2017-2022）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3.3.3 中国市场主要厂商PTFE电子透气膜销售价格（2017-2022）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3.3.4 2020年中国主要生产商PTFE电子透气膜收入排名</w:t>
      </w:r>
    </w:p>
    <w:p>
      <w:pPr>
        <w:rPr>
          <w:rFonts w:hint="eastAsia"/>
        </w:rPr>
      </w:pPr>
      <w:r>
        <w:rPr>
          <w:rFonts w:hint="eastAsia"/>
        </w:rPr>
        <w:t xml:space="preserve">    3.4 全球主要厂商PTFE电子透气膜产地分布及商业化日期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3.5 全球主要厂商PTFE电子透气膜产品类型列表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3.6 PTFE电子透气膜行业集中度、竞争程度分析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3.6.1 PTFE电子透气膜行业集中度分析：2021全球Top 5生产商市场份额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3.6.2 全球PTFE电子透气膜第一梯队、第二梯队和第三梯队生产商（品牌）及市场份额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3.7 新增投资及市场并购活动</w:t>
      </w:r>
    </w:p>
    <w:p>
      <w:pPr>
        <w:rPr>
          <w:rFonts w:hint="eastAsia"/>
        </w:rPr>
      </w:pPr>
      <w:r>
        <w:rPr>
          <w:rFonts w:hint="eastAsia"/>
        </w:rPr>
        <w:t>4 全球PTFE电子透气膜主要地区分析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全球主要地区PTFE电子透气膜市场规模分析：2017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全球主要地区PTFE电子透气膜销售收入及市场份额（2017-2022年）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全球主要地区PTFE电子透气膜销售收入预测（2023-2028年）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4.2 全球主要地区PTFE电子透气膜销量分析：2017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4.2.1 全球主要地区PTFE电子透气膜销量及市场份额（2017-2022年）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4.2.2 全球主要地区PTFE电子透气膜销量及市场份额预测（2023-2028）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4.3 北美市场PTFE电子透气膜销量、收入及增长率（2017-2028）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4.4 欧洲市场PTFE电子透气膜销量、收入及增长率（2017-2028）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4.5 日本市场PTFE电子透气膜销量、收入及增长率（2017-2028）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4.6 东南亚市场PTFE电子透气膜销量、收入及增长率（2017-2028）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4.7 印度市场PTFE电子透气膜销量、收入及增长率（2017-2028）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4.8 中国市场PTFE电子透气膜销量、收入及增长率（2017-2028）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>5 全球PTFE电子透气膜主要生产商分析</w:t>
      </w:r>
    </w:p>
    <w:p>
      <w:pPr>
        <w:rPr>
          <w:rFonts w:hint="eastAsia"/>
        </w:rPr>
      </w:pPr>
      <w:r>
        <w:rPr>
          <w:rFonts w:hint="eastAsia"/>
        </w:rPr>
        <w:t xml:space="preserve">    5.1 Greenwood</w:t>
      </w:r>
    </w:p>
    <w:p>
      <w:pPr>
        <w:rPr>
          <w:rFonts w:hint="eastAsia"/>
        </w:rPr>
      </w:pPr>
      <w:r>
        <w:rPr>
          <w:rFonts w:hint="eastAsia"/>
        </w:rPr>
        <w:t xml:space="preserve">        5.1.1 Greenwood基本信息、PTFE电子透气膜生产基地、销售区域、竞争对手及市场地位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5.1.2 GreenwoodPTFE电子透气膜产品规格、参数及市场应用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5.1.3 GreenwoodPTFE电子透气膜销量、收入、价格及毛利率（2017-2022）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5.1.4 Greenwood公司简介及主要业务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5.1.5 Greenwood企业最新动态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5.2 Gore</w:t>
      </w:r>
    </w:p>
    <w:p>
      <w:pPr>
        <w:rPr>
          <w:rFonts w:hint="eastAsia"/>
        </w:rPr>
      </w:pPr>
      <w:r>
        <w:rPr>
          <w:rFonts w:hint="eastAsia"/>
        </w:rPr>
        <w:t xml:space="preserve">        5.2.1 Gore基本信息、PTFE电子透气膜生产基地、销售区域、竞争对手及市场地位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5.2.2 GorePTFE电子透气膜产品规格、参数及市场应用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5.2.3 GorePTFE电子透气膜销量、收入、价格及毛利率（2017-2022）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5.2.4 Gore公司简介及主要业务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5.2.5 Gore企业最新动态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5.3 Donaldson</w:t>
      </w:r>
    </w:p>
    <w:p>
      <w:pPr>
        <w:rPr>
          <w:rFonts w:hint="eastAsia"/>
        </w:rPr>
      </w:pPr>
      <w:r>
        <w:rPr>
          <w:rFonts w:hint="eastAsia"/>
        </w:rPr>
        <w:t xml:space="preserve">        5.3.1 Donaldson基本信息、PTFE电子透气膜生产基地、销售区域、竞争对手及市场地位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5.3.2 DonaldsonPTFE电子透气膜产品规格、参数及市场应用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5.3.3 DonaldsonPTFE电子透气膜销量、收入、价格及毛利率（2017-2022）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5.3.4 Donaldson公司简介及主要业务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5.3.5 Donaldson企业最新动态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5.4 R.W. Simon</w:t>
      </w:r>
    </w:p>
    <w:p>
      <w:pPr>
        <w:rPr>
          <w:rFonts w:hint="eastAsia"/>
        </w:rPr>
      </w:pPr>
      <w:r>
        <w:rPr>
          <w:rFonts w:hint="eastAsia"/>
        </w:rPr>
        <w:t xml:space="preserve">        5.4.1 R.W. Simon基本信息、PTFE电子透气膜生产基地、销售区域、竞争对手及市场地位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5.4.2 R.W. SimonPTFE电子透气膜产品规格、参数及市场应用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5.4.3 R.W. SimonPTFE电子透气膜销量、收入、价格及毛利率（2017-2022）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5.4.4 R.W. Simon公司简介及主要业务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5.4.5 R.W. Simon企业最新动态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5.5 Sumitomo Electric</w:t>
      </w:r>
    </w:p>
    <w:p>
      <w:pPr>
        <w:rPr>
          <w:rFonts w:hint="eastAsia"/>
        </w:rPr>
      </w:pPr>
      <w:r>
        <w:rPr>
          <w:rFonts w:hint="eastAsia"/>
        </w:rPr>
        <w:t xml:space="preserve">        5.5.1 Sumitomo Electric基本信息、PTFE电子透气膜生产基地、销售区域、竞争对手及市场地位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5.5.2 Sumitomo ElectricPTFE电子透气膜产品规格、参数及市场应用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5.5.3 Sumitomo ElectricPTFE电子透气膜销量、收入、价格及毛利率（2017-2022）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5.5.4 Sumitomo Electric公司简介及主要业务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5.5.5 Sumitomo Electric企业最新动态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5.6 Taconic</w:t>
      </w:r>
    </w:p>
    <w:p>
      <w:pPr>
        <w:rPr>
          <w:rFonts w:hint="eastAsia"/>
        </w:rPr>
      </w:pPr>
      <w:r>
        <w:rPr>
          <w:rFonts w:hint="eastAsia"/>
        </w:rPr>
        <w:t xml:space="preserve">        5.6.1 Taconic基本信息、PTFE电子透气膜生产基地、销售区域、竞争对手及市场地位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5.6.2 TaconicPTFE电子透气膜产品规格、参数及市场应用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5.6.3 TaconicPTFE电子透气膜销量、收入、价格及毛利率（2017-2022）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5.6.4 Taconic公司简介及主要业务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5.6.5 Taconic企业最新动态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5.7 Layne</w:t>
      </w:r>
    </w:p>
    <w:p>
      <w:pPr>
        <w:rPr>
          <w:rFonts w:hint="eastAsia"/>
        </w:rPr>
      </w:pPr>
      <w:r>
        <w:rPr>
          <w:rFonts w:hint="eastAsia"/>
        </w:rPr>
        <w:t xml:space="preserve">        5.7.1 Layne基本信息、PTFE电子透气膜生产基地、销售区域、竞争对手及市场地位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5.7.2 LaynePTFE电子透气膜产品规格、参数及市场应用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5.7.3 LaynePTFE电子透气膜销量、收入、价格及毛利率（2017-2022）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5.7.4 Layne公司简介及主要业务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5.7.5 Layne企业最新动态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5.8 Porex</w:t>
      </w:r>
    </w:p>
    <w:p>
      <w:pPr>
        <w:rPr>
          <w:rFonts w:hint="eastAsia"/>
        </w:rPr>
      </w:pPr>
      <w:r>
        <w:rPr>
          <w:rFonts w:hint="eastAsia"/>
        </w:rPr>
        <w:t xml:space="preserve">        5.8.1 Porex基本信息、PTFE电子透气膜生产基地、销售区域、竞争对手及市场地位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5.8.2 PorexPTFE电子透气膜产品规格、参数及市场应用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5.8.3 PorexPTFE电子透气膜销量、收入、价格及毛利率（2017-2022）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5.8.4 Porex公司简介及主要业务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5.8.5 Porex企业最新动态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5.9 Zeus</w:t>
      </w:r>
    </w:p>
    <w:p>
      <w:pPr>
        <w:rPr>
          <w:rFonts w:hint="eastAsia"/>
        </w:rPr>
      </w:pPr>
      <w:r>
        <w:rPr>
          <w:rFonts w:hint="eastAsia"/>
        </w:rPr>
        <w:t xml:space="preserve">        5.9.1 Zeus基本信息、PTFE电子透气膜生产基地、销售区域、竞争对手及市场地位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5.9.2 ZeusPTFE电子透气膜产品规格、参数及市场应用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5.9.3 ZeusPTFE电子透气膜销量、收入、价格及毛利率（2017-2022）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5.9.4 Zeus公司简介及主要业务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5.9.5 Zeus企业最新动态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5.10 Chukoh</w:t>
      </w:r>
    </w:p>
    <w:p>
      <w:pPr>
        <w:rPr>
          <w:rFonts w:hint="eastAsia"/>
        </w:rPr>
      </w:pPr>
      <w:r>
        <w:rPr>
          <w:rFonts w:hint="eastAsia"/>
        </w:rPr>
        <w:t xml:space="preserve">        5.10.1 Chukoh基本信息、PTFE电子透气膜生产基地、销售区域、竞争对手及市场地位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5.10.2 ChukohPTFE电子透气膜产品规格、参数及市场应用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5.10.3 ChukohPTFE电子透气膜销量、收入、价格及毛利率（2017-2022）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5.10.4 Chukoh公司简介及主要业务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5.10.5 Chukoh企业最新动态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5.11 Xinxing Fenghua</w:t>
      </w:r>
    </w:p>
    <w:p>
      <w:pPr>
        <w:rPr>
          <w:rFonts w:hint="eastAsia"/>
        </w:rPr>
      </w:pPr>
      <w:r>
        <w:rPr>
          <w:rFonts w:hint="eastAsia"/>
        </w:rPr>
        <w:t xml:space="preserve">        5.11.1 Xinxing Fenghua基本信息、PTFE电子透气膜生产基地、销售区域、竞争对手及市场地位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5.11.2 Xinxing FenghuaPTFE电子透气膜产品规格、参数及市场应用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5.11.3 Xinxing FenghuaPTFE电子透气膜销量、收入、价格及毛利率（2017-2022）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5.11.4 Xinxing Fenghua公司简介及主要业务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5.11.5 Xinxing Fenghua企业最新动态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5.12 Tongda</w:t>
      </w:r>
    </w:p>
    <w:p>
      <w:pPr>
        <w:rPr>
          <w:rFonts w:hint="eastAsia"/>
        </w:rPr>
      </w:pPr>
      <w:r>
        <w:rPr>
          <w:rFonts w:hint="eastAsia"/>
        </w:rPr>
        <w:t xml:space="preserve">        5.12.1 Tongda基本信息、PTFE电子透气膜生产基地、销售区域、竞争对手及市场地位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5.12.2 TongdaPTFE电子透气膜产品规格、参数及市场应用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5.12.3 TongdaPTFE电子透气膜销量、收入、价格及毛利率（2017-2022）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5.12.4 Tongda公司简介及主要业务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5.12.5 Tongda企业最新动态</w:t>
      </w:r>
    </w:p>
    <w:p>
      <w:pPr>
        <w:rPr>
          <w:rFonts w:hint="eastAsia"/>
        </w:rPr>
      </w:pPr>
      <w:r>
        <w:rPr>
          <w:rFonts w:hint="eastAsia"/>
        </w:rPr>
        <w:t>6 不同产品类型PTFE电子透气膜分析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全球不同产品类型PTFE电子透气膜销量（2017-2028）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全球不同产品类型PTFE电子透气膜销量及市场份额（2017-2022）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全球不同产品类型PTFE电子透气膜销量预测（2023-2028）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全球不同产品类型PTFE电子透气膜收入（2017-2028）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全球不同产品类型PTFE电子透气膜收入及市场份额（2017-2022）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全球不同产品类型PTFE电子透气膜收入预测（2023-2028）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全球不同产品类型PTFE电子透气膜价格走势（2017-2028）</w:t>
      </w:r>
    </w:p>
    <w:p>
      <w:pPr>
        <w:rPr>
          <w:rFonts w:hint="eastAsia"/>
        </w:rPr>
      </w:pPr>
      <w:r>
        <w:rPr>
          <w:rFonts w:hint="eastAsia"/>
        </w:rPr>
        <w:t>7 不同应用PTFE电子透气膜分析</w:t>
      </w:r>
    </w:p>
    <w:p>
      <w:pPr>
        <w:rPr>
          <w:rFonts w:hint="eastAsia"/>
        </w:rPr>
      </w:pPr>
      <w:r>
        <w:rPr>
          <w:rFonts w:hint="eastAsia"/>
        </w:rPr>
        <w:t xml:space="preserve">    7.1 全球不同应用PTFE电子透气膜销量（2017-2028）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7.1.1 全球不同应用PTFE电子透气膜销量及市场份额（2017-2022）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7.1.2 全球不同应用PTFE电子透气膜销量预测（2023-2028）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7.2 全球不同应用PTFE电子透气膜收入（2017-2028）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7.2.1 全球不同应用PTFE电子透气膜收入及市场份额（2017-2022）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7.2.2 全球不同应用PTFE电子透气膜收入预测（2023-2028）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7.3 全球不同应用PTFE电子透气膜价格走势（2017-2028）</w:t>
      </w:r>
    </w:p>
    <w:p>
      <w:pPr>
        <w:rPr>
          <w:rFonts w:hint="eastAsia"/>
        </w:rPr>
      </w:pPr>
      <w:r>
        <w:rPr>
          <w:rFonts w:hint="eastAsia"/>
        </w:rPr>
        <w:t>8 上游原料及下游市场分析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8.1 PTFE电子透气膜产业链分析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8.2 PTFE电子透气膜产业上游供应分析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8.2.1 上游原料供给状况</w:t>
      </w:r>
    </w:p>
    <w:p>
      <w:pPr>
        <w:rPr>
          <w:rFonts w:hint="eastAsia"/>
        </w:rPr>
      </w:pPr>
      <w:r>
        <w:rPr>
          <w:rFonts w:hint="eastAsia"/>
        </w:rPr>
        <w:t xml:space="preserve">        8.2.2 原料供应商及联系方式</w:t>
      </w:r>
    </w:p>
    <w:p>
      <w:pPr>
        <w:rPr>
          <w:rFonts w:hint="eastAsia"/>
        </w:rPr>
      </w:pPr>
      <w:r>
        <w:rPr>
          <w:rFonts w:hint="eastAsia"/>
        </w:rPr>
        <w:t xml:space="preserve">    8.3 PTFE电子透气膜下游典型客户</w:t>
      </w:r>
    </w:p>
    <w:p>
      <w:pPr>
        <w:rPr>
          <w:rFonts w:hint="eastAsia"/>
        </w:rPr>
      </w:pPr>
      <w:r>
        <w:rPr>
          <w:rFonts w:hint="eastAsia"/>
        </w:rPr>
        <w:t xml:space="preserve">    8.4 PTFE电子透气膜销售渠道分析</w:t>
      </w:r>
    </w:p>
    <w:p>
      <w:pPr>
        <w:rPr>
          <w:rFonts w:hint="eastAsia"/>
        </w:rPr>
      </w:pPr>
      <w:r>
        <w:rPr>
          <w:rFonts w:hint="eastAsia"/>
        </w:rPr>
        <w:t>9 行业发展机遇和风险分析</w:t>
      </w:r>
    </w:p>
    <w:p>
      <w:pPr>
        <w:rPr>
          <w:rFonts w:hint="eastAsia"/>
        </w:rPr>
      </w:pPr>
      <w:r>
        <w:rPr>
          <w:rFonts w:hint="eastAsia"/>
        </w:rPr>
        <w:t xml:space="preserve">    9.1 PTFE电子透气膜行业发展机遇及主要驱动因素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9.2 PTFE电子透气膜行业发展面临的风险</w:t>
      </w:r>
    </w:p>
    <w:p>
      <w:pPr>
        <w:rPr>
          <w:rFonts w:hint="eastAsia"/>
        </w:rPr>
      </w:pPr>
      <w:r>
        <w:rPr>
          <w:rFonts w:hint="eastAsia"/>
        </w:rPr>
        <w:t xml:space="preserve">    9.3 PTFE电子透气膜行业政策分析</w:t>
      </w:r>
    </w:p>
    <w:p>
      <w:pPr>
        <w:rPr>
          <w:rFonts w:hint="eastAsia"/>
        </w:rPr>
      </w:pPr>
      <w:r>
        <w:rPr>
          <w:rFonts w:hint="eastAsia"/>
        </w:rPr>
        <w:t xml:space="preserve">    9.4 PTFE电子透气膜中国企业SWOT分析</w:t>
      </w:r>
    </w:p>
    <w:p>
      <w:pPr>
        <w:rPr>
          <w:rFonts w:hint="eastAsia"/>
        </w:rPr>
      </w:pPr>
      <w:r>
        <w:rPr>
          <w:rFonts w:hint="eastAsia"/>
        </w:rPr>
        <w:t>10 研究成果及结论</w:t>
      </w:r>
    </w:p>
    <w:p>
      <w:pPr>
        <w:rPr>
          <w:rFonts w:hint="eastAsia"/>
        </w:rPr>
      </w:pPr>
      <w:r>
        <w:rPr>
          <w:rFonts w:hint="eastAsia"/>
        </w:rPr>
        <w:t>11 附录</w:t>
      </w:r>
    </w:p>
    <w:p>
      <w:pPr>
        <w:rPr>
          <w:rFonts w:hint="eastAsia"/>
        </w:rPr>
      </w:pPr>
      <w:r>
        <w:rPr>
          <w:rFonts w:hint="eastAsia"/>
        </w:rPr>
        <w:t xml:space="preserve">    11.1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11.2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11.2.1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11.2.2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11.3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11.4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不同产品类型PTFE电子透气膜增长趋势2017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PTFE电子透气膜行业目前发展现状</w:t>
      </w:r>
    </w:p>
    <w:p>
      <w:pPr>
        <w:rPr>
          <w:rFonts w:hint="eastAsia"/>
        </w:rPr>
      </w:pPr>
      <w:r>
        <w:rPr>
          <w:rFonts w:hint="eastAsia"/>
        </w:rPr>
        <w:t xml:space="preserve">    表4 PTFE电子透气膜发展趋势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表5 全球主要地区PTFE电子透气膜产量（千件）：2017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表6 全球主要地区PTFE电子透气膜产量（2017-2022）&amp;（千件）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全球主要地区PTFE电子透气膜产量市场份额（2017-2022）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全球主要地区PTFE电子透气膜产量（2023-2028）&amp;（千件）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全球市场主要厂商PTFE电子透气膜产能（2020-2021）&amp;（千件）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全球市场主要厂商PTFE电子透气膜销量（2017-2022）&amp;（千件）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全球市场主要厂商PTFE电子透气膜销量市场份额（2017-2022）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 全球市场主要厂商PTFE电子透气膜销售收入（2017-2022）&amp;（百万美元）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全球市场主要厂商PTFE电子透气膜销售收入市场份额（2017-2022）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全球市场主要厂商PTFE电子透气膜销售价格（2017-2022）&amp;（USD/Unit）</w:t>
      </w:r>
    </w:p>
    <w:p>
      <w:pPr>
        <w:rPr>
          <w:rFonts w:hint="eastAsia"/>
        </w:rPr>
      </w:pPr>
      <w:r>
        <w:rPr>
          <w:rFonts w:hint="eastAsia"/>
        </w:rPr>
        <w:t xml:space="preserve">    表15 2021年全球主要生产商PTFE电子透气膜收入排名（百万美元）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表16 中国市场主要厂商PTFE电子透气膜销量（2017-2022）&amp;（千件）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表17 中国市场主要厂商PTFE电子透气膜销量市场份额（2017-2022）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表18 中国市场主要厂商PTFE电子透气膜销售收入（2017-2022）&amp;（百万美元）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表19 中国市场主要厂商PTFE电子透气膜销售收入市场份额（2017-2022）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表20 中国市场主要厂商PTFE电子透气膜销售价格（2017-2022）&amp;（USD/Unit）</w:t>
      </w:r>
    </w:p>
    <w:p>
      <w:pPr>
        <w:rPr>
          <w:rFonts w:hint="eastAsia"/>
        </w:rPr>
      </w:pPr>
      <w:r>
        <w:rPr>
          <w:rFonts w:hint="eastAsia"/>
        </w:rPr>
        <w:t xml:space="preserve">    表21 2021年中国主要生产商PTFE电子透气膜收入排名（百万美元）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表22 全球主要厂商PTFE电子透气膜产地分布及商业化日期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表23 全球主要厂商PTFE电子透气膜产品类型列表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表24 2021全球PTFE电子透气膜主要厂商市场地位（第一梯队、第二梯队和第三梯队）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表25 全球PTFE电子透气膜市场投资、并购等现状分析</w:t>
      </w:r>
    </w:p>
    <w:p>
      <w:pPr>
        <w:rPr>
          <w:rFonts w:hint="eastAsia"/>
        </w:rPr>
      </w:pPr>
      <w:r>
        <w:rPr>
          <w:rFonts w:hint="eastAsia"/>
        </w:rPr>
        <w:t xml:space="preserve">    表26 全球主要地区PTFE电子透气膜销售收入（百万美元）：2017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表27 全球主要地区PTFE电子透气膜销售收入（2017-2022）&amp;（百万美元）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表28 全球主要地区PTFE电子透气膜销售收入市场份额（2017-2022）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表29 全球主要地区PTFE电子透气膜收入（2023-2028）&amp;（百万美元）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全球主要地区PTFE电子透气膜收入市场份额（2023-2028）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表31 全球主要地区PTFE电子透气膜销量（千件）：2017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表32 全球主要地区PTFE电子透气膜销量（2017-2022）&amp;（千件）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表33 全球主要地区PTFE电子透气膜销量市场份额（2017-2022）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表34 全球主要地区PTFE电子透气膜销量（2023-2028）&amp;（千件）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表35 全球主要地区PTFE电子透气膜销量份额（2023-2028）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表36 GreenwoodPTFE电子透气膜生产基地、销售区域、竞争对手及市场地位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表37 GreenwoodPTFE电子透气膜产品规格、参数及市场应用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表38 GreenwoodPTFE电子透气膜销量（千件）、收入（百万美元）、价格（USD/Unit）及毛利率（2017-2022）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Greenwood公司简介及主要业务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表40 Greenwood企业最新动态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表41 GorePTFE电子透气膜生产基地、销售区域、竞争对手及市场地位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表42 GorePTFE电子透气膜产品规格、参数及市场应用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表43 GorePTFE电子透气膜销量（千件）、收入（百万美元）、价格（USD/Unit）及毛利率（2017-2022）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表44 Gore公司简介及主要业务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表45 Gore企业最新动态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表46 DonaldsonPTFE电子透气膜生产基地、销售区域、竞争对手及市场地位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表47 DonaldsonPTFE电子透气膜产品规格、参数及市场应用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表48 DonaldsonPTFE电子透气膜销量（千件）、收入（百万美元）、价格（USD/Unit）及毛利率（2017-2022）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表49 Donaldson公司简介及主要业务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表50 Donaldson公司最新动态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表51 R.W. SimonPTFE电子透气膜生产基地、销售区域、竞争对手及市场地位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表52 R.W. SimonPTFE电子透气膜产品规格、参数及市场应用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表53 R.W. SimonPTFE电子透气膜销量（千件）、收入（百万美元）、价格（USD/Unit）及毛利率（2017-2022）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R.W. Simon公司简介及主要业务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表55 R.W. Simon企业最新动态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表56 Sumitomo ElectricPTFE电子透气膜生产基地、销售区域、竞争对手及市场地位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表57 Sumitomo ElectricPTFE电子透气膜产品规格、参数及市场应用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表58 Sumitomo ElectricPTFE电子透气膜销量（千件）、收入（百万美元）、价格（USD/Unit）及毛利率（2017-2022）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表59 Sumitomo Electric公司简介及主要业务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表60 Sumitomo Electric企业最新动态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表61 TaconicPTFE电子透气膜生产基地、销售区域、竞争对手及市场地位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表62 TaconicPTFE电子透气膜产品规格、参数及市场应用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表63 TaconicPTFE电子透气膜销量（千件）、收入（百万美元）、价格（USD/Unit）及毛利率（2017-2022）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表64 Taconic公司简介及主要业务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表65 Taconic企业最新动态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表66 LaynePTFE电子透气膜生产基地、销售区域、竞争对手及市场地位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表67 LaynePTFE电子透气膜产品规格、参数及市场应用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表68 LaynePTFE电子透气膜销量（千件）、收入（百万美元）、价格（USD/Unit）及毛利率（2017-2022）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表69 Layne公司简介及主要业务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表70 Layne企业最新动态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表71 PorexPTFE电子透气膜生产基地、销售区域、竞争对手及市场地位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表72 PorexPTFE电子透气膜产品规格、参数及市场应用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表73 PorexPTFE电子透气膜销量（千件）、收入（百万美元）、价格（USD/Unit）及毛利率（2017-2022）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表74 Porex公司简介及主要业务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表75 Porex企业最新动态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表76 ZeusPTFE电子透气膜生产基地、销售区域、竞争对手及市场地位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表77 ZeusPTFE电子透气膜产品规格、参数及市场应用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表78 ZeusPTFE电子透气膜销量（千件）、收入（百万美元）、价格（USD/Unit）及毛利率（2017-2022）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表79 Zeus公司简介及主要业务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表80 Zeus企业最新动态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表81 ChukohPTFE电子透气膜生产基地、销售区域、竞争对手及市场地位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表82 ChukohPTFE电子透气膜产品规格、参数及市场应用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表83 ChukohPTFE电子透气膜销量（千件）、收入（百万美元）、价格（USD/Unit）及毛利率（2017-2022）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表84 Chukoh公司简介及主要业务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表85 Chukoh企业最新动态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表86 Xinxing FenghuaPTFE电子透气膜生产基地、销售区域、竞争对手及市场地位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表87 Xinxing FenghuaPTFE电子透气膜产品规格、参数及市场应用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表88 Xinxing FenghuaPTFE电子透气膜销量（千件）、收入（百万美元）、价格（USD/Unit）及毛利率（2017-2022）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表89 Xinxing Fenghua公司简介及主要业务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表90 Xinxing Fenghua企业最新动态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表91 TongdaPTFE电子透气膜生产基地、销售区域、竞争对手及市场地位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表92 TongdaPTFE电子透气膜产品规格、参数及市场应用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表93 TongdaPTFE电子透气膜销量（千件）、收入（百万美元）、价格（USD/Unit）及毛利率（2017-2022）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表94 Tongda公司简介及主要业务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表95 Tongda企业最新动态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表96 全球不同产品类型PTFE电子透气膜销量（2017-2022）&amp;（千件）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表97 全球不同产品类型PTFE电子透气膜销量市场份额（2017-2022）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表98 全球不同产品类型PTFE电子透气膜销量预测（2023-2028）&amp;（千件）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表99 全球不同产品类型PTFE电子透气膜销量市场份额预测（2023-2028）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表100 全球不同产品类型PTFE电子透气膜收入（百万美元）&amp;（2017-2022）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表101 全球不同产品类型PTFE电子透气膜收入市场份额（2017-2022）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表102 全球不同产品类型PTFE电子透气膜收入预测（百万美元）&amp;（2023-2028）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表103 全球不同类型PTFE电子透气膜收入市场份额预测（2023-2028）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表104 全球不同产品类型PTFE电子透气膜价格走势（2017-2028）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表105 全球不同应用PTFE电子透气膜销量（2017-2022年）&amp;（千件）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表106 全球不同应用PTFE电子透气膜销量市场份额（2017-2022）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表107 全球不同应用PTFE电子透气膜销量预测（2023-2028）&amp;（千件）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表108 全球不同应用PTFE电子透气膜销量市场份额预测（2023-2028）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表109 全球不同应用PTFE电子透气膜收入（2017-2022年）&amp;（百万美元）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表110 全球不同应用PTFE电子透气膜收入市场份额（2017-2022）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表111 全球不同应用PTFE电子透气膜收入预测（2023-2028）&amp;（百万美元）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表112 全球不同应用PTFE电子透气膜收入市场份额预测（2023-2028）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表113 全球不同应用PTFE电子透气膜价格走势（2017-2028）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表114 PTFE电子透气膜上游原料供应商及联系方式列表</w:t>
      </w:r>
    </w:p>
    <w:p>
      <w:pPr>
        <w:rPr>
          <w:rFonts w:hint="eastAsia"/>
        </w:rPr>
      </w:pPr>
      <w:r>
        <w:rPr>
          <w:rFonts w:hint="eastAsia"/>
        </w:rPr>
        <w:t xml:space="preserve">    表115 PTFE电子透气膜典型客户列表</w:t>
      </w:r>
    </w:p>
    <w:p>
      <w:pPr>
        <w:rPr>
          <w:rFonts w:hint="eastAsia"/>
        </w:rPr>
      </w:pPr>
      <w:r>
        <w:rPr>
          <w:rFonts w:hint="eastAsia"/>
        </w:rPr>
        <w:t xml:space="preserve">    表116 PTFE电子透气膜主要销售模式及销售渠道</w:t>
      </w:r>
    </w:p>
    <w:p>
      <w:pPr>
        <w:rPr>
          <w:rFonts w:hint="eastAsia"/>
        </w:rPr>
      </w:pPr>
      <w:r>
        <w:rPr>
          <w:rFonts w:hint="eastAsia"/>
        </w:rPr>
        <w:t xml:space="preserve">    表117 PTFE电子透气膜行业发展机遇及主要驱动因素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表118 PTFE电子透气膜行业发展面临的风险</w:t>
      </w:r>
    </w:p>
    <w:p>
      <w:pPr>
        <w:rPr>
          <w:rFonts w:hint="eastAsia"/>
        </w:rPr>
      </w:pPr>
      <w:r>
        <w:rPr>
          <w:rFonts w:hint="eastAsia"/>
        </w:rPr>
        <w:t xml:space="preserve">    表119 PTFE电子透气膜行业政策分析</w:t>
      </w:r>
    </w:p>
    <w:p>
      <w:pPr>
        <w:rPr>
          <w:rFonts w:hint="eastAsia"/>
        </w:rPr>
      </w:pPr>
      <w:r>
        <w:rPr>
          <w:rFonts w:hint="eastAsia"/>
        </w:rPr>
        <w:t xml:space="preserve">    表120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表121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PTFE电子透气膜产品图片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全球不同产品类型PTFE电子透气膜产量市场份额 2022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背胶膜产品图片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常规产品图片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全球不同应用PTFE电子透气膜消费量市场份额2022 VS 2028</w:t>
      </w:r>
    </w:p>
    <w:p>
      <w:pPr>
        <w:rPr>
          <w:rFonts w:hint="eastAsia"/>
        </w:rPr>
      </w:pPr>
      <w:r>
        <w:rPr>
          <w:rFonts w:hint="eastAsia"/>
        </w:rPr>
        <w:t xml:space="preserve">    图6 移动通信</w:t>
      </w:r>
    </w:p>
    <w:p>
      <w:pPr>
        <w:rPr>
          <w:rFonts w:hint="eastAsia"/>
        </w:rPr>
      </w:pPr>
      <w:r>
        <w:rPr>
          <w:rFonts w:hint="eastAsia"/>
        </w:rPr>
        <w:t xml:space="preserve">    图7 固定设备</w:t>
      </w:r>
    </w:p>
    <w:p>
      <w:pPr>
        <w:rPr>
          <w:rFonts w:hint="eastAsia"/>
        </w:rPr>
      </w:pPr>
      <w:r>
        <w:rPr>
          <w:rFonts w:hint="eastAsia"/>
        </w:rPr>
        <w:t xml:space="preserve">    图8 全球PTFE电子透气膜产能、产量、产能利用率及发展趋势（2017-2028）&amp;（千件）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图9 全球PTFE电子透气膜产量、需求量及发展趋势（2017-2028）&amp;（千件）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图10 全球主要地区PTFE电子透气膜产量市场份额（2017-2028）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图11 中国PTFE电子透气膜产能、产量、产能利用率及发展趋势（2017-2028）&amp;（千件）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图12 中国PTFE电子透气膜产量、市场需求量及发展趋势（2017-2028）&amp;（千件）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全球PTFE电子透气膜市场销售额及增长率:（2017-2028）&amp;（百万美元）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全球市场PTFE电子透气膜市场规模：2017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全球市场PTFE电子透气膜销量及增长率（2017-2028）&amp;（千件）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全球市场PTFE电子透气膜价格趋势（2017-2028）&amp;（千件）&amp;（USD/Unit）</w:t>
      </w:r>
    </w:p>
    <w:p>
      <w:pPr>
        <w:rPr>
          <w:rFonts w:hint="eastAsia"/>
        </w:rPr>
      </w:pPr>
      <w:r>
        <w:rPr>
          <w:rFonts w:hint="eastAsia"/>
        </w:rPr>
        <w:t xml:space="preserve">    图17 2021年全球市场主要厂商PTFE电子透气膜销量市场份额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图18 2021年全球市场主要厂商PTFE电子透气膜收入市场份额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图19 2021年中国市场主要厂商PTFE电子透气膜销量市场份额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图20 2021年中国市场主要厂商PTFE电子透气膜收入市场份额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图21 2021年全球前五大生产商PTFE电子透气膜市场份额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图22 2021全球PTFE电子透气膜第一梯队、第二梯队和第三梯队生产商（品牌）及市场份额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图23 全球主要地区PTFE电子透气膜销售收入市场份额（2017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图24 北美市场PTFE电子透气膜销量及增长率（2017-2028） 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图25 北美市场PTFE电子透气膜收入及增长率（2017-2028）&amp;（百万美元）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图26 欧洲市场PTFE电子透气膜销量及增长率（2017-2028） 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图27 欧洲市场PTFE电子透气膜收入及增长率（2017-2028）&amp;（百万美元）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图28 日本市场PTFE电子透气膜销量及增长率（2017-2028）&amp; 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图29 日本市场PTFE电子透气膜收入及增长率（2017-2028）&amp;（百万美元）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图30 东南亚市场PTFE电子透气膜销量及增长率（2017-2028）&amp; 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图31 东南亚市场PTFE电子透气膜收入及增长率（2017-2028）&amp;（百万美元）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图32 印度市场PTFE电子透气膜销量及增长率（2017-2028） 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图33 印度市场PTFE电子透气膜收入及增长率（2017-2028）&amp;（百万美元）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图34 中国市场PTFE电子透气膜销量及增长率（2017-2028）&amp; 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图35 中国市场PTFE电子透气膜收入及增长率（2017-2028）&amp;（百万美元）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图36 全球不同产品类型PTFE电子透气膜价格走势（2017-2028）&amp;（USD/Unit）</w:t>
      </w:r>
    </w:p>
    <w:p>
      <w:pPr>
        <w:rPr>
          <w:rFonts w:hint="eastAsia"/>
        </w:rPr>
      </w:pPr>
      <w:r>
        <w:rPr>
          <w:rFonts w:hint="eastAsia"/>
        </w:rPr>
        <w:t xml:space="preserve">    图37 全球不同应用PTFE电子透气膜价格走势（2017-2028）&amp;（USD/Unit）</w:t>
      </w:r>
    </w:p>
    <w:p>
      <w:pPr>
        <w:rPr>
          <w:rFonts w:hint="eastAsia"/>
        </w:rPr>
      </w:pPr>
      <w:r>
        <w:rPr>
          <w:rFonts w:hint="eastAsia"/>
        </w:rPr>
        <w:t xml:space="preserve">    图38 PTFE电子透气膜产业链</w:t>
      </w:r>
    </w:p>
    <w:p>
      <w:pPr>
        <w:rPr>
          <w:rFonts w:hint="eastAsia"/>
        </w:rPr>
      </w:pPr>
      <w:r>
        <w:rPr>
          <w:rFonts w:hint="eastAsia"/>
        </w:rPr>
        <w:t xml:space="preserve">    图39 PTFE电子透气膜中国企业SWOT分析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图40 关键采访目标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A52A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2022-04-27T05:46:24Z</dcterms:created>
  <dc:creator>Administrator</dc:creator>
  <cp:lastModifiedBy>*星*空夜@话</cp:lastModifiedBy>
  <dcterms:modified xsi:type="dcterms:W3CDTF">2022-04-27T05:46:31Z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CFAAA6087C814C4EAE92AC6CCF9DC359</vt:lpwstr>
  </property>
</Properties>
</file>