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shd w:val="clear" w:color="auto" w:fill="FFFFFF"/>
          <w:lang w:val="en-US" w:eastAsia="zh-CN"/>
        </w:rPr>
      </w:pPr>
      <w:r>
        <w:rPr>
          <w:rFonts w:hint="eastAsia"/>
          <w:shd w:val="clear" w:color="auto" w:fill="FFFFFF"/>
          <w:lang w:val="en-US" w:eastAsia="zh-CN"/>
        </w:rPr>
        <w:t>题库考试在线点播学习开源系统搭建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这是一个开源系统，有题库，考试，点播功能，可以后台调取学员学习情况，打印学习证明。支持外网和局域网私有化部署，搭建在自己的服务器上，用来做线上学习培训系统是极好的。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【演示网站】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网站首页：http://zyjn.weisha100.net【电脑打开自动进入电脑端，手机打开自动进入手机端】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学员登录入口：http://zyjn.weisha100.net/student/index.ashx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学员账号：13223040250  密码：1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题库：章节练习，错题回顾，高频错题，笔记，收藏，答题正确率，进度保存，模拟测试，试题可批量导入导出，支持五种题型单选、多选、填空、判断，简单题，上传附件资料：支持(zip,rar,pdf,doc,docx,xls,xlsx,ppt,pptx)格式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模拟考试和正式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考试：定时考试，时间段考试，成绩导出，主观阅卷和人工阅卷，考试回顾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eastAsia="zh-CN"/>
        </w:rPr>
      </w:pPr>
      <w:r>
        <w:rPr>
          <w:rFonts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点播：</w: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视频播放，图文资料，课件下载，章节试学，限时免费</w:t>
      </w: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统计督学，学习记录可查询，可追溯：精确统计学习进度，可打印学习证明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eastAsia="zh-CN"/>
        </w:rPr>
        <w:t>直播：屏幕共享，电子白板，文字交流，过程录制，直播回放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版权装修：绑定自主域名，设置自己公司的logo，轮播图等可自定义更换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在线支付：支持两种常用支付方式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部署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文档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新版2.0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https://pan.baidu.com/s/1koQyvnb0YEutlQomjAwIjg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其中：部署文件v2_LearningSystem  数据库文件2.0-1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下载这两个即可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有问题可秋裙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483828432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或马化腾绿色聊天工具（发朋友圈的）加NNweisha人工远程安装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源码下载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国内镜像：</w: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instrText xml:space="preserve"> HYPERLINK "https://gitee.com/weishakeji/LearningSystem" </w:instrTex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Style w:val="6"/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https://gitee.com/weishakeji/LearningSystem</w: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（二次开发使用）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局域网和外网均可部署（人数多的话需要更高配置）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数据库：Microsoft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.NET版本：.NET4.6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注意：不需要带端口号。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3ED75"/>
    <w:multiLevelType w:val="singleLevel"/>
    <w:tmpl w:val="36F3ED7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514A45A2"/>
    <w:rsid w:val="01A612A6"/>
    <w:rsid w:val="01AC2A86"/>
    <w:rsid w:val="020135DD"/>
    <w:rsid w:val="03DA251A"/>
    <w:rsid w:val="04FB3C7D"/>
    <w:rsid w:val="059E5779"/>
    <w:rsid w:val="05CD3EB3"/>
    <w:rsid w:val="060C4098"/>
    <w:rsid w:val="06892EB9"/>
    <w:rsid w:val="07372051"/>
    <w:rsid w:val="07395774"/>
    <w:rsid w:val="08382F95"/>
    <w:rsid w:val="089A22E3"/>
    <w:rsid w:val="09350E08"/>
    <w:rsid w:val="0A9002E2"/>
    <w:rsid w:val="0AA26424"/>
    <w:rsid w:val="0C441DEF"/>
    <w:rsid w:val="0CA50255"/>
    <w:rsid w:val="0E6D4CAE"/>
    <w:rsid w:val="0F866645"/>
    <w:rsid w:val="0FA20297"/>
    <w:rsid w:val="0FBB7956"/>
    <w:rsid w:val="10197820"/>
    <w:rsid w:val="10835820"/>
    <w:rsid w:val="10B87790"/>
    <w:rsid w:val="10DE49BF"/>
    <w:rsid w:val="10F3100C"/>
    <w:rsid w:val="1152540D"/>
    <w:rsid w:val="115D4458"/>
    <w:rsid w:val="11A314CC"/>
    <w:rsid w:val="11AB05A9"/>
    <w:rsid w:val="126A3816"/>
    <w:rsid w:val="12704770"/>
    <w:rsid w:val="12992A55"/>
    <w:rsid w:val="129B6D9C"/>
    <w:rsid w:val="12F512C9"/>
    <w:rsid w:val="13360140"/>
    <w:rsid w:val="13B6485D"/>
    <w:rsid w:val="1443582D"/>
    <w:rsid w:val="145604EE"/>
    <w:rsid w:val="15C6132C"/>
    <w:rsid w:val="15F41293"/>
    <w:rsid w:val="16E46B66"/>
    <w:rsid w:val="17D94F54"/>
    <w:rsid w:val="18235D1E"/>
    <w:rsid w:val="188033D0"/>
    <w:rsid w:val="18991E25"/>
    <w:rsid w:val="18B06994"/>
    <w:rsid w:val="19571660"/>
    <w:rsid w:val="19656DCC"/>
    <w:rsid w:val="19F262AD"/>
    <w:rsid w:val="1A040CFA"/>
    <w:rsid w:val="1A5E0072"/>
    <w:rsid w:val="1A927462"/>
    <w:rsid w:val="1A9937E9"/>
    <w:rsid w:val="1AF66112"/>
    <w:rsid w:val="1B0D47C6"/>
    <w:rsid w:val="1B13436F"/>
    <w:rsid w:val="1B52172A"/>
    <w:rsid w:val="1C6A556C"/>
    <w:rsid w:val="1D125799"/>
    <w:rsid w:val="1D5D5F62"/>
    <w:rsid w:val="1D7C544D"/>
    <w:rsid w:val="1EC7153F"/>
    <w:rsid w:val="1F023B43"/>
    <w:rsid w:val="1F295757"/>
    <w:rsid w:val="1F6F5B4E"/>
    <w:rsid w:val="1FD13D05"/>
    <w:rsid w:val="20907215"/>
    <w:rsid w:val="216420D4"/>
    <w:rsid w:val="225524FB"/>
    <w:rsid w:val="22B65B34"/>
    <w:rsid w:val="2317521A"/>
    <w:rsid w:val="23F94E0F"/>
    <w:rsid w:val="2413016E"/>
    <w:rsid w:val="264D339A"/>
    <w:rsid w:val="26585C43"/>
    <w:rsid w:val="273731F6"/>
    <w:rsid w:val="27A07076"/>
    <w:rsid w:val="28BB389A"/>
    <w:rsid w:val="291C23E9"/>
    <w:rsid w:val="294D1331"/>
    <w:rsid w:val="29EB5819"/>
    <w:rsid w:val="2A5353FC"/>
    <w:rsid w:val="2B701716"/>
    <w:rsid w:val="2BBF2744"/>
    <w:rsid w:val="2BE5035D"/>
    <w:rsid w:val="2CA152D0"/>
    <w:rsid w:val="2D067F38"/>
    <w:rsid w:val="2E1B6AC5"/>
    <w:rsid w:val="2E6817D8"/>
    <w:rsid w:val="2FAE0FCC"/>
    <w:rsid w:val="2FD424D4"/>
    <w:rsid w:val="30E84AA4"/>
    <w:rsid w:val="30FF53F1"/>
    <w:rsid w:val="31C96317"/>
    <w:rsid w:val="31F601A7"/>
    <w:rsid w:val="331728E6"/>
    <w:rsid w:val="33D242D8"/>
    <w:rsid w:val="33EE2E81"/>
    <w:rsid w:val="33F22CBF"/>
    <w:rsid w:val="35234ECA"/>
    <w:rsid w:val="357E0375"/>
    <w:rsid w:val="35A818A1"/>
    <w:rsid w:val="35B77A42"/>
    <w:rsid w:val="35E43B8E"/>
    <w:rsid w:val="364345ED"/>
    <w:rsid w:val="36D84C68"/>
    <w:rsid w:val="36DB5A4C"/>
    <w:rsid w:val="36E90E91"/>
    <w:rsid w:val="37A57398"/>
    <w:rsid w:val="37E8716A"/>
    <w:rsid w:val="38023F60"/>
    <w:rsid w:val="38317784"/>
    <w:rsid w:val="388536AC"/>
    <w:rsid w:val="392902DF"/>
    <w:rsid w:val="397A1F58"/>
    <w:rsid w:val="39840270"/>
    <w:rsid w:val="3A0750F7"/>
    <w:rsid w:val="3A6C0F7F"/>
    <w:rsid w:val="3A853851"/>
    <w:rsid w:val="3A9932C3"/>
    <w:rsid w:val="3AC31765"/>
    <w:rsid w:val="3ACB6A9C"/>
    <w:rsid w:val="3B993AF3"/>
    <w:rsid w:val="3D00519A"/>
    <w:rsid w:val="3DF740BE"/>
    <w:rsid w:val="3ED1073B"/>
    <w:rsid w:val="3F207E63"/>
    <w:rsid w:val="3F2964D0"/>
    <w:rsid w:val="3F6303F3"/>
    <w:rsid w:val="405632B1"/>
    <w:rsid w:val="4199433C"/>
    <w:rsid w:val="41A40E69"/>
    <w:rsid w:val="421D465C"/>
    <w:rsid w:val="426663AD"/>
    <w:rsid w:val="42670256"/>
    <w:rsid w:val="43605EC9"/>
    <w:rsid w:val="4365216D"/>
    <w:rsid w:val="44B2647F"/>
    <w:rsid w:val="44DB51EF"/>
    <w:rsid w:val="450F06E2"/>
    <w:rsid w:val="45247A77"/>
    <w:rsid w:val="45354537"/>
    <w:rsid w:val="45791018"/>
    <w:rsid w:val="45CA2543"/>
    <w:rsid w:val="45D65FA8"/>
    <w:rsid w:val="46187A66"/>
    <w:rsid w:val="46297337"/>
    <w:rsid w:val="46681F92"/>
    <w:rsid w:val="47D86247"/>
    <w:rsid w:val="48945B2F"/>
    <w:rsid w:val="49106C6D"/>
    <w:rsid w:val="49231401"/>
    <w:rsid w:val="495A26C6"/>
    <w:rsid w:val="496F1B0B"/>
    <w:rsid w:val="49DD03D1"/>
    <w:rsid w:val="49ED624C"/>
    <w:rsid w:val="49EE60C7"/>
    <w:rsid w:val="4A8509CE"/>
    <w:rsid w:val="4A856EF9"/>
    <w:rsid w:val="4A953E7A"/>
    <w:rsid w:val="4AF40CE4"/>
    <w:rsid w:val="4B0F221E"/>
    <w:rsid w:val="4B5B5832"/>
    <w:rsid w:val="4B7B48B1"/>
    <w:rsid w:val="4C6737EE"/>
    <w:rsid w:val="4D484067"/>
    <w:rsid w:val="4D584798"/>
    <w:rsid w:val="4D975954"/>
    <w:rsid w:val="4DB83595"/>
    <w:rsid w:val="4E6A0CCB"/>
    <w:rsid w:val="4E916762"/>
    <w:rsid w:val="4F3A16A9"/>
    <w:rsid w:val="4F52074B"/>
    <w:rsid w:val="4FA62537"/>
    <w:rsid w:val="50745234"/>
    <w:rsid w:val="50934E1B"/>
    <w:rsid w:val="514A45A2"/>
    <w:rsid w:val="518B7D4B"/>
    <w:rsid w:val="527456E5"/>
    <w:rsid w:val="52C065EF"/>
    <w:rsid w:val="52CC6BB9"/>
    <w:rsid w:val="52E4786B"/>
    <w:rsid w:val="53A14E13"/>
    <w:rsid w:val="540C28E7"/>
    <w:rsid w:val="54655FCE"/>
    <w:rsid w:val="54BC725E"/>
    <w:rsid w:val="558C6651"/>
    <w:rsid w:val="55A82740"/>
    <w:rsid w:val="55B4118C"/>
    <w:rsid w:val="567F7B06"/>
    <w:rsid w:val="56BD4F90"/>
    <w:rsid w:val="56E25A45"/>
    <w:rsid w:val="578B3592"/>
    <w:rsid w:val="57A1767A"/>
    <w:rsid w:val="58F4757D"/>
    <w:rsid w:val="593A2DEC"/>
    <w:rsid w:val="59C536BC"/>
    <w:rsid w:val="5B267625"/>
    <w:rsid w:val="5BE1588F"/>
    <w:rsid w:val="5BE226C8"/>
    <w:rsid w:val="5C680BB9"/>
    <w:rsid w:val="5CAA42AE"/>
    <w:rsid w:val="5CFB3A15"/>
    <w:rsid w:val="5D150457"/>
    <w:rsid w:val="5E024D7C"/>
    <w:rsid w:val="5E041272"/>
    <w:rsid w:val="5E955330"/>
    <w:rsid w:val="5EA205F3"/>
    <w:rsid w:val="5EB447A9"/>
    <w:rsid w:val="5F185766"/>
    <w:rsid w:val="61C76308"/>
    <w:rsid w:val="62956D0D"/>
    <w:rsid w:val="63152078"/>
    <w:rsid w:val="6404709D"/>
    <w:rsid w:val="64391AD4"/>
    <w:rsid w:val="644A612A"/>
    <w:rsid w:val="658F1324"/>
    <w:rsid w:val="66D30A80"/>
    <w:rsid w:val="66E7531C"/>
    <w:rsid w:val="66F17C1F"/>
    <w:rsid w:val="67EF3787"/>
    <w:rsid w:val="68572D02"/>
    <w:rsid w:val="685A2605"/>
    <w:rsid w:val="68754F5F"/>
    <w:rsid w:val="68E14097"/>
    <w:rsid w:val="692E4B6F"/>
    <w:rsid w:val="69971E08"/>
    <w:rsid w:val="6999289F"/>
    <w:rsid w:val="6A2E1762"/>
    <w:rsid w:val="6A303675"/>
    <w:rsid w:val="6A7E4984"/>
    <w:rsid w:val="6A9A49CE"/>
    <w:rsid w:val="6AC14479"/>
    <w:rsid w:val="6AFA3FC1"/>
    <w:rsid w:val="6C090D8C"/>
    <w:rsid w:val="6C6B72FA"/>
    <w:rsid w:val="6C7A53D9"/>
    <w:rsid w:val="6CF47A43"/>
    <w:rsid w:val="6D8F14A2"/>
    <w:rsid w:val="6E1012C8"/>
    <w:rsid w:val="6EB468B0"/>
    <w:rsid w:val="6F8B4225"/>
    <w:rsid w:val="706B54A8"/>
    <w:rsid w:val="70E86D97"/>
    <w:rsid w:val="71CB16CC"/>
    <w:rsid w:val="72640414"/>
    <w:rsid w:val="739C2808"/>
    <w:rsid w:val="73EA7A13"/>
    <w:rsid w:val="73FB6E56"/>
    <w:rsid w:val="74202B10"/>
    <w:rsid w:val="74873EFF"/>
    <w:rsid w:val="74B45F13"/>
    <w:rsid w:val="74C06A2B"/>
    <w:rsid w:val="75264119"/>
    <w:rsid w:val="7576777A"/>
    <w:rsid w:val="75BD3B9D"/>
    <w:rsid w:val="765266CC"/>
    <w:rsid w:val="76535AB0"/>
    <w:rsid w:val="76763CBA"/>
    <w:rsid w:val="775866CF"/>
    <w:rsid w:val="787700E1"/>
    <w:rsid w:val="78CB0AD8"/>
    <w:rsid w:val="79712F56"/>
    <w:rsid w:val="7987147B"/>
    <w:rsid w:val="79AE4593"/>
    <w:rsid w:val="79AF4CC8"/>
    <w:rsid w:val="7A422577"/>
    <w:rsid w:val="7B526175"/>
    <w:rsid w:val="7CB72824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670</Words>
  <Characters>1046</Characters>
  <Lines>0</Lines>
  <Paragraphs>0</Paragraphs>
  <TotalTime>1</TotalTime>
  <ScaleCrop>false</ScaleCrop>
  <LinksUpToDate>false</LinksUpToDate>
  <CharactersWithSpaces>1070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2022-09-16T07:47:43Z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0CD022AE74E4485DBF461C125755EEBE</vt:lpwstr>
  </property>
</Properties>
</file>