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小学教师培训后心得体会7篇</w:t>
      </w:r>
      <w:bookmarkEnd w:id="0"/>
    </w:p>
    <w:p>
      <w:pPr>
        <w:rPr>
          <w:sz w:val="28"/>
          <w:szCs w:val="28"/>
        </w:rPr>
      </w:pPr>
      <w:r>
        <w:rPr>
          <w:sz w:val="28"/>
          <w:szCs w:val="28"/>
        </w:rPr>
        <w:t xml:space="preserve">    小学教师培训后心得体会篇1
</w:t>
      </w:r>
      <w:r>
        <w:rPr>
          <w:sz w:val="28"/>
          <w:szCs w:val="28"/>
        </w:rPr>
        <w:br/>
      </w:r>
      <w:r>
        <w:rPr>
          <w:sz w:val="28"/>
          <w:szCs w:val="28"/>
        </w:rPr>
        <w:t xml:space="preserve">    一、师德师爱、任重道远
</w:t>
      </w:r>
      <w:r>
        <w:rPr>
          <w:sz w:val="28"/>
          <w:szCs w:val="28"/>
        </w:rPr>
        <w:br/>
      </w:r>
      <w:r>
        <w:rPr>
          <w:sz w:val="28"/>
          <w:szCs w:val="28"/>
        </w:rPr>
        <w:t xml:space="preserve">    小时候的梦想，就是长大后成为一名在三尺讲台上放飞希看的老师，如今，真正走到了舜文中学小学部的讲台上，面对着一双双渴求知识，清澈如水的眼眸的时候，才发现，我把“责任”二字看的太轻太轻了。如今对教师的要求，已不单单是“学高”、“身正”的表层含义了，里面夹杂了如刘局长所说的专业知识、专业态度、专业技能，和如何与他人相处，如何与学生、家长沟通，乃至是如何在教授学生知识、做人的道理过程当中，不断地充实自己，改正自己的缺点，进步自己的各方面素养的全方面技能。
</w:t>
      </w:r>
      <w:r>
        <w:rPr>
          <w:sz w:val="28"/>
          <w:szCs w:val="28"/>
        </w:rPr>
        <w:br/>
      </w:r>
      <w:r>
        <w:rPr>
          <w:sz w:val="28"/>
          <w:szCs w:val="28"/>
        </w:rPr>
        <w:t xml:space="preserve">    作为刚刚走出大学的学生，我不可避免的还感染着作为独生女、作为初进社会的青年人所具有的不成熟。做事轻易不专心，浮躁;对人际交往轻易意气用事、感性成份占多数。就像刚刚带四年级音乐课时一样，面对学生的不专心乃至不遵守纪律的行为，我格外反感和手足无措。面对脏乱的地面时，也没有想到要蹲下身捡起一片纸，用卫生纸擦一擦玻璃上的灰尘。
</w:t>
      </w:r>
      <w:r>
        <w:rPr>
          <w:sz w:val="28"/>
          <w:szCs w:val="28"/>
        </w:rPr>
        <w:br/>
      </w:r>
      <w:r>
        <w:rPr>
          <w:sz w:val="28"/>
          <w:szCs w:val="28"/>
        </w:rPr>
        <w:t xml:space="preserve">    在八月一日的教师职业道德讲座中，张老师用实实在在的语言告知了我甚么是老师：学高、身正固然重要，而“师爱”却也是一门深奥的学问。做了老师，你就不单单是母亲的女儿，而是整整四十个孩子的妈妈。要用自己的爱心、耐心、恒心往包容和关心孩子，“疼爱自己的孩子是本能，疼爱他人的孩子是神圣”，这句话让我顿时如醍醐灌顶，莞尔一笑，从心底找到了目标与方向。
</w:t>
      </w:r>
      <w:r>
        <w:rPr>
          <w:sz w:val="28"/>
          <w:szCs w:val="28"/>
        </w:rPr>
        <w:br/>
      </w:r>
      <w:r>
        <w:rPr>
          <w:sz w:val="28"/>
          <w:szCs w:val="28"/>
        </w:rPr>
        <w:t xml:space="preserve">    还记得那是第一次见到尹老师，刚刚走近她的班级门口，就看到一名身穿黑裙的老师被一群小不点围着，叽叽喳喳向她说着甚么。有一个小女孩头发散了，尹老师很自然的接过橡皮筋，在与学生聊天的过程当中就为孩子绑上了头发。尹老师是一名能让我在与她交往过程当中如沐和风的人，她的教育教学方法无处不让我佩服。可是这自然而和谐的一面，却久久烙印在我的心里，由于那欢笑的四周，布满了无声的师爱，缓缓活动的温情。
</w:t>
      </w:r>
      <w:r>
        <w:rPr>
          <w:sz w:val="28"/>
          <w:szCs w:val="28"/>
        </w:rPr>
        <w:br/>
      </w:r>
      <w:r>
        <w:rPr>
          <w:sz w:val="28"/>
          <w:szCs w:val="28"/>
        </w:rPr>
        <w:t xml:space="preserve">    又还记得那是第一次参加监考，我与时雪老师分到了一组。那天我们像其他老师一样提早进进了考场开始进行预备。时老师像姐姐一样交代我留意事项，需要提早预备的工作，就在这时候，她快步走到了教室后方，兀自念道说，这些东西打扫一下吧，考生进来会影响考试的。这时候我才发现，班级后方有些地方卫生没有整理干净。时老师就这样用最快的速度，把一个大大的而干净的空间像变魔术一样整理出来。一样都是年轻人，这份对事业的责任心，对考生的爱心，乃至是对学校的荣誉感，都让我堕入了沉沉的思考。由于她让我看到了不怕辛劳，让我看到了负责到底。
</w:t>
      </w:r>
      <w:r>
        <w:rPr>
          <w:sz w:val="28"/>
          <w:szCs w:val="28"/>
        </w:rPr>
        <w:br/>
      </w:r>
      <w:r>
        <w:rPr>
          <w:sz w:val="28"/>
          <w:szCs w:val="28"/>
        </w:rPr>
        <w:t xml:space="preserve">    就这样，我回忆着这些美好的片断，细细品咂着“师爱”的深蕴。师爱是包容、是耐心、是毅力、是责任;是心细如丝，语如东风;是小爱如绵、大爱无疆!
</w:t>
      </w:r>
      <w:r>
        <w:rPr>
          <w:sz w:val="28"/>
          <w:szCs w:val="28"/>
        </w:rPr>
        <w:br/>
      </w:r>
      <w:r>
        <w:rPr>
          <w:sz w:val="28"/>
          <w:szCs w:val="28"/>
        </w:rPr>
        <w:t xml:space="preserve">    二、调剂心态、遍洒阳光
</w:t>
      </w:r>
      <w:r>
        <w:rPr>
          <w:sz w:val="28"/>
          <w:szCs w:val="28"/>
        </w:rPr>
        <w:br/>
      </w:r>
      <w:r>
        <w:rPr>
          <w:sz w:val="28"/>
          <w:szCs w:val="28"/>
        </w:rPr>
        <w:t xml:space="preserve">    作为应届毕业生，我能有幸走进舜文中学的校园，着实是令我欢欣鼓舞的。我同许很多多新教师一样，对自己的工作怀着满腔热忱，有着远大目标。可是，袁齐泽老师的讲座，却让我悟出了，教师，实在只是一个“平凡的岗位”，而我们，就是在辛苦播撒种子的平凡生活中，收获硕果的幸福果农。
</w:t>
      </w:r>
      <w:r>
        <w:rPr>
          <w:sz w:val="28"/>
          <w:szCs w:val="28"/>
        </w:rPr>
        <w:br/>
      </w:r>
      <w:r>
        <w:rPr>
          <w:sz w:val="28"/>
          <w:szCs w:val="28"/>
        </w:rPr>
        <w:t xml:space="preserve">    满腔热忱其实不代表可以好高务远。武校长给了我们新教师建议：“不要总是把理想定位太高，要知道，一步一个脚印才是最稳妥的。”
</w:t>
      </w:r>
      <w:r>
        <w:rPr>
          <w:sz w:val="28"/>
          <w:szCs w:val="28"/>
        </w:rPr>
        <w:br/>
      </w:r>
      <w:r>
        <w:rPr>
          <w:sz w:val="28"/>
          <w:szCs w:val="28"/>
        </w:rPr>
        <w:t xml:space="preserve">    的确，我不能不承认刚刚走进工作单位时的那分不适应。三字一画的严格要求，应对每个学生要时刻保持耐心，脚不沾地地忙活各种我不熟知的工作。这些细微小事，给过我许很多多内心的波涛和打击。张桂薇老师“调剂教师心态，增进学生发展”的讲座，让我听得进了迷。我们区最近几年来一直提倡“阳光教学”，这与我校的建设阳光校园宗旨是一致的。如何成为一位阳光教师，如何给我的孩子创造阳光灿烂的环境，成了另外一个让我堕入寻思的题目。
</w:t>
      </w:r>
      <w:r>
        <w:rPr>
          <w:sz w:val="28"/>
          <w:szCs w:val="28"/>
        </w:rPr>
        <w:br/>
      </w:r>
      <w:r>
        <w:rPr>
          <w:sz w:val="28"/>
          <w:szCs w:val="28"/>
        </w:rPr>
        <w:t xml:space="preserve">    实在面对任何一个类型的学生，我都不能保证有最适合的方法往帮助、引导他们，本着“师爱”的原则是基础，可是专心动脑往感受他们的感受却又是一门大学问了。马斯洛的需要层次理论告知我们，我们的孩子不单单是小孩儿，他们还是有思想的，并且是在我们四周不断成长，思想眼界不断开阔的人。作为教师，我们不可避免的会不理解学生的某些行为，会由于学生不遵守纪律，不听指挥而生气乃至在言语
</w:t>
      </w:r>
      <w:r>
        <w:rPr>
          <w:sz w:val="28"/>
          <w:szCs w:val="28"/>
        </w:rPr>
        <w:br/>
      </w:r>
      <w:r>
        <w:rPr>
          <w:sz w:val="28"/>
          <w:szCs w:val="28"/>
        </w:rPr>
        <w:t xml:space="preserve">    上伤害他们。要想避免这类情况，只有从本身找缘由。
</w:t>
      </w:r>
      <w:r>
        <w:rPr>
          <w:sz w:val="28"/>
          <w:szCs w:val="28"/>
        </w:rPr>
        <w:br/>
      </w:r>
      <w:r>
        <w:rPr>
          <w:sz w:val="28"/>
          <w:szCs w:val="28"/>
        </w:rPr>
        <w:t xml:space="preserve">    记得那次是负责一个四年级班级的语文默写，有几个孩子错的特别多，当闫主任让我负责这几个孩子默写的时候，我心里还是很打鼓的。满篇上的错别字让我很是头疼，我对自己说了很多很多遍一定要耐心。孩子们来了，我刻意让自己的话语变得流畅婉转，并且加重了最后限时的语气。看着孩子们奔跑回教室，我静待下午验收获果。果不其然，我的温顺式交换方法见效了，孩子们在下午验收时间成绩非常好。他们笑着把默写交给我，在他们的眼中我看到一种令我特别为之动容的东西，信任。
</w:t>
      </w:r>
      <w:r>
        <w:rPr>
          <w:sz w:val="28"/>
          <w:szCs w:val="28"/>
        </w:rPr>
        <w:br/>
      </w:r>
      <w:r>
        <w:rPr>
          <w:sz w:val="28"/>
          <w:szCs w:val="28"/>
        </w:rPr>
        <w:t xml:space="preserve">    还记得小时候，由于数学题做的不正确，老师扔过我的作业本。看着从头顶落到地上的作业本，脸上火辣辣的感觉至今犹记，无地自容都没法形容那次痛苦。我暗暗下定决心，我做老师，一定做一个能让学生从我这里得到尊严的老师。固然可能在这条路上我会碰到荆棘曲折，但是我会学习做讲座的几位老师所具有的韧劲，一步一步地向目标迈进。
</w:t>
      </w:r>
      <w:r>
        <w:rPr>
          <w:sz w:val="28"/>
          <w:szCs w:val="28"/>
        </w:rPr>
        <w:br/>
      </w:r>
      <w:r>
        <w:rPr>
          <w:sz w:val="28"/>
          <w:szCs w:val="28"/>
        </w:rPr>
        <w:t xml:space="preserve">    我想成为一位种太阳的年轻教师，为我的孩子们播撒童年独有的歌声与微笑。
</w:t>
      </w:r>
      <w:r>
        <w:rPr>
          <w:sz w:val="28"/>
          <w:szCs w:val="28"/>
        </w:rPr>
        <w:br/>
      </w:r>
      <w:r>
        <w:rPr>
          <w:sz w:val="28"/>
          <w:szCs w:val="28"/>
        </w:rPr>
        <w:t xml:space="preserve">    三、扎根专业，学习成长
</w:t>
      </w:r>
      <w:r>
        <w:rPr>
          <w:sz w:val="28"/>
          <w:szCs w:val="28"/>
        </w:rPr>
        <w:br/>
      </w:r>
      <w:r>
        <w:rPr>
          <w:sz w:val="28"/>
          <w:szCs w:val="28"/>
        </w:rPr>
        <w:t xml:space="preserve">    菁菁校园有着活力四射的光芒，固然还应当有我们所熟知的书声琅琅。
</w:t>
      </w:r>
      <w:r>
        <w:rPr>
          <w:sz w:val="28"/>
          <w:szCs w:val="28"/>
        </w:rPr>
        <w:br/>
      </w:r>
      <w:r>
        <w:rPr>
          <w:sz w:val="28"/>
          <w:szCs w:val="28"/>
        </w:rPr>
        <w:t xml:space="preserve">    工作了一段时间，另外一个让我感到很焦虑的题目就是，自己的学识不够广，不够深。苏霍姆林斯基说“当你的知识比你的学生丰富的时候，你才能给予你的学生最好的学习建议”。
</w:t>
      </w:r>
      <w:r>
        <w:rPr>
          <w:sz w:val="28"/>
          <w:szCs w:val="28"/>
        </w:rPr>
        <w:br/>
      </w:r>
      <w:r>
        <w:rPr>
          <w:sz w:val="28"/>
          <w:szCs w:val="28"/>
        </w:rPr>
        <w:t xml:space="preserve">    知识的获得有很多层面。新教师培训让我结识了高素质的新教师队伍，“三人行必有我师”，我想所要做到的第一点，就是从我的团队同伴中，获得知识，汲取养料。
</w:t>
      </w:r>
      <w:r>
        <w:rPr>
          <w:sz w:val="28"/>
          <w:szCs w:val="28"/>
        </w:rPr>
        <w:br/>
      </w:r>
      <w:r>
        <w:rPr>
          <w:sz w:val="28"/>
          <w:szCs w:val="28"/>
        </w:rPr>
        <w:t xml:space="preserve">    xx局长的讲话，令我意想到，作为教师，有很多实现价值的层面，知识，能力，人缘，敬业精神等等。海纳百川的胸怀，好学务实的个性，才能让我塌下心来品读知识，学习身旁的榜样。
</w:t>
      </w:r>
      <w:r>
        <w:rPr>
          <w:sz w:val="28"/>
          <w:szCs w:val="28"/>
        </w:rPr>
        <w:br/>
      </w:r>
      <w:r>
        <w:rPr>
          <w:sz w:val="28"/>
          <w:szCs w:val="28"/>
        </w:rPr>
        <w:t xml:space="preserve">    还记得那是我第一次走上讲台讲授语文课，我像以往一样把重点都放在了环节记忆和课件制作上，必定，手忙脚乱的课堂效果就是失败的最好证明。我失落的回到办公室，是师父的话语和鼓励，姐姐们的帮助，才令我重新塌下身来用钢笔一点一点修改了初稿。
</w:t>
      </w:r>
      <w:r>
        <w:rPr>
          <w:sz w:val="28"/>
          <w:szCs w:val="28"/>
        </w:rPr>
        <w:br/>
      </w:r>
      <w:r>
        <w:rPr>
          <w:sz w:val="28"/>
          <w:szCs w:val="28"/>
        </w:rPr>
        <w:t xml:space="preserve">    果然，有效备课的重要性，再一次在教研室的赵老师口中说出来。这一次我对“有效备课”的理解，就更深了一个层次。本着认真负责的态度，脚踏实地解读教材文本，了解学生情况，细细品读自己的每句话每个设计环节，把课堂主体“学生”的反应放在第一名，才能拿到站上讲台开口讲授的通行证。
</w:t>
      </w:r>
      <w:r>
        <w:rPr>
          <w:sz w:val="28"/>
          <w:szCs w:val="28"/>
        </w:rPr>
        <w:br/>
      </w:r>
      <w:r>
        <w:rPr>
          <w:sz w:val="28"/>
          <w:szCs w:val="28"/>
        </w:rPr>
        <w:t xml:space="preserve">    四、展看未来、扬帆起航
</w:t>
      </w:r>
      <w:r>
        <w:rPr>
          <w:sz w:val="28"/>
          <w:szCs w:val="28"/>
        </w:rPr>
        <w:br/>
      </w:r>
      <w:r>
        <w:rPr>
          <w:sz w:val="28"/>
          <w:szCs w:val="28"/>
        </w:rPr>
        <w:t xml:space="preserve">    五天的培训，真的给我带来了很多很多历来没有过的警省与思考，同时也让我结识了很多志同道合的好朋友。
</w:t>
      </w:r>
      <w:r>
        <w:rPr>
          <w:sz w:val="28"/>
          <w:szCs w:val="28"/>
        </w:rPr>
        <w:br/>
      </w:r>
      <w:r>
        <w:rPr>
          <w:sz w:val="28"/>
          <w:szCs w:val="28"/>
        </w:rPr>
        <w:t xml:space="preserve">    对未来的工作，我有担心、有压力，但是我也有盼看、有激情。
</w:t>
      </w:r>
      <w:r>
        <w:rPr>
          <w:sz w:val="28"/>
          <w:szCs w:val="28"/>
        </w:rPr>
        <w:br/>
      </w:r>
      <w:r>
        <w:rPr>
          <w:sz w:val="28"/>
          <w:szCs w:val="28"/>
        </w:rPr>
        <w:t xml:space="preserve">    将要怀揣着儿时的梦想扬帆起航了，怎能不是一件令我兴奋而幸福的事情呢?
</w:t>
      </w:r>
      <w:r>
        <w:rPr>
          <w:sz w:val="28"/>
          <w:szCs w:val="28"/>
        </w:rPr>
        <w:br/>
      </w:r>
      <w:r>
        <w:rPr>
          <w:sz w:val="28"/>
          <w:szCs w:val="28"/>
        </w:rPr>
        <w:t xml:space="preserve">    实在道不明我所有的感激与感受，文笔低劣，也实在解不明教师行业的博大精深。但是我愿遵从各位辅导老师说的，一步一个脚印走下往，不管结局如何，我相信，只要我努力过，变会阳光遍地、花草遍香。
</w:t>
      </w:r>
      <w:r>
        <w:rPr>
          <w:sz w:val="28"/>
          <w:szCs w:val="28"/>
        </w:rPr>
        <w:br/>
      </w:r>
      <w:r>
        <w:rPr>
          <w:sz w:val="28"/>
          <w:szCs w:val="28"/>
        </w:rPr>
        <w:t xml:space="preserve">    小学教师培训后心得体会篇2
</w:t>
      </w:r>
      <w:r>
        <w:rPr>
          <w:sz w:val="28"/>
          <w:szCs w:val="28"/>
        </w:rPr>
        <w:br/>
      </w:r>
      <w:r>
        <w:rPr>
          <w:sz w:val="28"/>
          <w:szCs w:val="28"/>
        </w:rPr>
        <w:t xml:space="preserve">    教师是人们称为人类灵魂的工程师，作为一名教师，要诚信立教，即淡泊名利，敬业爱生，在为人处事上少一点名利之心，在教书育人方面多一点博爱之心;创新施教，即以人为本，因材施教，同时要不断加强学习，与时俱进，学习先进的教学理念和方法，更新教育观念，掌握先进的教学技术和手段。教书育人，教书者必先学为人师，育人者必先行为示范。陶行知先生说过：“学高为师，德高为范”。通过这次师德师风培训，我简单地谈谈几点体会：
</w:t>
      </w:r>
      <w:r>
        <w:rPr>
          <w:sz w:val="28"/>
          <w:szCs w:val="28"/>
        </w:rPr>
        <w:br/>
      </w:r>
      <w:r>
        <w:rPr>
          <w:sz w:val="28"/>
          <w:szCs w:val="28"/>
        </w:rPr>
        <w:t xml:space="preserve">    一、做好教育工作要有恒心。
</w:t>
      </w:r>
      <w:r>
        <w:rPr>
          <w:sz w:val="28"/>
          <w:szCs w:val="28"/>
        </w:rPr>
        <w:br/>
      </w:r>
      <w:r>
        <w:rPr>
          <w:sz w:val="28"/>
          <w:szCs w:val="28"/>
        </w:rPr>
        <w:t xml:space="preserve">    我从20xx年9月参加工作，是荔浦县招聘的第一届特岗教师，刚走上讲台的我什么也不懂，什么也不会，工作不到一个月的时间教研室领导下来听课，给我指出了很多不足，当时的我心灰意冷，一遍遍的问自己，自己真的适合做老师吗?在同年的11月份我代表乡里参加了荔浦县第七届基本功大赛，获得了二等奖，也受到教育局领导的表扬，印象很深刻的一句是领导说我进步了。从参加比赛后对教育事业有了更深的感情，告诉自己只要努力，全身心投入教师职业中，持之以恒、积极进取，会让自己慢慢走上正轨的。
</w:t>
      </w:r>
      <w:r>
        <w:rPr>
          <w:sz w:val="28"/>
          <w:szCs w:val="28"/>
        </w:rPr>
        <w:br/>
      </w:r>
      <w:r>
        <w:rPr>
          <w:sz w:val="28"/>
          <w:szCs w:val="28"/>
        </w:rPr>
        <w:t xml:space="preserve">    二、做好教育要有爱心。
</w:t>
      </w:r>
      <w:r>
        <w:rPr>
          <w:sz w:val="28"/>
          <w:szCs w:val="28"/>
        </w:rPr>
        <w:br/>
      </w:r>
      <w:r>
        <w:rPr>
          <w:sz w:val="28"/>
          <w:szCs w:val="28"/>
        </w:rPr>
        <w:t xml:space="preserve">    会爱孩子，用发现的眼光，帮助管理孩子的弱点，这是此次培训专家赵国弟说的一句话。我们作为教师对学生要做到“三心俱到”，即“爱心、耐心、细心”。尤其要关心、爱护、帮助家庭有困难、学习落后的学生。我所在的学校是一所寄宿制小学，从三年级开始就有学生在学校住宿，这么小的年纪就要自己提热水洗澡、自己洗衣服，经常会想念家里的饭菜，家里的父母。作为他们的老师，在日常的生活中，除了抓好成绩，还要关心孩子们在学校生活的情况，多给孩子们一份关心和关爱，在孩子有困难时，及时发现、帮助他们去解决问题，让他们感受到在学校同样生活得快乐，安心的在学校学习。
</w:t>
      </w:r>
      <w:r>
        <w:rPr>
          <w:sz w:val="28"/>
          <w:szCs w:val="28"/>
        </w:rPr>
        <w:br/>
      </w:r>
      <w:r>
        <w:rPr>
          <w:sz w:val="28"/>
          <w:szCs w:val="28"/>
        </w:rPr>
        <w:t xml:space="preserve">    二、做好教育工作要以身作则，尊重家长。
</w:t>
      </w:r>
      <w:r>
        <w:rPr>
          <w:sz w:val="28"/>
          <w:szCs w:val="28"/>
        </w:rPr>
        <w:br/>
      </w:r>
      <w:r>
        <w:rPr>
          <w:sz w:val="28"/>
          <w:szCs w:val="28"/>
        </w:rPr>
        <w:t xml:space="preserve">    教师的一言一行，老师一个小小的动作，一句不经意间的话，学生都看在眼里，都喜欢模仿。我是一名数学教师，在教学时我时刻严格要求自己板书要工整，班里的孩子们在做题时也基本会按照我的书写格式来作答，根本不需要自己过多的去强调，所以作为教师要做到严于律己，以身作则。另外，学校与家庭是并肩工作的，要朝着一个方向行动，教师要尊重家长，引导家长了解、参与、监督学校的教育工作，使学校教育和家庭教育有机结合起来，他们中间有很多人的素质并不低于教师，正如教授所说，他们有高学历，有钱有势，教师只有放下架子，虚心听取家长的批评和建议，才能把教育做得更好。
</w:t>
      </w:r>
      <w:r>
        <w:rPr>
          <w:sz w:val="28"/>
          <w:szCs w:val="28"/>
        </w:rPr>
        <w:br/>
      </w:r>
      <w:r>
        <w:rPr>
          <w:sz w:val="28"/>
          <w:szCs w:val="28"/>
        </w:rPr>
        <w:t xml:space="preserve">    三、做好教育工作要注重业务质素的提高。
</w:t>
      </w:r>
      <w:r>
        <w:rPr>
          <w:sz w:val="28"/>
          <w:szCs w:val="28"/>
        </w:rPr>
        <w:br/>
      </w:r>
      <w:r>
        <w:rPr>
          <w:sz w:val="28"/>
          <w:szCs w:val="28"/>
        </w:rPr>
        <w:t xml:space="preserve">    正如赵国弟先生所说：“教育者与受教育者如拔河，都是跟着能力好的一方跑。”知识是学无止境的，作为教师既要刻苦专研业务知识，做到政治业务过硬，在科技迅速发展的今天，教师只有注重自身业务素质的提高，掌握更多的知识和技能，才能更好的带领学生。
</w:t>
      </w:r>
      <w:r>
        <w:rPr>
          <w:sz w:val="28"/>
          <w:szCs w:val="28"/>
        </w:rPr>
        <w:br/>
      </w:r>
      <w:r>
        <w:rPr>
          <w:sz w:val="28"/>
          <w:szCs w:val="28"/>
        </w:rPr>
        <w:t xml:space="preserve">    小学教师培训后心得体会篇3
</w:t>
      </w:r>
      <w:r>
        <w:rPr>
          <w:sz w:val="28"/>
          <w:szCs w:val="28"/>
        </w:rPr>
        <w:br/>
      </w:r>
      <w:r>
        <w:rPr>
          <w:sz w:val="28"/>
          <w:szCs w:val="28"/>
        </w:rPr>
        <w:t xml:space="preserve">    这次，我有幸参加省中小学音乐骨干教师的培训。虽然只是短短几天时间，但我觉得实充而愉快。这次培训，我学到了许多课本上学不到的知识，认识了很多优秀的老师,使我受益匪浅.
</w:t>
      </w:r>
      <w:r>
        <w:rPr>
          <w:sz w:val="28"/>
          <w:szCs w:val="28"/>
        </w:rPr>
        <w:br/>
      </w:r>
      <w:r>
        <w:rPr>
          <w:sz w:val="28"/>
          <w:szCs w:val="28"/>
        </w:rPr>
        <w:t xml:space="preserve">    首先，这次培训，使我从观念上、理论知识水平上和教学方法与技巧上都有了新的认识与提高，在某些方面有了质的进步。
</w:t>
      </w:r>
      <w:r>
        <w:rPr>
          <w:sz w:val="28"/>
          <w:szCs w:val="28"/>
        </w:rPr>
        <w:br/>
      </w:r>
      <w:r>
        <w:rPr>
          <w:sz w:val="28"/>
          <w:szCs w:val="28"/>
        </w:rPr>
        <w:t xml:space="preserve">    其次，通过这次培训，促使我深刻的反思自己的音乐教学。古语说：“吾日三省吾身。”是指道德层面，一名教师能成为教学上的能手，不是一蹴而就，而是经过长期的磨练，在反思中不断地成长起来的。过去我对教学中的深层次的思考认识不足，反思不够。通过培训，我看到了教师们的严谨的教学态度，授课的专致，看到了同行们的认真钻研与孜孜不倦的学习劲头，我看到了自己的不足之处。在今后的教学与学习中，我会对自己每节课的的教学进行反思，做一名反思型的教师。我要用新的教学理念进行教学，多钻研，敢创新，在艺术教育方面作出自己应做的贡献。
</w:t>
      </w:r>
      <w:r>
        <w:rPr>
          <w:sz w:val="28"/>
          <w:szCs w:val="28"/>
        </w:rPr>
        <w:br/>
      </w:r>
      <w:r>
        <w:rPr>
          <w:sz w:val="28"/>
          <w:szCs w:val="28"/>
        </w:rPr>
        <w:t xml:space="preserve">    第三，通过这次培训，我对音乐有了更深的认识，在今后的音乐唱歌教学中，我会结合实际，运用这几天学习中学到的宝贵知识，尽量按照老师教的方法进行教学。同时还要不断地创新，使我校的音乐教学上一个新的台阶。
</w:t>
      </w:r>
      <w:r>
        <w:rPr>
          <w:sz w:val="28"/>
          <w:szCs w:val="28"/>
        </w:rPr>
        <w:br/>
      </w:r>
      <w:r>
        <w:rPr>
          <w:sz w:val="28"/>
          <w:szCs w:val="28"/>
        </w:rPr>
        <w:t xml:space="preserve">    小学教师培训后心得体会篇4
</w:t>
      </w:r>
      <w:r>
        <w:rPr>
          <w:sz w:val="28"/>
          <w:szCs w:val="28"/>
        </w:rPr>
        <w:br/>
      </w:r>
      <w:r>
        <w:rPr>
          <w:sz w:val="28"/>
          <w:szCs w:val="28"/>
        </w:rPr>
        <w:t xml:space="preserve">    我怀着一颗求真向上的心，参加了仁怀市教育和科学技术局组织的为期四天的“名师手把手指导备课”培训。对待这次培训学习的机会，我非常珍惜，感到受益匪浅。面对深刻而全方位的新课程改革、日益复杂的学生思想道德，很多时候让我们觉得有些雾里看花，水中望月，无所适从。这次培训内容丰富，形式多样，有各级教育专家的专题报告，更有优秀的教案学习。这次的学习，对我既有观念上的洗礼，也有理论上的提高，既有知识上的积淀，也有教学技艺的增长，这是收获丰厚的一次学习。
</w:t>
      </w:r>
      <w:r>
        <w:rPr>
          <w:sz w:val="28"/>
          <w:szCs w:val="28"/>
        </w:rPr>
        <w:br/>
      </w:r>
      <w:r>
        <w:rPr>
          <w:sz w:val="28"/>
          <w:szCs w:val="28"/>
        </w:rPr>
        <w:t xml:space="preserve">    一、数学理念的提升
</w:t>
      </w:r>
      <w:r>
        <w:rPr>
          <w:sz w:val="28"/>
          <w:szCs w:val="28"/>
        </w:rPr>
        <w:br/>
      </w:r>
      <w:r>
        <w:rPr>
          <w:sz w:val="28"/>
          <w:szCs w:val="28"/>
        </w:rPr>
        <w:t xml:space="preserve">    虽然从事教育工作已久，但面对当今的形式，时代要求我们不断进步，吸取营养，为祖国的教育事业能够有突飞猛进的发展贡献我们的力量。在这次学习中老师为我们总结了数学的思想方法和活动经验，这让我在数学理念上有了更深刻的认识。我正是缺少了这样的一些理论基础，使得在实际教学中缺乏高度和深度。我认为一位教师除了自身要具备较高的随机应变的能力外，更要汲取丰富理念，这样才能真正具备驾驭课堂的能力。
</w:t>
      </w:r>
      <w:r>
        <w:rPr>
          <w:sz w:val="28"/>
          <w:szCs w:val="28"/>
        </w:rPr>
        <w:br/>
      </w:r>
      <w:r>
        <w:rPr>
          <w:sz w:val="28"/>
          <w:szCs w:val="28"/>
        </w:rPr>
        <w:t xml:space="preserve">    二、有效备课
</w:t>
      </w:r>
      <w:r>
        <w:rPr>
          <w:sz w:val="28"/>
          <w:szCs w:val="28"/>
        </w:rPr>
        <w:br/>
      </w:r>
      <w:r>
        <w:rPr>
          <w:sz w:val="28"/>
          <w:szCs w:val="28"/>
        </w:rPr>
        <w:t xml:space="preserve">    新课程开阔了人们的教学视野。教学是师生双方的交往过程（生生交往、与文本和环境的对话都可以广义的理解为师生交往），课堂教学是一系列激发学生积极参与探究活动的事件。新课程的备课要在传统的“为学生”备课的基础上，更加强调“让学生”的备课。观念是行为的“指挥棒”，教师要在新课改的精神下转变观念，要实现新课程的有效备课。有效备课对于年轻的教师来说，有时根本不能备的得心应手，我认为在备课的时候一定要抓住学生能力的培养：一是以培养学生获取新知识的能力；二是以培养学生分析和解决问题的能力；三是以培养学生交流与合作的能力；四是以培养学生搜集与处理信息的能力。学生的能力培养好了，可以做到事半功倍的效果，学生是课堂的主体，真正做到课堂是学生的课堂。
</w:t>
      </w:r>
      <w:r>
        <w:rPr>
          <w:sz w:val="28"/>
          <w:szCs w:val="28"/>
        </w:rPr>
        <w:br/>
      </w:r>
      <w:r>
        <w:rPr>
          <w:sz w:val="28"/>
          <w:szCs w:val="28"/>
        </w:rPr>
        <w:t xml:space="preserve">    三、更新教学观念
</w:t>
      </w:r>
      <w:r>
        <w:rPr>
          <w:sz w:val="28"/>
          <w:szCs w:val="28"/>
        </w:rPr>
        <w:br/>
      </w:r>
      <w:r>
        <w:rPr>
          <w:sz w:val="28"/>
          <w:szCs w:val="28"/>
        </w:rPr>
        <w:t xml:space="preserve">    通过学习，使我耳目一新，在课堂教学中，要打破教师主课堂的惯例，彻底抛弃教师心灵深处沉积的传统的专制思想观念。师道尊严的思想在课堂上令学生不敢多说不敢质疑极大地压制了学生创造思维的发展。我们教师只有从观念上更新，允许学生提出独到的见解，为学生创设一种和谐、宽松的“心理安全”环境和无拘无束的“心理自由”环境，才能创造出师生平等、共乐融融、共享教学民主的氛围。
</w:t>
      </w:r>
      <w:r>
        <w:rPr>
          <w:sz w:val="28"/>
          <w:szCs w:val="28"/>
        </w:rPr>
        <w:br/>
      </w:r>
      <w:r>
        <w:rPr>
          <w:sz w:val="28"/>
          <w:szCs w:val="28"/>
        </w:rPr>
        <w:t xml:space="preserve">    令我欣慰的是，“师手把手把手指导备课”培训班里有许多优秀的老师，我们有很多的话题可以一同交流和探讨。我们有很多的观点可以一起抒发和碰撞。每一次的聆听讲座，我们都能踊跃发言，大胆地陈述自己的观点想法，提出自己感到疑惑的难以解决的问题。我们从教学活动的目标定位谈到重难点的确定，从课堂上学生的自读自悟谈到教师指导策略的运用，从情境的创设谈到学生发展的层次性和差异性，使自己能与他人有更多思维碰撞的机会。我在学习中始终信奉“他山之石，可以攻玉”的信条，坚持和其他优秀教师保持密切联系，按时交流各自的感受与作业，使自己能博采众长、开阔视野。
</w:t>
      </w:r>
      <w:r>
        <w:rPr>
          <w:sz w:val="28"/>
          <w:szCs w:val="28"/>
        </w:rPr>
        <w:br/>
      </w:r>
      <w:r>
        <w:rPr>
          <w:sz w:val="28"/>
          <w:szCs w:val="28"/>
        </w:rPr>
        <w:t xml:space="preserve">    在名师手把手把手指导备课”培训的这几天里，来自专家的谆谆教诲，来自各位优秀教师的倾情相助汇成了一股股沁人肺腑的暖流、汇成了一阵阵催人奋进的号角，支持、激励着我始终不敢有丝毫的懈怠和停留。展望未来的工作、学习之路，将是永无止境而又艰难曲折的，而我却愿在这快乐而无止境的追求中去实现自己的梦想！
</w:t>
      </w:r>
      <w:r>
        <w:rPr>
          <w:sz w:val="28"/>
          <w:szCs w:val="28"/>
        </w:rPr>
        <w:br/>
      </w:r>
      <w:r>
        <w:rPr>
          <w:sz w:val="28"/>
          <w:szCs w:val="28"/>
        </w:rPr>
        <w:t xml:space="preserve">    小学教师培训后心得体会篇5
</w:t>
      </w:r>
      <w:r>
        <w:rPr>
          <w:sz w:val="28"/>
          <w:szCs w:val="28"/>
        </w:rPr>
        <w:br/>
      </w:r>
      <w:r>
        <w:rPr>
          <w:sz w:val="28"/>
          <w:szCs w:val="28"/>
        </w:rPr>
        <w:t xml:space="preserve">    __年3月26日—28日，我参加了凉州区教师进修学校举办的小学科学教师的理论与实践培训活动，感到受益匪浅。此次培训与以往的教师培训不同，时间紧，内容丰富，培训不单单在理论上有依据、在实践中有实例，而且又能从实践中回到理论，找到焦点，指导实践，进行操作。此次培训活动使我提高了自己对科学的认识，科学教学理念得到了革新，升华了自己的科学教学理论水平，对自己在今后开展科学教学工作有着重要的指导意义。下面谈谈我本次培训学习的感受：
</w:t>
      </w:r>
      <w:r>
        <w:rPr>
          <w:sz w:val="28"/>
          <w:szCs w:val="28"/>
        </w:rPr>
        <w:br/>
      </w:r>
      <w:r>
        <w:rPr>
          <w:sz w:val="28"/>
          <w:szCs w:val="28"/>
        </w:rPr>
        <w:t xml:space="preserve">    为期三天的培训，来自各所学校的知名优秀科学教师，以自己的亲身实践和鲜明事例阐释了科学教学的意义和方法，内容十分具体全面：有科学定义、处理教材、信息技术与科学的整合、单元课教学内容梳理、实验操作演示等，包罗万象，给每位老师上了一节节生动的课。下面就从四方面谈谈我的体会：
</w:t>
      </w:r>
      <w:r>
        <w:rPr>
          <w:sz w:val="28"/>
          <w:szCs w:val="28"/>
        </w:rPr>
        <w:br/>
      </w:r>
      <w:r>
        <w:rPr>
          <w:sz w:val="28"/>
          <w:szCs w:val="28"/>
        </w:rPr>
        <w:t xml:space="preserve">    一、培训使我重新定位了自己在科学教学中的角色：通过学习使我的思想有了转变，我认识到作为一位科学教师，必须具有渊博的科学知识，熟练的操作技能，良好的思维品质。在科学的探究过程中，教师不再把科学知识的传授作为自己的主要教学任务和目的，也不再把课堂的宝贵时间花费在检查学生对知识掌握的程度上，而是成为学习共同体中的成员，在问题面前教师和孩子们一起寻找答案，在探究科学的道路上教师应该成为学生的伙伴和知心朋友，成为一名引导者和领路人，陪着孩子们一起去探究一起去寻找答案。
</w:t>
      </w:r>
      <w:r>
        <w:rPr>
          <w:sz w:val="28"/>
          <w:szCs w:val="28"/>
        </w:rPr>
        <w:br/>
      </w:r>
      <w:r>
        <w:rPr>
          <w:sz w:val="28"/>
          <w:szCs w:val="28"/>
        </w:rPr>
        <w:t xml:space="preserve">    二、培训使我重新认识了科学课堂教学的教学方法。
</w:t>
      </w:r>
      <w:r>
        <w:rPr>
          <w:sz w:val="28"/>
          <w:szCs w:val="28"/>
        </w:rPr>
        <w:br/>
      </w:r>
      <w:r>
        <w:rPr>
          <w:sz w:val="28"/>
          <w:szCs w:val="28"/>
        </w:rPr>
        <w:t xml:space="preserve">    1、科学课堂教学强调从问题入手。以问促学，以问导学，以问题为学习主线，教师和学生通过观察实验探究得出结论。我们应该在课堂教学中努力创设情境从问题入手，使学生带着愿望去学习。那么作为老师应该让学生掌握解决问题的方法，而不是简单的告知答案，把探究的时间还给学生，只有这样，从问题提出，经过一系列的研究，运用一系列的方法，到最终解决，这才是教学的全过程。在经历过程和运用方法的研究过程中，学生必然会获得相关的知识，掌握一定的技能，发展一定的情感态度价值观，那么教学目标就不难达成了。
</w:t>
      </w:r>
      <w:r>
        <w:rPr>
          <w:sz w:val="28"/>
          <w:szCs w:val="28"/>
        </w:rPr>
        <w:br/>
      </w:r>
      <w:r>
        <w:rPr>
          <w:sz w:val="28"/>
          <w:szCs w:val="28"/>
        </w:rPr>
        <w:t xml:space="preserve">    2、把探究摆在首位。科学课堂上没有什么比探究更重要。《科学课程标准》指出：“科学学习要以探究为中心。探究既是科学学习的目标，又是科学学习的方式。亲身经历以探究为主的学习活动是学生学习科学的主要途径。”探究既是科学学习的目标和方式。亲身经历以探究为主的学习活动是学习科学的主要途径。科学课程在培养学生的创新性学习的能力基础上，向学生提供充分的科学探究机会。在科学课的学习过程中，要使儿童在像科学家那样进行科学探究的过程中，体验学习科学的乐趣，增长科学探究能力，获取科学知识。当然探究不是学习模式，他需要和别的教学模式相互作用，才能达到理想的效果。
</w:t>
      </w:r>
      <w:r>
        <w:rPr>
          <w:sz w:val="28"/>
          <w:szCs w:val="28"/>
        </w:rPr>
        <w:br/>
      </w:r>
      <w:r>
        <w:rPr>
          <w:sz w:val="28"/>
          <w:szCs w:val="28"/>
        </w:rPr>
        <w:t xml:space="preserve">    三、培训使我认识到科学课一定要培养学生良好的科学习惯，培养学生的科学素养。现在的科学课研究内容不再局限于研究自然领域，更多地和我们的生活结合在一起，如科技与人类社会的关系、对人体自身的认识、环境保护教育等内容。这对于全面培养学生的科学技术素养，充分体现知识间的内在联系，提高学生运用所学知识解决实际问题的综合能力是很有帮助的。曾经发现一个现实的问题，一个孩子说：“现在的科学我提不起多大的兴趣，一天到晚和概念、习题打交道，和实验的操作步骤相“纠缠”，进实验室做实验的概率少之甚少。”
</w:t>
      </w:r>
      <w:r>
        <w:rPr>
          <w:sz w:val="28"/>
          <w:szCs w:val="28"/>
        </w:rPr>
        <w:br/>
      </w:r>
      <w:r>
        <w:rPr>
          <w:sz w:val="28"/>
          <w:szCs w:val="28"/>
        </w:rPr>
        <w:t xml:space="preserve">    现在的孩子出现这样的感慨我们不得不进行反思，经常看到好多老师拿着一本书去上课，整整20分钟的讲解，十分钟的作业外加十分钟的批改，偶尔会在一学期拿出一些实验器材出来亮亮相，将实验器材当成宝来使用。科学器材不能发挥它应有的功能和作用。小学科学不仅仅是知识技能的培养，更是为小学生一生的科学素养的发展服务，我们不能只局限于对学生知识的传授，技能的培养，也不能停留在学生上课的一份尽兴，一份热闹，它应该是一个长远的规划，应该为学生升入初中、高中打下扎实的基础。学生科学素养的培养离不开好奇心的培养、实验习惯的培养、基本能力的培养和实证习惯的培养。科学课讲究过程的严谨，特别是实验材料的操作，我们培养的学生不需要个个都能熟练操作，但必须有一些正确的意识，如酒精灯该怎么加热、火焰怎么熄灭、滴管怎么使用等等。假如老师都是随便操作，不注意规范和法则那么将给我们的学生带来严重的负作用，所以这些基本能力的培养对于孩子的终生发展都是大有裨益的，一个良好的科学习惯将伴随孩子们走得更远，走得更深，走得更轻松。
</w:t>
      </w:r>
      <w:r>
        <w:rPr>
          <w:sz w:val="28"/>
          <w:szCs w:val="28"/>
        </w:rPr>
        <w:br/>
      </w:r>
      <w:r>
        <w:rPr>
          <w:sz w:val="28"/>
          <w:szCs w:val="28"/>
        </w:rPr>
        <w:t xml:space="preserve">    四、培训使我认识到千万不要忽视科学实验。俗话说：耳听为虚，眼见为实。现在很多科学课因为实验器材的准备麻烦，都是在四十分钟的老师讲授中度过的，一节课下来学生似懂非懂，学生保持着一颗沉睡的心灵在上课，好多同学只是盯着眼睛看书本，最多做下科学作业加深对知识的印象。而更多时候老师仍然以自己操作为主，对实验采取了包办的处理，虽然时间节省了，课堂任务完成了，学生也亲眼所见了，实验对其结果也加以证明了，但教学目标是否真的达成了呢？学生对实验的结论是否真的信服了呢？这就要大打折扣了。学生的好奇心在此刻无形地被扼杀，他们带着一些遗憾结束了40分钟的时间，那些在他们看来难得的实验器材，无声无息地消失在讲台上。
</w:t>
      </w:r>
      <w:r>
        <w:rPr>
          <w:sz w:val="28"/>
          <w:szCs w:val="28"/>
        </w:rPr>
        <w:br/>
      </w:r>
      <w:r>
        <w:rPr>
          <w:sz w:val="28"/>
          <w:szCs w:val="28"/>
        </w:rPr>
        <w:t xml:space="preserve">    俗话说：眼过千遍，不如手过一遍。小学生对知识容易遗忘，哪怕今天见过的，到第二天再让他回忆就已忘得一干二净了。我们的孩子需要真实的体验，需要动手做一做，这样的学习他们兴趣会更加高涨，他们会更加觉得有趣，实践出真知，科学中许多结论都需要实验去加以证明，我们为何不慷慨一些，把探索的时间让给我们的孩子们呢？千万别把老师的探索外化为学生的探索，把老师的体验替代学生的体验。只有亲历亲为，才会有所感有所悟。这样的体验才是真实的，孩子们才会从中学的多，懂的多，收获的更多。总之，通过这次培训活动，我收获很多，我要不断地学习，以便适应时代的要求，争做一名优秀的教师。
</w:t>
      </w:r>
      <w:r>
        <w:rPr>
          <w:sz w:val="28"/>
          <w:szCs w:val="28"/>
        </w:rPr>
        <w:br/>
      </w:r>
      <w:r>
        <w:rPr>
          <w:sz w:val="28"/>
          <w:szCs w:val="28"/>
        </w:rPr>
        <w:t xml:space="preserve">    小学教师培训后心得体会篇6
</w:t>
      </w:r>
      <w:r>
        <w:rPr>
          <w:sz w:val="28"/>
          <w:szCs w:val="28"/>
        </w:rPr>
        <w:br/>
      </w:r>
      <w:r>
        <w:rPr>
          <w:sz w:val="28"/>
          <w:szCs w:val="28"/>
        </w:rPr>
        <w:t xml:space="preserve">    10月13日——16日，我和车老师，杨老师一同参加了小学科学实验技能培训活动，经过四天的培训学习，专家们精彩的论述，深刻的见解，为我们打开了一扇科学教学新的天地：从教师层面上看，科学学科与其他学科相比，更具有开放性和生成性，这就对任课的教师提出了更高的要求。作为一名科学教师，必须具有渊博的科学知识，熟练的实验操作技能，良好的思维品质，从学生层面看，小学生对科学充满好奇，是学生喜欢的学科之一。因为各种各样的活动材料，都深深地吸引着学生。那怎样把握好课堂的调空艺术，让学生既动起来，又顺利完成教学任务，培养学生的探究能力就显的很重要。随着小学科学课堂改革的推进，科学课堂教学发生了巨大变化，但一些问题也随之出现，现将本次培训的感受汇报如下：首先，这次活动的第一项，是对三到六年级下册内容的实验培训，培训教师从他们多年从事小学科学教学的实际出发，为我们提供了小学科学教学范例及鲜活的事例，这些理论知识丰富了我的科学知识结构，同时对下册中的重点实验做了详细的讲解，我们也向学生那样，小组合作探究，对每一个实验的全过程我们都认真对待，只有亲身经历，我们才真正能发现学生容易忽视的细节，这样才有利于我们教学中查缺补漏，通过动手操作的训练，锻炼了小学科学教师的科学操作能力。
</w:t>
      </w:r>
      <w:r>
        <w:rPr>
          <w:sz w:val="28"/>
          <w:szCs w:val="28"/>
        </w:rPr>
        <w:br/>
      </w:r>
      <w:r>
        <w:rPr>
          <w:sz w:val="28"/>
          <w:szCs w:val="28"/>
        </w:rPr>
        <w:t xml:space="preserve">    会议的第二项活动是五位骨干教师的课堂教学展示，让我深深感受到一节好的科学课，新在理念、巧在设计、赢在实践、成在后续。一节好的科学课，要做到两个关注：一是：关注学生，从学生的实际出发，关注学生的情感需求和认知需求，关注学生的已有的知识基础和生活经验，才是一节成功课堂的必要基础。二是：关注科学：抓住科学的本质进行教学，注重科学思维方法的渗透，让学生在观察、操作、推理、验证的过程中有机会经历科学化的学习过程，使学生真正体验到科学，乐学、爱学科学。此外，我认识到：一节好的科学课，不要有做秀情结，提倡简洁而深刻、清新而厚重的教学风格，展现思维力度，关注科学方法，体现科学课的灵魂，使科学课上出科学味！
</w:t>
      </w:r>
      <w:r>
        <w:rPr>
          <w:sz w:val="28"/>
          <w:szCs w:val="28"/>
        </w:rPr>
        <w:br/>
      </w:r>
      <w:r>
        <w:rPr>
          <w:sz w:val="28"/>
          <w:szCs w:val="28"/>
        </w:rPr>
        <w:t xml:space="preserve">    通过这几天的培训，反思自己的教学，我深刻的感受到上好实验课应重视以下几个方面：
</w:t>
      </w:r>
      <w:r>
        <w:rPr>
          <w:sz w:val="28"/>
          <w:szCs w:val="28"/>
        </w:rPr>
        <w:br/>
      </w:r>
      <w:r>
        <w:rPr>
          <w:sz w:val="28"/>
          <w:szCs w:val="28"/>
        </w:rPr>
        <w:t xml:space="preserve">    1、重视实验的目的性教育，细化实验计划的指导。心理学研究发现，小学阶段的学生玩的兴趣占据主导地位，课堂上的'实验活动其实是他们认为很好玩才被吸引的。这种纯粹被玩的意识支配的实验活动就难以收到成效，所以必须对学生进行实验目的性教育。首先让学生清楚科学实验和玩的区别，我们的实验活动是有目的和计划的，是科学研究活动，而玩是一种无目的的消遣。其次在活动前要清楚为什么实验，怎么实验，注意些什么等。强化了目的性教育，学生内心对实验活动的认识也就更清晰了。在实验计划的制订过程中，我们要尽可能多地考虑实验中可能出现的情况，把能预测到的都交代清楚。实验的先后程序，观察的重点要十分明了，尽量把指导工作做细做扎实，为学生成功实验做好铺垫。
</w:t>
      </w:r>
      <w:r>
        <w:rPr>
          <w:sz w:val="28"/>
          <w:szCs w:val="28"/>
        </w:rPr>
        <w:br/>
      </w:r>
      <w:r>
        <w:rPr>
          <w:sz w:val="28"/>
          <w:szCs w:val="28"/>
        </w:rPr>
        <w:t xml:space="preserve">    2、坚持说清楚后再做。
</w:t>
      </w:r>
      <w:r>
        <w:rPr>
          <w:sz w:val="28"/>
          <w:szCs w:val="28"/>
        </w:rPr>
        <w:br/>
      </w:r>
      <w:r>
        <w:rPr>
          <w:sz w:val="28"/>
          <w:szCs w:val="28"/>
        </w:rPr>
        <w:t xml:space="preserve">    新课程注重对学生发散性思维的训练，提倡解题方法的多样性，这一理念在科学实验教学中主要体现为让学生自己设计实验。一个问题通常有很多的解决办法，让学生从不同途径去解决问题，体现了个性化的学习特色。在实施时，教师的指导就要因材施教，要善于对学生的方法进行归类，会选择切实可行的方法，并对确定的各种方法一一作指导。学生实验前一定要汇报操作的方法，把实验方法说清楚，明白后再做。
</w:t>
      </w:r>
      <w:r>
        <w:rPr>
          <w:sz w:val="28"/>
          <w:szCs w:val="28"/>
        </w:rPr>
        <w:br/>
      </w:r>
      <w:r>
        <w:rPr>
          <w:sz w:val="28"/>
          <w:szCs w:val="28"/>
        </w:rPr>
        <w:t xml:space="preserve">    3、明确分工，强化组员的责任意识。
</w:t>
      </w:r>
      <w:r>
        <w:rPr>
          <w:sz w:val="28"/>
          <w:szCs w:val="28"/>
        </w:rPr>
        <w:br/>
      </w:r>
      <w:r>
        <w:rPr>
          <w:sz w:val="28"/>
          <w:szCs w:val="28"/>
        </w:rPr>
        <w:t xml:space="preserve">    采取小组合作学习的方式有很多的好处，是教师面向全体学生的一种有效途径。在教学中经常会看到这样的场面：当一个问题产生后，很多人一时无法回答，这时教师往往是会依靠个别同学的回答来替代全体同学的想法，殊不知其实大部分的同学尚处于一知半解之中。避免产生这种现象的方法需要小组合作学习。提高小组合作实效性的方法，就是要增强每个组员的责任意识。所以在分组实验时，要给每个组员安排任务，可以首先为每组产生组长，再由组长做合理分工安排，使得人人有任务，人人都参与。
</w:t>
      </w:r>
      <w:r>
        <w:rPr>
          <w:sz w:val="28"/>
          <w:szCs w:val="28"/>
        </w:rPr>
        <w:br/>
      </w:r>
      <w:r>
        <w:rPr>
          <w:sz w:val="28"/>
          <w:szCs w:val="28"/>
        </w:rPr>
        <w:t xml:space="preserve">    4、强化检查，采用多种形式评价学生，提高探索延伸实验的积极性。
</w:t>
      </w:r>
      <w:r>
        <w:rPr>
          <w:sz w:val="28"/>
          <w:szCs w:val="28"/>
        </w:rPr>
        <w:br/>
      </w:r>
      <w:r>
        <w:rPr>
          <w:sz w:val="28"/>
          <w:szCs w:val="28"/>
        </w:rPr>
        <w:t xml:space="preserve">    课外延伸实验是培养学生实验自主性，巩固课堂知识的重要途径，要让学生积极主动去做，我觉得检查评比是关键。对学生课外实验的评价教师可以采用学分制的形式，根据学生课外实验的完成质量打出不同的分值，这样也可以鼓励学生不断地向更高的层次去努力，同时也可以为期末评价学生提供一个依据。
</w:t>
      </w:r>
      <w:r>
        <w:rPr>
          <w:sz w:val="28"/>
          <w:szCs w:val="28"/>
        </w:rPr>
        <w:br/>
      </w:r>
      <w:r>
        <w:rPr>
          <w:sz w:val="28"/>
          <w:szCs w:val="28"/>
        </w:rPr>
        <w:t xml:space="preserve">    总之，小学科学实验课教学是一种积累，需要教师的引导，需要学生的合作，更需要师生的合作。只有师生共同参与到实验中，才能取得实验课教学的好的效果。只要我们在教学过程中不断地发现、总结、，教学就能达到事半功倍的效果。作为科学教师要高度重视科学课教学中的实验操作，要加强科学操作教学的研究，更应不断探索，用科学的眼光看待教学，科学合理的上好每一节课，让学生在接受知识的同时快乐长大。
</w:t>
      </w:r>
      <w:r>
        <w:rPr>
          <w:sz w:val="28"/>
          <w:szCs w:val="28"/>
        </w:rPr>
        <w:br/>
      </w:r>
      <w:r>
        <w:rPr>
          <w:sz w:val="28"/>
          <w:szCs w:val="28"/>
        </w:rPr>
        <w:t xml:space="preserve">    小学教师培训后心得体会篇7
</w:t>
      </w:r>
      <w:r>
        <w:rPr>
          <w:sz w:val="28"/>
          <w:szCs w:val="28"/>
        </w:rPr>
        <w:br/>
      </w:r>
      <w:r>
        <w:rPr>
          <w:sz w:val="28"/>
          <w:szCs w:val="28"/>
        </w:rPr>
        <w:t xml:space="preserve">    我有幸参加了这次__省中小学教师远程培训项目。在我参加过的培训中，只有这次给我的感受最深，这次的培训组织新颖，有专家的引领，自学的支持，群体的智慧，丰富的案例，媒体的整合，多样的，更难得可贵的是有着优秀的团队。
</w:t>
      </w:r>
      <w:r>
        <w:rPr>
          <w:sz w:val="28"/>
          <w:szCs w:val="28"/>
        </w:rPr>
        <w:br/>
      </w:r>
      <w:r>
        <w:rPr>
          <w:sz w:val="28"/>
          <w:szCs w:val="28"/>
        </w:rPr>
        <w:t xml:space="preserve">    通过本次培训学习，我认为有以下几方面的收获。
</w:t>
      </w:r>
      <w:r>
        <w:rPr>
          <w:sz w:val="28"/>
          <w:szCs w:val="28"/>
        </w:rPr>
        <w:br/>
      </w:r>
      <w:r>
        <w:rPr>
          <w:sz w:val="28"/>
          <w:szCs w:val="28"/>
        </w:rPr>
        <w:t xml:space="preserve">    首先在这次远程培训学习中我对自己的职业有了正确的认知，不管教师的社会地位、经济地位如何，应该以教师这一职业为荣，我自身也感受到了一种深深的职业幸福感。而学习专家、名师的教育教学相关策略后，我用心去领悟教育理论观点，汲取精华，能积极主动思考，真心探讨。这次的学习培训，对于我来说，是值得珍惜的充电机会，面对当前如何实施素质教育，如何进一步提高教育教学水平和教研能力，是摆在我们每个教师面前的最现实问题;这次教师远程培训也给我们提供了再学习再提高的机会，让我们能聚集在一起，相互交流、共同学习、取长补短、共同体高。
</w:t>
      </w:r>
      <w:r>
        <w:rPr>
          <w:sz w:val="28"/>
          <w:szCs w:val="28"/>
        </w:rPr>
        <w:br/>
      </w:r>
      <w:r>
        <w:rPr>
          <w:sz w:val="28"/>
          <w:szCs w:val="28"/>
        </w:rPr>
        <w:t xml:space="preserve">    其次精心钻研、打造化学高效课堂。课堂教学是教师战斗的阵地，课堂教学教学的生命线。教师只有深入钻研教材，从备教材、备学生、备教学方法、精心设计课堂教学。认真上课，努力营造课堂氛围，努力使课堂充满活力，让学生在教师设计的环节引导下，调动他们的积极性、主动性，培养学生的想象力、创造力，发展他们思维，出色完成教学任务，提升学生能力。高效课堂的实现，还必须认真辅导学生才能取得良好的教学效果。
</w:t>
      </w:r>
      <w:r>
        <w:rPr>
          <w:sz w:val="28"/>
          <w:szCs w:val="28"/>
        </w:rPr>
        <w:br/>
      </w:r>
      <w:r>
        <w:rPr>
          <w:sz w:val="28"/>
          <w:szCs w:val="28"/>
        </w:rPr>
        <w:t xml:space="preserve">    第三提高了教学技能。课堂教学始终是我们教学最重要的部分，所以教学技能的提高势在必行。听了专家的讲座我深深体会到这一点。为了提高专业水平，我们必须在课外大量地读书，认真思考;为了改善教学技能，我们必须在备课时仔细推敲，精益求精;为了在课堂上达到“师生互动”的效果，我们在课外就应该花更多的时间和学生交流，放下架子和学生真正成为朋友。专业知识是根基，必须扎实牢靠，并不断更新;教学技能是手段，必须生动活泼，直观形象;师生互动是平台，必须师生双方融洽和谐，学习期间拜读了各位优秀教师的文章，进行交流。
</w:t>
      </w:r>
      <w:r>
        <w:rPr>
          <w:sz w:val="28"/>
          <w:szCs w:val="28"/>
        </w:rPr>
        <w:br/>
      </w:r>
      <w:r>
        <w:rPr>
          <w:sz w:val="28"/>
          <w:szCs w:val="28"/>
        </w:rPr>
        <w:t xml:space="preserve">    我的业务水平有了很大的提高，找出了自己的不足和差距。让差距和不足成为自己的动力，不断反思，不断研究，促进自己成长。以适应社会发展的需要，适应教育改革的步伐。在今后的教学中，我要扬长避短，汲取专家们的精华。将这次学习的新理念落实到课堂教学中在实践中获得成长。</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