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主题班会：正视挫折,走向成功发言稿3篇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主题班会：正视挫折,走向成功发言稿1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正视挫折，走向成功（国旗下的讲话）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！我是来自高一（6）班的xxx，今天，我讲的题目是《正视挫折走向成功》。人的一生，不如意事十常八九。在我们的生活中充满着成功与失败、欢乐与忧愁、幸福与痛苦等矛盾。但是无论你遇到什么样的挫折，你都要正视挫折，同时必须为之长期不懈地努力奋斗，这样，我们才能真正走向成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古今中外一切杰出人物，没有一个是一帆风顺走向成功的。在失败和挫折面前，他们无不是选择了发愤图强之路。有这样的一个故事，在美国有一个人，他二十一岁时，做生意失败；二十三岁时，角逐州议员落选；二十四岁时，做生意再度失败；二十六岁时，伴侣去世；二十七岁时，一度精神崩溃；三十四岁时角逐联邦众议员落选；三十六岁时，角逐联邦众议员再度螺旋；四十五岁时，角逐联邦参议员落选；四十七岁时，提名副总统落选；四十九岁时，角逐联邦参议员再度落选；然而，就是这样一个屡战屡败的人，在他五十二岁时，他终于获得了成功，当上了美国第十六任总统！这个人就是林肯。由此可见，一个成功者是需要无比坚强的毅力和非凡的勇气的！每个成功者都经历过无数次的失败,不管这些挫折有多严峻，多么冷酷，在他面前只有一条路——正视失败,挑战挫折。对待挫折，著名的数学家华罗庚曾经说过：“在科学的道路上没有平坦的大道可走，只有一条条弯曲的小径。只有不谓攀登的人，才有可能登上科学的顶峰。”强者在挫折面前会愈挫愈勇，最终走向成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作为一位汉城国的学子我们应如何面对挫折呢？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要正确看待挫折，要发愤图强。人生之路，机遇与挑战并存，成功与挫折结伴而行。我们所应做的就是善待人生，我们不一定能拥有一个个美丽的风景，但完全可以创造一个美好的心境，以此去努力和追求，“有志者，事竟成”，只要我们发愤图强，勇敢奋斗，相信在我们的前方将会有坦荡的旷野和蔚蓝的天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第二，要有自信和勇气。对于勇敢自信的人来说，挫折和苦难更能激发他们奋发向上的斗志和豪情。请相信，“没有爬不过的山、没有倘不过的河，没有战胜不了的困难和挫折”。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，要善于总结反思。失败是成功之母，当我们件一事情没有做成功时，我们停下来认真地反思一下，是我们自身努力不够，还是采取的方法不对，我们要吸取经验，总结教训，换一种方法也许能成功，所谓“山重水复疑无路，柳暗花明又一村”的道理也在于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期中考试即将开始，面对期中考试的成绩有的同学会欢呼雀跃，也有同学会懊悔沮丧。期中考试的最终目的不是获得一个分数，一个排名，它是让我们及时地分析总结，从而尽快调整自己。面对成绩，我们要静静思考的是自己前半学期的学习生活是如何度过的，究竟自己投放的时间和精力有多少，是否合理，学习的方法是否正确，学习的效率是否高。通过分析，肯定优点，加以发扬；找出缺点，及时改正，继续奋斗，惟其如此，才能在今后的学习征程中所向披靡，战无不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对期中考试，无论成与败，我们都应在自己的灵魂深处包有一种如水心境和豁达情怀。同时也要自信。相信惊涛骇浪之后必是光明的灯塔，悬崖峭壁之上必是胜利的顶峰。只要我们尽力了，我们每个人都是成功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面对挫折请不要去抱怨，我们要怀着一颗感恩的心，感谢父母对你的养育，感谢老师对你的教导，感谢生活给你的磨练。贫困也好，病痛也好，失败也好，打击也好，该经历的都要经历。或许因为你经历的磨难比别人多，你才能比别人更丰富、更善良、更慈悲、更宽厚、更坚强、更勇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相信自己，相信“天生我材必有用”，相信“阳光总在风雨后”，你今天的努力就是明天走向成功的基石，偶尔的失败打击也只是你人生路上必经的风雨。“不经历风雨怎么见彩虹？你今天经历的挫折越多明天成功的机率也就越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为了明天的希望，让我们继续跋涉吧，“不问山有多高，只管攀登吧。”路就在你脚下。同学们，正视挫折不懈奋斗，我们一定会走向成功！
</w:t>
      </w:r>
      <w:r>
        <w:rPr>
          <w:sz w:val="28"/>
          <w:szCs w:val="28"/>
        </w:rPr>
        <w:br/>
      </w:r>
      <w:r>
        <w:rPr>
          <w:sz w:val="28"/>
          <w:szCs w:val="28"/>
        </w:rPr>
        <w:t>主题班会：正视挫折,走向成功发言稿2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大家早上好！我是来自初X（X）班的XX。今天我国旗下讲话的主题是《正视挫折，走向成功》。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刚刚经历了上周的期中考试。很多同学经过半个学期的努力取得了期中考试优异的成绩，在此我对他们表示祝贺！但也有一些同学因为各种原因没能考出满意的水平，对他们而言，这次考试便是一种挫折。在通向未来人生成功的道路上，如何去面对一次次类似“考试”这样的挫折，我愿和每一位同学一起思考，一起行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们都希望自己的生活中能够多一些快乐、少一些痛苦，多一些顺利、少一些挫折。可是我们所熟知的那些取得成就的人，无一例外都经历过挫折的磨砺。贝多芬双耳失聪，却创作了举世闻名的《命运》交响曲；居里夫人遭受丧夫之痛，却能坚持钻研直至再获诺贝尔奖；桑兰在比赛中不慎摔成高位截瘫，却成功转型为家喻户晓的主持人??跟他们相比，我们所面对的考试失利真是微不足道，但尽管如此，依然有些同学因此怨天尤人，唉声叹气，不能调整好自己的心态，重新把精力投入到新的学习中来，甚至还有的同学就此放弃努力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对于衣食无忧、处处被家庭和学校温暖关爱和精心呵护的我们来说，恰恰需要来一些挫折教育！挫折，并不是什么可怕的事情！只要你用一颗平常的心去看待它，迎难而上，最后挫折就变成了人生道路上一个小插曲。一个人经历一些挫折并不是坏事情。“自古雄才多磨难，从来纨绔少伟男。”成功永远属于不惧挫折磨难、敢于挑战失败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平静的湖面练不出精悍的水手；安逸的环境造不出时代的伟人。”人生路上有风有雨、有沟有坎，只有我们去奋斗、去拼搏，就一定会有鲜花和掌声在等待着我们。“挫折对于无能的人是一个无底深渊，而对那些敢于面对挫折的人来说，它是一块成功的垫脚石。”考试成绩不理想，不要哀叹，也不应消沉，应该客观分析，寻找原因，制定新的学习计划和目标，并努力超越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（Failure is the mother of success）“失败是成功之母”。同学们，我们拥有年轻，年轻从来不惧怕失败。我们要对“成功”说，你不要来得太快、太容易，“笑在最后才是最好的”；我们要对“挫折”说，我们不做挫折的奴隶！有一首唱的好：“不经历风雨，怎么能见彩虹？没有人能随随便便成功”。彩虹固然美好，然而只有在风雨之后才可以见到美丽之景。面对成功，请一笑置之；遭遇挫折，请绽开你从容的笑脸，挺直你坚强的腰板去勇敢地应对吧！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主题班会：正视挫折,走向成功发言稿3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正视挫折 走向成功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——国旗下的讲话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早上好！我今天国旗下讲话的题目是《正视挫折 走向成功》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同学们，在学习中你遇到过挫折吗？如果测试不及格，考试不理想；或对一道作文题目无从下笔，对一道数学难题毫无头绪，等等。这个时候你就应该正视挫折，永不言败。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常言道：胜败乃兵家常事，在我们成长的道路上，有坦途，也有坎坷；有鲜花，也有荆棘。要战胜挫折，不仅仅是有勇气就可以了，还要有冷静的头脑和清晰的判断。当我们一件事情没有做成功时，我们停下来认真地反思一下，是我们自身努力不够，还是采取的方法不对，还是我本身缺乏做这种事的能力，不适合干这件事？如果是前两者，我们就吸取经验，总结教训，换一种方法，换一个角度，换一个思维去做。成功永远属于挑战失败的人。我们拥有年轻，年轻没有失败。只要能战胜荆棘，战胜自己，即便是弄得遍体鳞伤，至少也可以证明我们曾经奋斗过，我们不是挫折的奴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同学们，不必害怕挫折，贫困也好，病痛也好，失败也好，打击也好，该经历的都要经历。或许因为你经历的磨难比别人多，你才能比别人更丰富、更善良、更慈悲、更宽厚、更坚强、更勇敢。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相信自己，相信“天生我材必有用”，相信“阳光总在风雨后”，你今天的努力就是明天走向成功的基石，偶尔的失败打击也只是你人生路上必经的风雨。“不经历风雨怎么见彩虹？没有人能随随便便成功。”你今天经历的挫折越多明天成功的机率也就越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二00九年十二月十四日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