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-1263650</wp:posOffset>
            </wp:positionH>
            <wp:positionV relativeFrom="paragraph">
              <wp:posOffset>-948690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2023-2029全球与中国NH熔断器市场现状及未来发展趋势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2023-2029全球与中国NH熔断器市场现状及未来发展趋势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2022年全球NH熔断器市场销售额达到了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从电压方面来看，中压占有重要地位，预计2029年份额将达到 %。同时就应用来看，商用在2022年份额大约是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从生产商来说，全球范围内，NH熔断器核心厂商主要包括Littelfuse, Inc.、Chordn Srl、NIKDIM、Mersen和SIBA GmbH &amp; Co. KG等。2022年，全球第一梯队厂商主要有Littelfuse, Inc.、Chordn Srl、NIKDIM和Mersen，第一梯队占有大约 %的市场份额；第二梯队厂商有SIBA GmbH &amp; Co. KG、SOCOMEC、ETI和DF ELECTRIC等，共占有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NH熔断器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Littelfuse,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Chordn Srl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NIKDIM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Mersen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SIBA GmbH &amp; Co. KG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SOCOMEC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ETI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DF ELECTRIC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ITALWEBER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FEDERAL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Gave Electro s.l.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JEAN MüLLER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WEG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Fuji Electric Co., Ltd,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ABB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Siemens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Matsuo Electric Co.,Ltd.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Eaton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HINODE ELECTRIC CO.,LTD.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按照不同电压，包括如下几个类别：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低压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高压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商用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住宅用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第3章：全球范围内NH熔断器主要厂商竞争分析，主要包括NH熔断器产能、产量、销量、收入、市场份额、价格、产地及行业集中度分析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第4章：全球NH熔断器主要地区分析，包括销量、销售收入等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第5章：全球NH熔断器主要厂商基本情况介绍，包括公司简介、NH熔断器产品型号、销量、收入、价格及最新动态等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第6章：全球不同电压NH熔断器销量、收入、价格及份额等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第7章：全球不同应用NH熔断器销量、收入、价格及份额等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NH熔断器市场概述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按照不同电压，NH熔断器主要可以分为如下几个类别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全球不同电压NH熔断器销售额增长趋势2018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低压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中压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1.2.4 高压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从不同应用，NH熔断器主要包括如下几个方面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全球不同应用NH熔断器销售额增长趋势2018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商用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住宅用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NH熔断器行业背景、发展历史、现状及趋势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NH熔断器行业目前现状分析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NH熔断器发展趋势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全球NH熔断器总体规模分析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全球NH熔断器供需现状及预测（2018-2029）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全球NH熔断器产能、产量、产能利用率及发展趋势（2018-2029）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全球NH熔断器产量、需求量及发展趋势（2018-2029）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全球主要地区NH熔断器产量及发展趋势（2018-2029）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全球主要地区NH熔断器产量（2018-2023）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全球主要地区NH熔断器产量（2024-2029）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全球主要地区NH熔断器产量市场份额（2018-2029）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中国NH熔断器供需现状及预测（2018-2029）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中国NH熔断器产能、产量、产能利用率及发展趋势（2018-2029）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中国NH熔断器产量、市场需求量及发展趋势（2018-2029）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全球NH熔断器销量及销售额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全球市场NH熔断器销售额（2018-2029）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全球市场NH熔断器销量（2018-2029）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全球市场NH熔断器价格趋势（2018-2029）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全球市场主要厂商NH熔断器产能市场份额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全球市场主要厂商NH熔断器销量（2018-2023）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全球市场主要厂商NH熔断器销量（2018-2023）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全球市场主要厂商NH熔断器销售收入（2018-2023）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全球市场主要厂商NH熔断器销售价格（2018-2023）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2022年全球主要生产商NH熔断器收入排名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中国市场主要厂商NH熔断器销量（2018-2023）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中国市场主要厂商NH熔断器销量（2018-2023）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中国市场主要厂商NH熔断器销售收入（2018-2023）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2022年中国主要生产商NH熔断器收入排名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中国市场主要厂商NH熔断器销售价格（2018-2023）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全球主要厂商NH熔断器总部及产地分布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全球主要厂商成立时间及NH熔断器商业化日期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全球主要厂商NH熔断器产品类型及应用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NH熔断器行业集中度、竞争程度分析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NH熔断器行业集中度分析：2022年全球Top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全球NH熔断器第一梯队、第二梯队和第三梯队生产商（品牌）及市场份额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全球NH熔断器主要地区分析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全球主要地区NH熔断器市场规模分析：2018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全球主要地区NH熔断器销售收入及市场份额（2018-2023年）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全球主要地区NH熔断器销售收入预测（2024-2029年）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全球主要地区NH熔断器销量分析：2018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全球主要地区NH熔断器销量及市场份额（2018-2023年）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全球主要地区NH熔断器销量及市场份额预测（2024-2029）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北美市场NH熔断器销量、收入及增长率（2018-2029）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欧洲市场NH熔断器销量、收入及增长率（2018-2029）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中国市场NH熔断器销量、收入及增长率（2018-2029）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日本市场NH熔断器销量、收入及增长率（2018-2029）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全球NH熔断器主要生产商分析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Littelfuse,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Littelfuse, Inc.基本信息、NH熔断器生产基地、销售区域、竞争对手及市场地位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Littelfuse, Inc.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Littelfuse, Inc.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Littelfuse,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Littelfuse,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Chordn Srl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Chordn Srl基本信息、NH熔断器生产基地、销售区域、竞争对手及市场地位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Chordn Srl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Chordn Srl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Chordn Srl公司简介及主要业务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Chordn Srl企业最新动态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5.3 NIKDIM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5.3.1 NIKDIM基本信息、NH熔断器生产基地、销售区域、竞争对手及市场地位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5.3.2 NIKDIM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5.3.3 NIKDIM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5.3.4 NIKDIM公司简介及主要业务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5.3.5 NIKDIM企业最新动态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5.4 Mersen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5.4.1 Mersen基本信息、NH熔断器生产基地、销售区域、竞争对手及市场地位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5.4.2 Mersen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5.4.3 Mersen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5.4.4 Mersen公司简介及主要业务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5.4.5 Mersen企业最新动态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5.5 SIBA GmbH &amp; Co. KG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5.5.1 SIBA GmbH &amp; Co. KG基本信息、NH熔断器生产基地、销售区域、竞争对手及市场地位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5.5.2 SIBA GmbH &amp; Co. KG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5.5.3 SIBA GmbH &amp; Co. KG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5.5.4 SIBA GmbH &amp; Co. KG公司简介及主要业务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5.5.5 SIBA GmbH &amp; Co. KG企业最新动态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5.6 SOCOMEC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5.6.1 SOCOMEC基本信息、NH熔断器生产基地、销售区域、竞争对手及市场地位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5.6.2 SOCOMEC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5.6.3 SOCOMEC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5.6.4 SOCOMEC公司简介及主要业务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5.6.5 SOCOMEC企业最新动态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5.7 ETI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5.7.1 ETI基本信息、NH熔断器生产基地、销售区域、竞争对手及市场地位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5.7.2 ETI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5.7.3 ETI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5.7.4 ETI公司简介及主要业务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5.7.5 ETI企业最新动态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5.8 DF ELECTRIC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5.8.1 DF ELECTRIC基本信息、NH熔断器生产基地、销售区域、竞争对手及市场地位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5.8.2 DF ELECTRIC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5.8.3 DF ELECTRIC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5.8.4 DF ELECTRIC公司简介及主要业务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5.8.5 DF ELECTRIC企业最新动态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5.9 ITALWEBER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5.9.1 ITALWEBER基本信息、NH熔断器生产基地、销售区域、竞争对手及市场地位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5.9.2 ITALWEBER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5.9.3 ITALWEBER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5.9.4 ITALWEBER公司简介及主要业务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5.9.5 ITALWEBER企业最新动态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5.10 FEDERAL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5.10.1 FEDERAL基本信息、NH熔断器生产基地、销售区域、竞争对手及市场地位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5.10.2 FEDERAL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5.10.3 FEDERAL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5.10.4 FEDERAL公司简介及主要业务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5.10.5 FEDERAL企业最新动态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5.11 Gave Electro s.l.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5.11.1 Gave Electro s.l.基本信息、NH熔断器生产基地、销售区域、竞争对手及市场地位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5.11.2 Gave Electro s.l.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5.11.3 Gave Electro s.l.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5.11.4 Gave Electro s.l.公司简介及主要业务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5.11.5 Gave Electro s.l.企业最新动态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5.12 JEAN MüLLER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5.12.1 JEAN MüLLER基本信息、NH熔断器生产基地、销售区域、竞争对手及市场地位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5.12.2 JEAN MüLLER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5.12.3 JEAN MüLLER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5.12.4 JEAN MüLLER公司简介及主要业务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5.12.5 JEAN MüLLER企业最新动态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5.13 WEG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5.13.1 WEG基本信息、NH熔断器生产基地、销售区域、竞争对手及市场地位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5.13.2 WEG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5.13.3 WEG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5.13.4 WEG公司简介及主要业务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5.13.5 WEG企业最新动态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5.14 Fuji Electric Co., Ltd,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5.14.1 Fuji Electric Co., Ltd,基本信息、NH熔断器生产基地、销售区域、竞争对手及市场地位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5.14.2 Fuji Electric Co., Ltd,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5.14.3 Fuji Electric Co., Ltd,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5.14.4 Fuji Electric Co., Ltd,公司简介及主要业务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5.14.5 Fuji Electric Co., Ltd,企业最新动态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5.15 ABB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5.15.1 ABB基本信息、NH熔断器生产基地、销售区域、竞争对手及市场地位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5.15.2 ABB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5.15.3 ABB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5.15.4 ABB公司简介及主要业务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5.15.5 ABB企业最新动态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5.16 Siemens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5.16.1 Siemens基本信息、NH熔断器生产基地、销售区域、竞争对手及市场地位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5.16.2 Siemens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5.16.3 Siemens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5.16.4 Siemens公司简介及主要业务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5.16.5 Siemens企业最新动态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5.17 Matsuo Electric Co.,Ltd.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5.17.1 Matsuo Electric Co.,Ltd.基本信息、NH熔断器生产基地、销售区域、竞争对手及市场地位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5.17.2 Matsuo Electric Co.,Ltd.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5.17.3 Matsuo Electric Co.,Ltd.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5.17.4 Matsuo Electric Co.,Ltd.公司简介及主要业务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5.17.5 Matsuo Electric Co.,Ltd.企业最新动态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5.18 Eaton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5.18.1 Eaton基本信息、NH熔断器生产基地、销售区域、竞争对手及市场地位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5.18.2 Eaton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5.18.3 Eaton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5.18.4 Eaton公司简介及主要业务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5.18.5 Eaton企业最新动态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5.19 HINODE ELECTRIC CO.,LTD.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5.19.1 HINODE ELECTRIC CO.,LTD.基本信息、NH熔断器生产基地、销售区域、竞争对手及市场地位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5.19.2 HINODE ELECTRIC CO.,LTD.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5.19.3 HINODE ELECTRIC CO.,LTD. NH熔断器销量、收入、价格及毛利率（2018-2023）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5.19.4 HINODE ELECTRIC CO.,LTD.公司简介及主要业务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5.19.5 HINODE ELECTRIC CO.,LTD.企业最新动态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不同电压NH熔断器分析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全球不同电压NH熔断器销量（2018-2029）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全球不同电压NH熔断器销量及市场份额（2018-2023）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全球不同电压NH熔断器销量预测（2024-2029）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全球不同电压NH熔断器收入（2018-2029）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全球不同电压NH熔断器收入及市场份额（2018-2023）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全球不同电压NH熔断器收入预测（2024-2029）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全球不同电压NH熔断器价格走势（2018-2029）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不同应用NH熔断器分析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全球不同应用NH熔断器销量（2018-2029）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全球不同应用NH熔断器销量及市场份额（2018-2023）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全球不同应用NH熔断器销量预测（2024-2029）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全球不同应用NH熔断器收入（2018-2029）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全球不同应用NH熔断器收入及市场份额（2018-2023）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全球不同应用NH熔断器收入预测（2024-2029）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全球不同应用NH熔断器价格走势（2018-2029）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NH熔断器产业链分析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NH熔断器产业上游供应分析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NH熔断器下游典型客户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NH熔断器销售渠道分析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NH熔断器行业发展机遇及主要驱动因素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NH熔断器行业发展面临的风险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NH熔断器行业政策分析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NH熔断器中国企业SWOT分析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全球不同电压NH熔断器销售额增长（CAGR）趋势2018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NH熔断器行业目前发展现状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NH熔断器发展趋势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全球主要地区NH熔断器产量增速（CAGR）：2018 VS 2022 VS 2029 &amp; 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全球主要地区NH熔断器产量（2018-2023）&amp;（个）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全球主要地区NH熔断器产量（2024-2029）&amp;（个）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全球主要地区NH熔断器产量市场份额（2018-2023）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全球主要地区NH熔断器产量市场份额（2024-2029）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全球市场主要厂商NH熔断器产能（2020-2021）&amp;（个）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全球市场主要厂商NH熔断器销量（2018-2023）&amp;（个）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全球市场主要厂商NH熔断器销量市场份额（2018-2023）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全球市场主要厂商NH熔断器销售收入（2018-2023）&amp;（百万美元）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全球市场主要厂商NH熔断器销售收入市场份额（2018-2023）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全球市场主要厂商NH熔断器销售价格（2018-2023）&amp;（美元/个）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2022年全球主要生产商NH熔断器收入排名（百万美元）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中国市场主要厂商NH熔断器销量（2018-2023）&amp;（个）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中国市场主要厂商NH熔断器销量市场份额（2018-2023）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中国市场主要厂商NH熔断器销售收入（2018-2023）&amp;（百万美元）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中国市场主要厂商NH熔断器销售收入市场份额（2018-2023）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2022年中国主要生产商NH熔断器收入排名（百万美元）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中国市场主要厂商NH熔断器销售价格（2018-2023）&amp;（美元/个）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全球主要厂商NH熔断器总部及产地分布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全球主要厂商成立时间及NH熔断器商业化日期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全球主要厂商NH熔断器产品类型及应用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2022年全球NH熔断器主要厂商市场地位（第一梯队、第二梯队和第三梯队）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全球NH熔断器市场投资、并购等现状分析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全球主要地区NH熔断器销售收入增速：（2018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全球主要地区NH熔断器销售收入（2018-2023）&amp;（百万美元）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全球主要地区NH熔断器销售收入市场份额（2018-2023）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全球主要地区NH熔断器收入（2024-2029）&amp;（百万美元）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全球主要地区NH熔断器收入市场份额（2024-2029）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全球主要地区NH熔断器销量（个）：2018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全球主要地区NH熔断器销量（2018-2023）&amp;（个）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全球主要地区NH熔断器销量市场份额（2018-2023）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全球主要地区NH熔断器销量（2024-2029）&amp;（个）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全球主要地区NH熔断器销量份额（2024-2029）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Littelfuse, Inc.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Littelfuse, Inc.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Littelfuse, Inc.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Littelfuse,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Littelfuse,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Chordn Srl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Chordn Srl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Chordn Srl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Chordn Srl公司简介及主要业务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Chordn Srl企业最新动态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NIKDIM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NIKDIM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NIKDIM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NIKDIM公司简介及主要业务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NIKDIM公司最新动态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Mersen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Mersen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Mersen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Mersen公司简介及主要业务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Mersen企业最新动态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SIBA GmbH &amp; Co. KG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SIBA GmbH &amp; Co. KG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SIBA GmbH &amp; Co. KG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SIBA GmbH &amp; Co. KG公司简介及主要业务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SIBA GmbH &amp; Co. KG企业最新动态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SOCOMEC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SOCOMEC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SOCOMEC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SOCOMEC公司简介及主要业务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SOCOMEC企业最新动态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ETI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ETI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ETI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ETI公司简介及主要业务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ETI企业最新动态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DF ELECTRIC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DF ELECTRIC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DF ELECTRIC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DF ELECTRIC公司简介及主要业务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DF ELECTRIC企业最新动态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ITALWEBER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ITALWEBER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ITALWEBER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ITALWEBER公司简介及主要业务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ITALWEBER企业最新动态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FEDERAL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FEDERAL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FEDERAL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FEDERAL公司简介及主要业务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FEDERAL企业最新动态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Gave Electro s.l.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Gave Electro s.l.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Gave Electro s.l.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Gave Electro s.l.公司简介及主要业务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Gave Electro s.l.企业最新动态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JEAN MüLLER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JEAN MüLLER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JEAN MüLLER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JEAN MüLLER公司简介及主要业务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JEAN MüLLER企业最新动态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WEG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WEG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WEG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WEG公司简介及主要业务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表102 WEG企业最新动态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表103 Fuji Electric Co., Ltd,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表104 Fuji Electric Co., Ltd,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表105 Fuji Electric Co., Ltd,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表106 Fuji Electric Co., Ltd,公司简介及主要业务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表107 Fuji Electric Co., Ltd,企业最新动态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表108 ABB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表109 ABB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表110 ABB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表111 ABB公司简介及主要业务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表112 ABB企业最新动态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表113 Siemens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表114 Siemens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表115 Siemens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表116 Siemens公司简介及主要业务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表117 Siemens企业最新动态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表118 Matsuo Electric Co.,Ltd.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表119 Matsuo Electric Co.,Ltd.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表120 Matsuo Electric Co.,Ltd.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表121 Matsuo Electric Co.,Ltd.公司简介及主要业务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表122 Matsuo Electric Co.,Ltd.企业最新动态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表123 Eaton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表124 Eaton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表125 Eaton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表126 Eaton公司简介及主要业务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表127 Eaton企业最新动态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表128 HINODE ELECTRIC CO.,LTD. NH熔断器生产基地、销售区域、竞争对手及市场地位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表129 HINODE ELECTRIC CO.,LTD. NH熔断器产品规格、参数及市场应用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表130 HINODE ELECTRIC CO.,LTD. NH熔断器销量（个）、收入（百万美元）、价格（美元/个）及毛利率（2018-2023）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表131 HINODE ELECTRIC CO.,LTD.公司简介及主要业务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表132 HINODE ELECTRIC CO.,LTD.企业最新动态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表133 全球不同电压NH熔断器销量（2018-2023）&amp;（个）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表134 全球不同电压NH熔断器销量市场份额（2018-2023）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表135 全球不同电压NH熔断器销量预测（2024-2029）&amp;（个）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表136 全球不同电压NH熔断器销量市场份额预测（2024-2029）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表137 全球不同产品类型NH熔断器收入（2018-2023）&amp;（百万美元）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表138 全球不同产品类型NH熔断器收入市场份额（2018-2023）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表139 全球不同产品类型NH熔断器收入预测（2024-2029）&amp;（百万美元）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表140 全球不同类型NH熔断器收入市场份额预测（2024-2029）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表141 全球不同应用NH熔断器销量（2018-2023年）&amp;（个）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表142 全球不同应用NH熔断器销量市场份额（2018-2023）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表143 全球不同应用NH熔断器销量预测（2024-2029）&amp;（个）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表144 全球不同应用NH熔断器销量市场份额预测（2024-2029）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表145 全球不同应用NH熔断器收入（2018-2023年）&amp;（百万美元）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表146 全球不同应用NH熔断器收入市场份额（2018-2023）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表147 全球不同应用NH熔断器收入预测（2024-2029）&amp;（百万美元）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表148 全球不同应用NH熔断器收入市场份额预测（2024-2029）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表149 NH熔断器上游原料供应商及联系方式列表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表150 NH熔断器典型客户列表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表151 NH熔断器主要销售模式及销售渠道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表152 NH熔断器行业发展机遇及主要驱动因素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表153 NH熔断器行业发展面临的风险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表154 NH熔断器行业政策分析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表155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表156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NH熔断器产品图片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全球不同电压NH熔断器销售额2018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全球不同电压NH熔断器市场份额2022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低压产品图片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中压产品图片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高压产品图片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全球不同应用NH熔断器销售额2018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全球不同应用NH熔断器市场份额2022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商用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住宅用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全球NH熔断器产能、产量、产能利用率及发展趋势（2018-2029）&amp;（个）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全球NH熔断器产量、需求量及发展趋势（2018-2029）&amp;（个）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全球主要地区NH熔断器产量市场份额（2018-2029）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中国NH熔断器产能、产量、产能利用率及发展趋势（2018-2029）&amp;（个）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中国NH熔断器产量、市场需求量及发展趋势（2018-2029）&amp;（个）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全球NH熔断器市场销售额及增长率:（2018-2029）&amp;（百万美元）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全球市场NH熔断器市场规模：2018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全球市场NH熔断器销量及增长率（2018-2029）&amp;（个）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全球市场NH熔断器价格趋势（2018-2029）&amp;（个）&amp;（美元/个）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2022年全球市场主要厂商NH熔断器销量市场份额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2022年全球市场主要厂商NH熔断器收入市场份额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2022年中国市场主要厂商NH熔断器销量市场份额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2022年中国市场主要厂商NH熔断器收入市场份额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2022年全球前五大生产商NH熔断器市场份额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2022年全球NH熔断器第一梯队、第二梯队和第三梯队生产商（品牌）及市场份额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全球主要地区NH熔断器销售收入（2018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全球主要地区NH熔断器销售收入市场份额（2018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北美市场NH熔断器销量及增长率（2018-2029） 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北美市场NH熔断器收入及增长率（2018-2029）&amp;（百万美元）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欧洲市场NH熔断器销量及增长率（2018-2029） 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欧洲市场NH熔断器收入及增长率（2018-2029）&amp;（百万美元）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中国市场NH熔断器销量及增长率（2018-2029）&amp; 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中国市场NH熔断器收入及增长率（2018-2029）&amp;（百万美元）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日本市场NH熔断器销量及增长率（2018-2029）&amp; 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日本市场NH熔断器收入及增长率（2018-2029）&amp;（百万美元）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全球不同电压NH熔断器价格走势（2018-2029）&amp;（美元/个）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全球不同应用NH熔断器价格走势（2018-2029）&amp;（美元/个）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NH熔断器产业链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NH熔断器中国企业SWOT分析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1F6C64"/>
    <w:rsid w:val="00411B16"/>
    <w:rsid w:val="005F39BB"/>
    <w:rsid w:val="00975CCE"/>
    <w:rsid w:val="00BE39A7"/>
    <w:rsid w:val="00E242C9"/>
    <w:rsid w:val="010871D6"/>
    <w:rsid w:val="012B01CE"/>
    <w:rsid w:val="016A0DAC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795ACC"/>
    <w:rsid w:val="02867DB1"/>
    <w:rsid w:val="02C5294D"/>
    <w:rsid w:val="02C72C76"/>
    <w:rsid w:val="02CD0BC3"/>
    <w:rsid w:val="02D958E4"/>
    <w:rsid w:val="02DB5E00"/>
    <w:rsid w:val="03117BB8"/>
    <w:rsid w:val="033061EE"/>
    <w:rsid w:val="0358001D"/>
    <w:rsid w:val="035B108E"/>
    <w:rsid w:val="03633F1C"/>
    <w:rsid w:val="0379240A"/>
    <w:rsid w:val="03B9272D"/>
    <w:rsid w:val="03C75EB2"/>
    <w:rsid w:val="03EE78D5"/>
    <w:rsid w:val="03FF21FB"/>
    <w:rsid w:val="042E3107"/>
    <w:rsid w:val="045952E1"/>
    <w:rsid w:val="048E542B"/>
    <w:rsid w:val="04A1435A"/>
    <w:rsid w:val="04CC2386"/>
    <w:rsid w:val="04E548D9"/>
    <w:rsid w:val="054E2574"/>
    <w:rsid w:val="05677E69"/>
    <w:rsid w:val="058C749F"/>
    <w:rsid w:val="059C18BA"/>
    <w:rsid w:val="05CE1427"/>
    <w:rsid w:val="05D94CDE"/>
    <w:rsid w:val="05F27A4D"/>
    <w:rsid w:val="061A1C9A"/>
    <w:rsid w:val="062C2B11"/>
    <w:rsid w:val="06380251"/>
    <w:rsid w:val="06476133"/>
    <w:rsid w:val="06680D11"/>
    <w:rsid w:val="066A47CE"/>
    <w:rsid w:val="06A12D7A"/>
    <w:rsid w:val="06B064AD"/>
    <w:rsid w:val="06E11A9E"/>
    <w:rsid w:val="07025E2D"/>
    <w:rsid w:val="07190BE4"/>
    <w:rsid w:val="073133BC"/>
    <w:rsid w:val="07893294"/>
    <w:rsid w:val="078D0F73"/>
    <w:rsid w:val="07A14D2E"/>
    <w:rsid w:val="07A16BE7"/>
    <w:rsid w:val="07C75902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F1C62"/>
    <w:rsid w:val="09534A77"/>
    <w:rsid w:val="09602A9B"/>
    <w:rsid w:val="096E17BA"/>
    <w:rsid w:val="09A4426F"/>
    <w:rsid w:val="09D1582A"/>
    <w:rsid w:val="0A025C02"/>
    <w:rsid w:val="0A5F6393"/>
    <w:rsid w:val="0ABC216B"/>
    <w:rsid w:val="0AEE0549"/>
    <w:rsid w:val="0B3501C0"/>
    <w:rsid w:val="0B591C3C"/>
    <w:rsid w:val="0B59335D"/>
    <w:rsid w:val="0B792CB3"/>
    <w:rsid w:val="0B7D1C15"/>
    <w:rsid w:val="0BA47E4A"/>
    <w:rsid w:val="0BED626F"/>
    <w:rsid w:val="0BF26CA6"/>
    <w:rsid w:val="0C14740B"/>
    <w:rsid w:val="0C3B0317"/>
    <w:rsid w:val="0C47064F"/>
    <w:rsid w:val="0C552FCB"/>
    <w:rsid w:val="0C652F34"/>
    <w:rsid w:val="0C8E6B69"/>
    <w:rsid w:val="0CC00104"/>
    <w:rsid w:val="0D0441AD"/>
    <w:rsid w:val="0D3B603D"/>
    <w:rsid w:val="0D464C17"/>
    <w:rsid w:val="0D5B23CC"/>
    <w:rsid w:val="0D9267A4"/>
    <w:rsid w:val="0DA25D64"/>
    <w:rsid w:val="0DAC4718"/>
    <w:rsid w:val="0DBA2331"/>
    <w:rsid w:val="0DBE022F"/>
    <w:rsid w:val="0DE820DC"/>
    <w:rsid w:val="0DF82E21"/>
    <w:rsid w:val="0E0E041F"/>
    <w:rsid w:val="0E196FF9"/>
    <w:rsid w:val="0E3219BC"/>
    <w:rsid w:val="0E390BE2"/>
    <w:rsid w:val="0E3A1EAA"/>
    <w:rsid w:val="0E7117D9"/>
    <w:rsid w:val="0E772D84"/>
    <w:rsid w:val="0E885E0B"/>
    <w:rsid w:val="0EBF0E0C"/>
    <w:rsid w:val="0EC30B46"/>
    <w:rsid w:val="0EC67E17"/>
    <w:rsid w:val="0EEF152E"/>
    <w:rsid w:val="0F112DA0"/>
    <w:rsid w:val="0F176BD8"/>
    <w:rsid w:val="0F2E52E8"/>
    <w:rsid w:val="0F4D35E7"/>
    <w:rsid w:val="0F78156E"/>
    <w:rsid w:val="0F7907AE"/>
    <w:rsid w:val="0F7B0CCA"/>
    <w:rsid w:val="0F9F5F50"/>
    <w:rsid w:val="0FAB68C5"/>
    <w:rsid w:val="0FCC4CD7"/>
    <w:rsid w:val="0FF137B6"/>
    <w:rsid w:val="0FF67EC9"/>
    <w:rsid w:val="1000511C"/>
    <w:rsid w:val="10536B31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F56B6F"/>
    <w:rsid w:val="123956DC"/>
    <w:rsid w:val="12497B39"/>
    <w:rsid w:val="124A1110"/>
    <w:rsid w:val="125B4710"/>
    <w:rsid w:val="12643B1E"/>
    <w:rsid w:val="1266673E"/>
    <w:rsid w:val="1282606E"/>
    <w:rsid w:val="12852609"/>
    <w:rsid w:val="12C16087"/>
    <w:rsid w:val="12FD532F"/>
    <w:rsid w:val="1303604D"/>
    <w:rsid w:val="13423986"/>
    <w:rsid w:val="13775F92"/>
    <w:rsid w:val="13B924F4"/>
    <w:rsid w:val="145B7611"/>
    <w:rsid w:val="14C46537"/>
    <w:rsid w:val="15023B03"/>
    <w:rsid w:val="15443F80"/>
    <w:rsid w:val="156C5ADE"/>
    <w:rsid w:val="156F4137"/>
    <w:rsid w:val="15EE4F48"/>
    <w:rsid w:val="15FA1C09"/>
    <w:rsid w:val="15FA677C"/>
    <w:rsid w:val="160A2E87"/>
    <w:rsid w:val="160D2D3C"/>
    <w:rsid w:val="161729A1"/>
    <w:rsid w:val="162D30AD"/>
    <w:rsid w:val="163D3128"/>
    <w:rsid w:val="16531E7D"/>
    <w:rsid w:val="167D5E99"/>
    <w:rsid w:val="16A92BBA"/>
    <w:rsid w:val="16E05DF7"/>
    <w:rsid w:val="16EE555F"/>
    <w:rsid w:val="17763889"/>
    <w:rsid w:val="17822ED9"/>
    <w:rsid w:val="17930970"/>
    <w:rsid w:val="17D5308A"/>
    <w:rsid w:val="17EA62CF"/>
    <w:rsid w:val="17F75DE9"/>
    <w:rsid w:val="1801040B"/>
    <w:rsid w:val="183710C7"/>
    <w:rsid w:val="18407BE4"/>
    <w:rsid w:val="186A2BAC"/>
    <w:rsid w:val="189A0C0A"/>
    <w:rsid w:val="18AC3ACE"/>
    <w:rsid w:val="18BB389F"/>
    <w:rsid w:val="19042D9A"/>
    <w:rsid w:val="190A0F64"/>
    <w:rsid w:val="198F6D99"/>
    <w:rsid w:val="199A0D0F"/>
    <w:rsid w:val="19FA2A1C"/>
    <w:rsid w:val="1A054CE0"/>
    <w:rsid w:val="1A295843"/>
    <w:rsid w:val="1A57535F"/>
    <w:rsid w:val="1ADE00A1"/>
    <w:rsid w:val="1B046CBF"/>
    <w:rsid w:val="1B163A7E"/>
    <w:rsid w:val="1B390CC2"/>
    <w:rsid w:val="1B3E3C04"/>
    <w:rsid w:val="1B417381"/>
    <w:rsid w:val="1B5003E0"/>
    <w:rsid w:val="1B584E76"/>
    <w:rsid w:val="1B9719A1"/>
    <w:rsid w:val="1B9B1759"/>
    <w:rsid w:val="1BC62475"/>
    <w:rsid w:val="1BCA14DE"/>
    <w:rsid w:val="1BCB48C1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965DC8"/>
    <w:rsid w:val="1DB04050"/>
    <w:rsid w:val="1DB652CB"/>
    <w:rsid w:val="1DB94ECB"/>
    <w:rsid w:val="1DD035E1"/>
    <w:rsid w:val="1E03702C"/>
    <w:rsid w:val="1E1332F5"/>
    <w:rsid w:val="1EA73B4D"/>
    <w:rsid w:val="1EBD070D"/>
    <w:rsid w:val="1ED57A29"/>
    <w:rsid w:val="1EEF1F39"/>
    <w:rsid w:val="1F280485"/>
    <w:rsid w:val="1F30178C"/>
    <w:rsid w:val="1F356A41"/>
    <w:rsid w:val="1F404977"/>
    <w:rsid w:val="1F527D40"/>
    <w:rsid w:val="1F5A597C"/>
    <w:rsid w:val="1F7E3685"/>
    <w:rsid w:val="1F863D75"/>
    <w:rsid w:val="1F94485C"/>
    <w:rsid w:val="1F957D33"/>
    <w:rsid w:val="1FAF2E88"/>
    <w:rsid w:val="1FB73434"/>
    <w:rsid w:val="1FDB2A52"/>
    <w:rsid w:val="1FFC653F"/>
    <w:rsid w:val="202C6DE7"/>
    <w:rsid w:val="20325965"/>
    <w:rsid w:val="207F0E03"/>
    <w:rsid w:val="20BE504F"/>
    <w:rsid w:val="20D6511C"/>
    <w:rsid w:val="21071965"/>
    <w:rsid w:val="211C305E"/>
    <w:rsid w:val="21207866"/>
    <w:rsid w:val="213D6CCA"/>
    <w:rsid w:val="213E34FF"/>
    <w:rsid w:val="2141581D"/>
    <w:rsid w:val="216D1B64"/>
    <w:rsid w:val="21A97C58"/>
    <w:rsid w:val="21BB20C1"/>
    <w:rsid w:val="21F85F30"/>
    <w:rsid w:val="21FF290B"/>
    <w:rsid w:val="223D2361"/>
    <w:rsid w:val="22803FAB"/>
    <w:rsid w:val="228F2A05"/>
    <w:rsid w:val="22BF02C5"/>
    <w:rsid w:val="22C80936"/>
    <w:rsid w:val="23412D64"/>
    <w:rsid w:val="234A1475"/>
    <w:rsid w:val="23541AF4"/>
    <w:rsid w:val="236E4B2D"/>
    <w:rsid w:val="236E5CF9"/>
    <w:rsid w:val="23753192"/>
    <w:rsid w:val="23897D5A"/>
    <w:rsid w:val="23BF0227"/>
    <w:rsid w:val="23D63CD1"/>
    <w:rsid w:val="23E1027D"/>
    <w:rsid w:val="23EA715A"/>
    <w:rsid w:val="23F4028D"/>
    <w:rsid w:val="243B597E"/>
    <w:rsid w:val="24462F27"/>
    <w:rsid w:val="244E2598"/>
    <w:rsid w:val="24712EC3"/>
    <w:rsid w:val="24D25416"/>
    <w:rsid w:val="24D77B29"/>
    <w:rsid w:val="24E605D6"/>
    <w:rsid w:val="24F02B7D"/>
    <w:rsid w:val="24FA33BA"/>
    <w:rsid w:val="25315A92"/>
    <w:rsid w:val="253F63C4"/>
    <w:rsid w:val="25706E2F"/>
    <w:rsid w:val="25780DFE"/>
    <w:rsid w:val="258272FE"/>
    <w:rsid w:val="25F86847"/>
    <w:rsid w:val="26004F05"/>
    <w:rsid w:val="26005C42"/>
    <w:rsid w:val="261C0D20"/>
    <w:rsid w:val="26274D25"/>
    <w:rsid w:val="2627714B"/>
    <w:rsid w:val="263C0AC6"/>
    <w:rsid w:val="263D5FA3"/>
    <w:rsid w:val="26563C73"/>
    <w:rsid w:val="2694670A"/>
    <w:rsid w:val="26B02A3C"/>
    <w:rsid w:val="26CF203B"/>
    <w:rsid w:val="26D903CC"/>
    <w:rsid w:val="26FD3A84"/>
    <w:rsid w:val="27325ED1"/>
    <w:rsid w:val="27424579"/>
    <w:rsid w:val="27555FB7"/>
    <w:rsid w:val="27763E6F"/>
    <w:rsid w:val="27810953"/>
    <w:rsid w:val="279F584C"/>
    <w:rsid w:val="27A9199E"/>
    <w:rsid w:val="27AC5B02"/>
    <w:rsid w:val="27B4119A"/>
    <w:rsid w:val="27E14678"/>
    <w:rsid w:val="27F03DC2"/>
    <w:rsid w:val="27F83433"/>
    <w:rsid w:val="28085B33"/>
    <w:rsid w:val="281F7575"/>
    <w:rsid w:val="282D47F6"/>
    <w:rsid w:val="283E5715"/>
    <w:rsid w:val="28470748"/>
    <w:rsid w:val="284A4D73"/>
    <w:rsid w:val="285252EB"/>
    <w:rsid w:val="28800B23"/>
    <w:rsid w:val="28AB0802"/>
    <w:rsid w:val="28D07202"/>
    <w:rsid w:val="28DB7F14"/>
    <w:rsid w:val="28E4471A"/>
    <w:rsid w:val="28E721F3"/>
    <w:rsid w:val="290370AF"/>
    <w:rsid w:val="29051C5B"/>
    <w:rsid w:val="29080A6B"/>
    <w:rsid w:val="298034BC"/>
    <w:rsid w:val="298B3B92"/>
    <w:rsid w:val="2A055081"/>
    <w:rsid w:val="2A731D2F"/>
    <w:rsid w:val="2A951454"/>
    <w:rsid w:val="2AB74F6E"/>
    <w:rsid w:val="2AFC4314"/>
    <w:rsid w:val="2B1A6913"/>
    <w:rsid w:val="2B342177"/>
    <w:rsid w:val="2B506222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D865F64"/>
    <w:rsid w:val="2DCC64F9"/>
    <w:rsid w:val="2DD81361"/>
    <w:rsid w:val="2DD97BC5"/>
    <w:rsid w:val="2DDE3C5E"/>
    <w:rsid w:val="2DE136FB"/>
    <w:rsid w:val="2E0004FC"/>
    <w:rsid w:val="2E2E2A74"/>
    <w:rsid w:val="2E3B530B"/>
    <w:rsid w:val="2E3E2B28"/>
    <w:rsid w:val="2E40666F"/>
    <w:rsid w:val="2E462777"/>
    <w:rsid w:val="2E4B02B0"/>
    <w:rsid w:val="2E5F7316"/>
    <w:rsid w:val="2E67334A"/>
    <w:rsid w:val="2E747DC3"/>
    <w:rsid w:val="2E8B49D1"/>
    <w:rsid w:val="2E8F3019"/>
    <w:rsid w:val="2E9A087F"/>
    <w:rsid w:val="2EC75BBC"/>
    <w:rsid w:val="2ED90DEC"/>
    <w:rsid w:val="2EFC27A2"/>
    <w:rsid w:val="2F331C81"/>
    <w:rsid w:val="2F3A4309"/>
    <w:rsid w:val="2F807EF9"/>
    <w:rsid w:val="2F8A69C9"/>
    <w:rsid w:val="2FA7273E"/>
    <w:rsid w:val="2FB055CC"/>
    <w:rsid w:val="2FB85452"/>
    <w:rsid w:val="2FF53D49"/>
    <w:rsid w:val="2FF77F3F"/>
    <w:rsid w:val="301C26B5"/>
    <w:rsid w:val="303D706D"/>
    <w:rsid w:val="30413188"/>
    <w:rsid w:val="30413836"/>
    <w:rsid w:val="304405CE"/>
    <w:rsid w:val="3062603A"/>
    <w:rsid w:val="30BE2F37"/>
    <w:rsid w:val="30C6270B"/>
    <w:rsid w:val="31190F79"/>
    <w:rsid w:val="31396A7E"/>
    <w:rsid w:val="314C7B56"/>
    <w:rsid w:val="31516607"/>
    <w:rsid w:val="31636135"/>
    <w:rsid w:val="31705FC1"/>
    <w:rsid w:val="318813ED"/>
    <w:rsid w:val="31A002FB"/>
    <w:rsid w:val="31A1502C"/>
    <w:rsid w:val="31D84403"/>
    <w:rsid w:val="31DC3D01"/>
    <w:rsid w:val="3204001F"/>
    <w:rsid w:val="321524B8"/>
    <w:rsid w:val="32347FFB"/>
    <w:rsid w:val="324B48CF"/>
    <w:rsid w:val="327828FD"/>
    <w:rsid w:val="32976AC5"/>
    <w:rsid w:val="32A51FD4"/>
    <w:rsid w:val="32AB06D3"/>
    <w:rsid w:val="32B66D20"/>
    <w:rsid w:val="32C83163"/>
    <w:rsid w:val="32DB706C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E378E"/>
    <w:rsid w:val="33765506"/>
    <w:rsid w:val="339616AF"/>
    <w:rsid w:val="33CE634E"/>
    <w:rsid w:val="33D62C09"/>
    <w:rsid w:val="33DF1EC1"/>
    <w:rsid w:val="33F82EC5"/>
    <w:rsid w:val="34180984"/>
    <w:rsid w:val="34226D15"/>
    <w:rsid w:val="342909D3"/>
    <w:rsid w:val="342D300F"/>
    <w:rsid w:val="34577E56"/>
    <w:rsid w:val="350E221C"/>
    <w:rsid w:val="352630BF"/>
    <w:rsid w:val="3548749A"/>
    <w:rsid w:val="354F7E75"/>
    <w:rsid w:val="355F18D8"/>
    <w:rsid w:val="3576225A"/>
    <w:rsid w:val="357D4C91"/>
    <w:rsid w:val="357D6508"/>
    <w:rsid w:val="359D3C2E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F01431"/>
    <w:rsid w:val="36FC253E"/>
    <w:rsid w:val="36FE36D2"/>
    <w:rsid w:val="36FF34B4"/>
    <w:rsid w:val="37631076"/>
    <w:rsid w:val="377C7721"/>
    <w:rsid w:val="37E07FE0"/>
    <w:rsid w:val="37E43728"/>
    <w:rsid w:val="38091303"/>
    <w:rsid w:val="381B6F6B"/>
    <w:rsid w:val="38534F76"/>
    <w:rsid w:val="3860725C"/>
    <w:rsid w:val="38845537"/>
    <w:rsid w:val="38AF40C4"/>
    <w:rsid w:val="38F564A9"/>
    <w:rsid w:val="38FF763A"/>
    <w:rsid w:val="391D0741"/>
    <w:rsid w:val="394717E0"/>
    <w:rsid w:val="395E0CF4"/>
    <w:rsid w:val="396024B0"/>
    <w:rsid w:val="39660AC8"/>
    <w:rsid w:val="39C4292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710B39"/>
    <w:rsid w:val="3C7A1448"/>
    <w:rsid w:val="3C7B7D0F"/>
    <w:rsid w:val="3C9F06E6"/>
    <w:rsid w:val="3CA54D49"/>
    <w:rsid w:val="3CCD2DEC"/>
    <w:rsid w:val="3CF70A12"/>
    <w:rsid w:val="3D1760A7"/>
    <w:rsid w:val="3D180F4C"/>
    <w:rsid w:val="3D1B53C1"/>
    <w:rsid w:val="3D2C126C"/>
    <w:rsid w:val="3D6E5869"/>
    <w:rsid w:val="3D770AA6"/>
    <w:rsid w:val="3D7F7A0D"/>
    <w:rsid w:val="3DA458EB"/>
    <w:rsid w:val="3DEC75BC"/>
    <w:rsid w:val="3DF516BF"/>
    <w:rsid w:val="3E374C21"/>
    <w:rsid w:val="3E4A6662"/>
    <w:rsid w:val="3EB00EAE"/>
    <w:rsid w:val="3EBC02AD"/>
    <w:rsid w:val="3ECC1E3C"/>
    <w:rsid w:val="3EF86291"/>
    <w:rsid w:val="3EF94582"/>
    <w:rsid w:val="3F2029A0"/>
    <w:rsid w:val="3F345DBE"/>
    <w:rsid w:val="3F35732E"/>
    <w:rsid w:val="3F4D1A72"/>
    <w:rsid w:val="3F513170"/>
    <w:rsid w:val="3F5C449B"/>
    <w:rsid w:val="3FBB1061"/>
    <w:rsid w:val="3FC60617"/>
    <w:rsid w:val="3FFB1F03"/>
    <w:rsid w:val="400E78B3"/>
    <w:rsid w:val="40167CB3"/>
    <w:rsid w:val="4026444D"/>
    <w:rsid w:val="40741FCD"/>
    <w:rsid w:val="407676CF"/>
    <w:rsid w:val="41190205"/>
    <w:rsid w:val="415C61A3"/>
    <w:rsid w:val="41744200"/>
    <w:rsid w:val="41DC5AA5"/>
    <w:rsid w:val="41FC1E34"/>
    <w:rsid w:val="4213610B"/>
    <w:rsid w:val="42573C6D"/>
    <w:rsid w:val="42784676"/>
    <w:rsid w:val="42B44D81"/>
    <w:rsid w:val="42D00850"/>
    <w:rsid w:val="42D77022"/>
    <w:rsid w:val="42F42DAF"/>
    <w:rsid w:val="42F86F51"/>
    <w:rsid w:val="42FE1677"/>
    <w:rsid w:val="43032966"/>
    <w:rsid w:val="43181CB1"/>
    <w:rsid w:val="432C0EC1"/>
    <w:rsid w:val="432C1C95"/>
    <w:rsid w:val="433D6BDD"/>
    <w:rsid w:val="435D1730"/>
    <w:rsid w:val="439D0E30"/>
    <w:rsid w:val="43A37C06"/>
    <w:rsid w:val="43CA1EE0"/>
    <w:rsid w:val="43F42645"/>
    <w:rsid w:val="44384A65"/>
    <w:rsid w:val="443C30D3"/>
    <w:rsid w:val="447A5B5E"/>
    <w:rsid w:val="44D437FB"/>
    <w:rsid w:val="44EC4E8C"/>
    <w:rsid w:val="452F3D84"/>
    <w:rsid w:val="45572B91"/>
    <w:rsid w:val="457512FA"/>
    <w:rsid w:val="45782878"/>
    <w:rsid w:val="4578573D"/>
    <w:rsid w:val="45793884"/>
    <w:rsid w:val="45880BDF"/>
    <w:rsid w:val="45AA6E46"/>
    <w:rsid w:val="463041C7"/>
    <w:rsid w:val="46530F0B"/>
    <w:rsid w:val="46583405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78B3947"/>
    <w:rsid w:val="47AC7C93"/>
    <w:rsid w:val="47D305A4"/>
    <w:rsid w:val="47D34AAC"/>
    <w:rsid w:val="481650DC"/>
    <w:rsid w:val="48314ADF"/>
    <w:rsid w:val="484237C1"/>
    <w:rsid w:val="4864069E"/>
    <w:rsid w:val="48700D0D"/>
    <w:rsid w:val="48957799"/>
    <w:rsid w:val="489D5DB0"/>
    <w:rsid w:val="48A97644"/>
    <w:rsid w:val="48B002C0"/>
    <w:rsid w:val="48BA2EE9"/>
    <w:rsid w:val="48BB6C50"/>
    <w:rsid w:val="48CE1E02"/>
    <w:rsid w:val="48CF1133"/>
    <w:rsid w:val="49765A93"/>
    <w:rsid w:val="49776FAA"/>
    <w:rsid w:val="498F750F"/>
    <w:rsid w:val="49BA7481"/>
    <w:rsid w:val="4A080885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2C5164"/>
    <w:rsid w:val="4B582B13"/>
    <w:rsid w:val="4B8A5790"/>
    <w:rsid w:val="4B90047C"/>
    <w:rsid w:val="4B9B60E7"/>
    <w:rsid w:val="4BAF32D7"/>
    <w:rsid w:val="4C1B5BE1"/>
    <w:rsid w:val="4C23278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E65F00"/>
    <w:rsid w:val="4DEC0D51"/>
    <w:rsid w:val="4E252877"/>
    <w:rsid w:val="4E2E3530"/>
    <w:rsid w:val="4E5E0FC1"/>
    <w:rsid w:val="4E6D1663"/>
    <w:rsid w:val="4EAF015A"/>
    <w:rsid w:val="4EC32B5C"/>
    <w:rsid w:val="4ED40264"/>
    <w:rsid w:val="4EE839B3"/>
    <w:rsid w:val="4EF30EF4"/>
    <w:rsid w:val="4EFB0B66"/>
    <w:rsid w:val="4F1F363D"/>
    <w:rsid w:val="4F99271D"/>
    <w:rsid w:val="500D64A0"/>
    <w:rsid w:val="50773C41"/>
    <w:rsid w:val="508E0176"/>
    <w:rsid w:val="509E164C"/>
    <w:rsid w:val="50C31573"/>
    <w:rsid w:val="50E43172"/>
    <w:rsid w:val="50FF2FF1"/>
    <w:rsid w:val="510F2828"/>
    <w:rsid w:val="5110328B"/>
    <w:rsid w:val="51201725"/>
    <w:rsid w:val="5171202B"/>
    <w:rsid w:val="517A2018"/>
    <w:rsid w:val="5198414F"/>
    <w:rsid w:val="51B55037"/>
    <w:rsid w:val="51E80D70"/>
    <w:rsid w:val="51FB670C"/>
    <w:rsid w:val="524601D9"/>
    <w:rsid w:val="5249683C"/>
    <w:rsid w:val="529472A2"/>
    <w:rsid w:val="529B5FAB"/>
    <w:rsid w:val="52AD092D"/>
    <w:rsid w:val="52E91C9B"/>
    <w:rsid w:val="52F566EB"/>
    <w:rsid w:val="532C022F"/>
    <w:rsid w:val="53465272"/>
    <w:rsid w:val="53526EAE"/>
    <w:rsid w:val="53835A62"/>
    <w:rsid w:val="5383742D"/>
    <w:rsid w:val="538D459B"/>
    <w:rsid w:val="53F80C41"/>
    <w:rsid w:val="540D20E2"/>
    <w:rsid w:val="542B07EA"/>
    <w:rsid w:val="54301FB8"/>
    <w:rsid w:val="54691B34"/>
    <w:rsid w:val="54B80855"/>
    <w:rsid w:val="54F54ACD"/>
    <w:rsid w:val="5510379B"/>
    <w:rsid w:val="55361378"/>
    <w:rsid w:val="553C066D"/>
    <w:rsid w:val="555E75AF"/>
    <w:rsid w:val="559F537E"/>
    <w:rsid w:val="55A31CC2"/>
    <w:rsid w:val="55A96385"/>
    <w:rsid w:val="55BB4C08"/>
    <w:rsid w:val="55D772EF"/>
    <w:rsid w:val="55DD744A"/>
    <w:rsid w:val="55E31896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11808"/>
    <w:rsid w:val="56F72C3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D1BFC"/>
    <w:rsid w:val="585B426A"/>
    <w:rsid w:val="58BC4D39"/>
    <w:rsid w:val="58E37964"/>
    <w:rsid w:val="58E81F29"/>
    <w:rsid w:val="59074D90"/>
    <w:rsid w:val="59342CA6"/>
    <w:rsid w:val="5943558E"/>
    <w:rsid w:val="597B635D"/>
    <w:rsid w:val="59850F1B"/>
    <w:rsid w:val="59977E28"/>
    <w:rsid w:val="59C72015"/>
    <w:rsid w:val="59F2429E"/>
    <w:rsid w:val="5A504C3E"/>
    <w:rsid w:val="5A953722"/>
    <w:rsid w:val="5A9653EC"/>
    <w:rsid w:val="5AE52C20"/>
    <w:rsid w:val="5AF9642A"/>
    <w:rsid w:val="5B1365AB"/>
    <w:rsid w:val="5B28431B"/>
    <w:rsid w:val="5B5718AD"/>
    <w:rsid w:val="5B6B39C6"/>
    <w:rsid w:val="5B767C9D"/>
    <w:rsid w:val="5B7A7787"/>
    <w:rsid w:val="5BB6489E"/>
    <w:rsid w:val="5C027D15"/>
    <w:rsid w:val="5C4437EE"/>
    <w:rsid w:val="5C862888"/>
    <w:rsid w:val="5CA208D6"/>
    <w:rsid w:val="5D076D01"/>
    <w:rsid w:val="5D1C2342"/>
    <w:rsid w:val="5D1E4863"/>
    <w:rsid w:val="5D2466DF"/>
    <w:rsid w:val="5D43207A"/>
    <w:rsid w:val="5D5061F6"/>
    <w:rsid w:val="5E4D6678"/>
    <w:rsid w:val="5E5E50E2"/>
    <w:rsid w:val="5E9479CE"/>
    <w:rsid w:val="5EBE2A2A"/>
    <w:rsid w:val="5ECA6A10"/>
    <w:rsid w:val="5F020E69"/>
    <w:rsid w:val="5F3479DF"/>
    <w:rsid w:val="5F475654"/>
    <w:rsid w:val="5F9F7385"/>
    <w:rsid w:val="5FAC4EB0"/>
    <w:rsid w:val="5FB730B4"/>
    <w:rsid w:val="5FC50CC7"/>
    <w:rsid w:val="5FF7318B"/>
    <w:rsid w:val="60165144"/>
    <w:rsid w:val="603B1E9D"/>
    <w:rsid w:val="607A6756"/>
    <w:rsid w:val="607B41D8"/>
    <w:rsid w:val="608D176B"/>
    <w:rsid w:val="60CC075F"/>
    <w:rsid w:val="61125017"/>
    <w:rsid w:val="611C48EB"/>
    <w:rsid w:val="61210567"/>
    <w:rsid w:val="613900F1"/>
    <w:rsid w:val="6140678B"/>
    <w:rsid w:val="61422A3D"/>
    <w:rsid w:val="61783D55"/>
    <w:rsid w:val="61946EA3"/>
    <w:rsid w:val="61DA3DF0"/>
    <w:rsid w:val="62385E17"/>
    <w:rsid w:val="62466EFC"/>
    <w:rsid w:val="62637767"/>
    <w:rsid w:val="626453AC"/>
    <w:rsid w:val="62674344"/>
    <w:rsid w:val="628F657E"/>
    <w:rsid w:val="62A82D70"/>
    <w:rsid w:val="62AA476A"/>
    <w:rsid w:val="632E5E62"/>
    <w:rsid w:val="633F229F"/>
    <w:rsid w:val="634D3C76"/>
    <w:rsid w:val="6355038C"/>
    <w:rsid w:val="636A79F9"/>
    <w:rsid w:val="63C51E86"/>
    <w:rsid w:val="63E87788"/>
    <w:rsid w:val="642B5D8D"/>
    <w:rsid w:val="64530FA5"/>
    <w:rsid w:val="64542425"/>
    <w:rsid w:val="64772801"/>
    <w:rsid w:val="647E30EE"/>
    <w:rsid w:val="648773BE"/>
    <w:rsid w:val="64A53A5E"/>
    <w:rsid w:val="64B25195"/>
    <w:rsid w:val="64CE4172"/>
    <w:rsid w:val="653E0AD1"/>
    <w:rsid w:val="65725D92"/>
    <w:rsid w:val="65A933D3"/>
    <w:rsid w:val="65CE69B3"/>
    <w:rsid w:val="65DB6C69"/>
    <w:rsid w:val="660960EC"/>
    <w:rsid w:val="662D6C59"/>
    <w:rsid w:val="66460B4F"/>
    <w:rsid w:val="664C2BA5"/>
    <w:rsid w:val="66567ADA"/>
    <w:rsid w:val="668D2E4E"/>
    <w:rsid w:val="669046A2"/>
    <w:rsid w:val="66AA2174"/>
    <w:rsid w:val="66D41112"/>
    <w:rsid w:val="66E0663D"/>
    <w:rsid w:val="66E57074"/>
    <w:rsid w:val="6709391F"/>
    <w:rsid w:val="672D6CEC"/>
    <w:rsid w:val="678A5FD1"/>
    <w:rsid w:val="67AD54A4"/>
    <w:rsid w:val="67B63BB5"/>
    <w:rsid w:val="67C718D1"/>
    <w:rsid w:val="67D75CA5"/>
    <w:rsid w:val="67F01ABC"/>
    <w:rsid w:val="680C3F36"/>
    <w:rsid w:val="682F3612"/>
    <w:rsid w:val="683A4772"/>
    <w:rsid w:val="68676D4D"/>
    <w:rsid w:val="68707187"/>
    <w:rsid w:val="68AB61CD"/>
    <w:rsid w:val="68F5216F"/>
    <w:rsid w:val="6905302D"/>
    <w:rsid w:val="69142915"/>
    <w:rsid w:val="69214762"/>
    <w:rsid w:val="693826BE"/>
    <w:rsid w:val="69D22919"/>
    <w:rsid w:val="69F75F04"/>
    <w:rsid w:val="6A614836"/>
    <w:rsid w:val="6A636C96"/>
    <w:rsid w:val="6ABF15AE"/>
    <w:rsid w:val="6AD77E99"/>
    <w:rsid w:val="6AEC077B"/>
    <w:rsid w:val="6AF36CF4"/>
    <w:rsid w:val="6B1104B4"/>
    <w:rsid w:val="6BB0400B"/>
    <w:rsid w:val="6BC27ED8"/>
    <w:rsid w:val="6BEB5B28"/>
    <w:rsid w:val="6BFC241F"/>
    <w:rsid w:val="6C0A1FF2"/>
    <w:rsid w:val="6C0A7EB8"/>
    <w:rsid w:val="6C465F32"/>
    <w:rsid w:val="6C9A46B7"/>
    <w:rsid w:val="6CB73516"/>
    <w:rsid w:val="6CC32EEF"/>
    <w:rsid w:val="6CEB6BE5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A2618B"/>
    <w:rsid w:val="6EED23E9"/>
    <w:rsid w:val="6EF55A8F"/>
    <w:rsid w:val="6F0772A4"/>
    <w:rsid w:val="6F093AAD"/>
    <w:rsid w:val="6F2A7532"/>
    <w:rsid w:val="6F4F630E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DD36C9"/>
    <w:rsid w:val="6FFE4F46"/>
    <w:rsid w:val="70015FE3"/>
    <w:rsid w:val="700C3CDF"/>
    <w:rsid w:val="701D3524"/>
    <w:rsid w:val="70A66764"/>
    <w:rsid w:val="70A874EA"/>
    <w:rsid w:val="70E13CE2"/>
    <w:rsid w:val="70E32B78"/>
    <w:rsid w:val="70FD48EC"/>
    <w:rsid w:val="71317F26"/>
    <w:rsid w:val="71682B5F"/>
    <w:rsid w:val="719D69F4"/>
    <w:rsid w:val="71C57BB8"/>
    <w:rsid w:val="71C61964"/>
    <w:rsid w:val="71C66A32"/>
    <w:rsid w:val="722F25DC"/>
    <w:rsid w:val="72561D49"/>
    <w:rsid w:val="726D0400"/>
    <w:rsid w:val="726D3849"/>
    <w:rsid w:val="7272001D"/>
    <w:rsid w:val="72FB4336"/>
    <w:rsid w:val="733A01AB"/>
    <w:rsid w:val="73426D24"/>
    <w:rsid w:val="736B7EE9"/>
    <w:rsid w:val="73717CF0"/>
    <w:rsid w:val="737B5A5E"/>
    <w:rsid w:val="738323FE"/>
    <w:rsid w:val="738A482E"/>
    <w:rsid w:val="73A53D4F"/>
    <w:rsid w:val="73BA4B95"/>
    <w:rsid w:val="73C45350"/>
    <w:rsid w:val="73F145A7"/>
    <w:rsid w:val="742C6D05"/>
    <w:rsid w:val="745201E6"/>
    <w:rsid w:val="74666F63"/>
    <w:rsid w:val="7477729D"/>
    <w:rsid w:val="74A04972"/>
    <w:rsid w:val="74D12CB3"/>
    <w:rsid w:val="74EB1D79"/>
    <w:rsid w:val="74FB5A83"/>
    <w:rsid w:val="753A6E5F"/>
    <w:rsid w:val="757734FE"/>
    <w:rsid w:val="75B73EFB"/>
    <w:rsid w:val="75F35F0A"/>
    <w:rsid w:val="7627010D"/>
    <w:rsid w:val="762A586E"/>
    <w:rsid w:val="764D1CB9"/>
    <w:rsid w:val="766024C5"/>
    <w:rsid w:val="7693791C"/>
    <w:rsid w:val="76CA3328"/>
    <w:rsid w:val="76FD3932"/>
    <w:rsid w:val="77421ADF"/>
    <w:rsid w:val="77792F92"/>
    <w:rsid w:val="778F2D61"/>
    <w:rsid w:val="77D2148E"/>
    <w:rsid w:val="77F36B38"/>
    <w:rsid w:val="780B717D"/>
    <w:rsid w:val="780F68F1"/>
    <w:rsid w:val="785904CD"/>
    <w:rsid w:val="788E2CE7"/>
    <w:rsid w:val="78940C22"/>
    <w:rsid w:val="78AD7761"/>
    <w:rsid w:val="79102D89"/>
    <w:rsid w:val="7926225A"/>
    <w:rsid w:val="79875270"/>
    <w:rsid w:val="7990533F"/>
    <w:rsid w:val="799E204D"/>
    <w:rsid w:val="79C3066B"/>
    <w:rsid w:val="79C351F8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1F385E"/>
    <w:rsid w:val="7BA96A48"/>
    <w:rsid w:val="7BC55C7D"/>
    <w:rsid w:val="7BD30E2C"/>
    <w:rsid w:val="7BF00B62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5DBB"/>
    <w:rsid w:val="7CF17C98"/>
    <w:rsid w:val="7D092933"/>
    <w:rsid w:val="7D355522"/>
    <w:rsid w:val="7D62742E"/>
    <w:rsid w:val="7D6C5DB1"/>
    <w:rsid w:val="7D8B001B"/>
    <w:rsid w:val="7DA911B8"/>
    <w:rsid w:val="7DB5158B"/>
    <w:rsid w:val="7DCA5C98"/>
    <w:rsid w:val="7DD93832"/>
    <w:rsid w:val="7DF734B5"/>
    <w:rsid w:val="7DFF0D42"/>
    <w:rsid w:val="7E352137"/>
    <w:rsid w:val="7E3D3AFE"/>
    <w:rsid w:val="7E415A65"/>
    <w:rsid w:val="7E4C4244"/>
    <w:rsid w:val="7E921135"/>
    <w:rsid w:val="7EDD3985"/>
    <w:rsid w:val="7EFC6A35"/>
    <w:rsid w:val="7F11406B"/>
    <w:rsid w:val="7F2D0D90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7592</Words>
  <Characters>11330</Characters>
  <Lines>0</Lines>
  <Paragraphs>0</Paragraphs>
  <TotalTime>260</TotalTime>
  <ScaleCrop>false</ScaleCrop>
  <LinksUpToDate>false</LinksUpToDate>
  <CharactersWithSpaces>13779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2023-04-11T06:05:05Z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79905CACCD4E44C195DA9DA691DD92D8_13</vt:lpwstr>
  </property>
</Properties>
</file>