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947C6">
      <w:pPr>
        <w:pStyle w:val="128"/>
        <w:ind w:firstLine="420"/>
        <w:sectPr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517262917"/>
      <w:bookmarkStart w:id="1" w:name="OLE_LINK40"/>
      <w:bookmarkStart w:id="2" w:name="OLE_LINK24"/>
      <w:bookmarkStart w:id="3" w:name="_Toc418070112"/>
      <w:bookmarkStart w:id="4" w:name="_Toc481801204"/>
      <w:bookmarkStart w:id="5" w:name="_Toc415143481"/>
      <w:bookmarkStart w:id="6" w:name="_Toc438987549"/>
      <w:bookmarkStart w:id="7" w:name="OLE_LINK13"/>
      <w:bookmarkStart w:id="8" w:name="OLE_LINK39"/>
      <w:bookmarkStart w:id="9" w:name="_Toc415142861"/>
      <w:bookmarkStart w:id="10" w:name="OLE_LINK15"/>
      <w:bookmarkStart w:id="11" w:name="_Toc415818939"/>
      <w:bookmarkStart w:id="12" w:name="_Toc453597319"/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-3825875</wp:posOffset>
            </wp:positionH>
            <wp:positionV relativeFrom="paragraph">
              <wp:posOffset>-925830</wp:posOffset>
            </wp:positionV>
            <wp:extent cx="107638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8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" w:name="_GoBack"/>
      <w:bookmarkEnd w:id="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小型电梯行业研究及十五五规划分析报告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  <w:t>2024版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小型电梯行业研究及十五五规划分析报告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  <w:t>2024版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65341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|  150 1303 8387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514.5pt;mso-position-horizontal:center;mso-position-horizontal-relative:margin;z-index:251664384;mso-width-relative:page;mso-height-relative:page;" filled="f" stroked="f" coordsize="21600,21600" o:gfxdata="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M6tBNsAAAALAQAADwAAAAAAAAABACAAAAAiAAAAZHJzL2Rvd25yZXYu&#10;eG1sUEsBAhQAFAAAAAgAh07iQJLhd0QxAgAAdwQAAA4AAAAAAAAAAQAgAAAAKg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|  150 1303 8387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D9D5CA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b/>
          <w:bCs/>
        </w:rPr>
        <w:t>报告摘要</w:t>
      </w:r>
    </w:p>
    <w:p w14:paraId="68E72EA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小型电梯具有尺寸小、大空间，而且维护的成本低，安全可靠的优点。并且自带一体化玻璃井道，安装灵活，适应性强，可安装于楼梯中间、楼梯旁边、靠墙位置、现有井道内、室外安装均可，对于顶层高度限制的场所，可采取半高门设计。</w:t>
      </w:r>
    </w:p>
    <w:p w14:paraId="7B1531F2">
      <w:pPr>
        <w:pStyle w:val="128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本报告研究“十四五”期间全球及中国市场小型电梯的供给和需求情况，以及“十五五”期间行业发展预测。</w:t>
      </w:r>
    </w:p>
    <w:p w14:paraId="23E05E5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重点分析全球主要地区小型电梯的产能、销量、收入和增长潜力，历史数据2019-2023年，预测数据2024-2030年。</w:t>
      </w:r>
    </w:p>
    <w:p w14:paraId="735260C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文同时着重分析小型电梯行业竞争格局，包括全球市场主要厂商竞争格局和中国本土市场主要厂商竞争格局，重点分析全球主要厂商小型电梯产能、销量、收入、价格和市场份额，全球小型电梯产地分布情况、中国小型电梯进出口情况以及行业并购情况等。</w:t>
      </w:r>
    </w:p>
    <w:p w14:paraId="07A840E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此外针对小型电梯行业产品分类、应用、行业政策、产业链、生产模式、销售模式、行业发展有利因素、不利因素和进入壁垒也做了详细分析。</w:t>
      </w:r>
    </w:p>
    <w:p w14:paraId="2826797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全球及中国主要厂商包括：</w:t>
      </w:r>
    </w:p>
    <w:p w14:paraId="2022647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Osawa KK</w:t>
      </w:r>
    </w:p>
    <w:p w14:paraId="2CFB676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Arrow Lift</w:t>
      </w:r>
    </w:p>
    <w:p w14:paraId="54B994B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Aritco</w:t>
      </w:r>
    </w:p>
    <w:p w14:paraId="3584C26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Artisan Elevators</w:t>
      </w:r>
    </w:p>
    <w:p w14:paraId="161CA6C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Nationwide Lifts</w:t>
      </w:r>
    </w:p>
    <w:p w14:paraId="471B5BF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Cibes Lift Group</w:t>
      </w:r>
    </w:p>
    <w:p w14:paraId="75413C9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TK Elevator</w:t>
      </w:r>
    </w:p>
    <w:p w14:paraId="4CF6B94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Savaria</w:t>
      </w:r>
    </w:p>
    <w:p w14:paraId="1BC7949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CITI Elevator</w:t>
      </w:r>
    </w:p>
    <w:p w14:paraId="051FE52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Swift Lifts</w:t>
      </w:r>
    </w:p>
    <w:p w14:paraId="4997CDE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RAM Elevator</w:t>
      </w:r>
    </w:p>
    <w:p w14:paraId="54C9912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Kone</w:t>
      </w:r>
    </w:p>
    <w:p w14:paraId="3CE49E5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Stiltz</w:t>
      </w:r>
    </w:p>
    <w:p w14:paraId="3526776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墅博士</w:t>
      </w:r>
    </w:p>
    <w:p w14:paraId="2C34BD2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东奥电梯</w:t>
      </w:r>
    </w:p>
    <w:p w14:paraId="5982E05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上海巨菱电梯</w:t>
      </w:r>
    </w:p>
    <w:p w14:paraId="0664DFB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朔成企业</w:t>
      </w:r>
    </w:p>
    <w:p w14:paraId="3F3F2F5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图赫电梯</w:t>
      </w:r>
    </w:p>
    <w:p w14:paraId="5AD1D24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岳望电梯科技</w:t>
      </w:r>
    </w:p>
    <w:p w14:paraId="255985B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按照不同产品类型，包括如下几个类别：</w:t>
      </w:r>
    </w:p>
    <w:p w14:paraId="2D607BF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螺杆电梯</w:t>
      </w:r>
    </w:p>
    <w:p w14:paraId="73020B1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Cabin型电梯</w:t>
      </w:r>
    </w:p>
    <w:p w14:paraId="65834D1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其他</w:t>
      </w:r>
    </w:p>
    <w:p w14:paraId="5190424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按照不同应用，主要包括如下几个方面：</w:t>
      </w:r>
    </w:p>
    <w:p w14:paraId="3DFDD67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私人住宅</w:t>
      </w:r>
    </w:p>
    <w:p w14:paraId="517C8FF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公共空间</w:t>
      </w:r>
    </w:p>
    <w:p w14:paraId="6515B7E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本文包含的主要地区和国家：</w:t>
      </w:r>
    </w:p>
    <w:p w14:paraId="5B4CD79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北美（美国和加拿大）</w:t>
      </w:r>
    </w:p>
    <w:p w14:paraId="268A846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欧洲（德国、英国、法国、意大利和其他欧洲国家）</w:t>
      </w:r>
    </w:p>
    <w:p w14:paraId="613B8F3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亚太（中国、日本、韩国、中国台湾地区、东南亚、印度等）</w:t>
      </w:r>
    </w:p>
    <w:p w14:paraId="70A6217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拉美（墨西哥和巴西等）</w:t>
      </w:r>
    </w:p>
    <w:p w14:paraId="681C554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中东及非洲地区（土耳其和沙特等）</w:t>
      </w:r>
    </w:p>
    <w:p w14:paraId="1C158DE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本文正文共12章，各章节主要内容如下：</w:t>
      </w:r>
    </w:p>
    <w:p w14:paraId="2E76FBF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第1章：报告统计范围、产品细分、下游应用领域，以及行业发展总体概况、有利和不利因素、进入壁垒等；</w:t>
      </w:r>
    </w:p>
    <w:p w14:paraId="7872E8C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第2章：全球市场供需情况、中国地区供需情况，包括主要地区小型电梯产量、销量、收入、价格及市场份额等；</w:t>
      </w:r>
    </w:p>
    <w:p w14:paraId="200AF3C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第3章：全球主要地区和国家，小型电梯销量和销售收入，2019-2024，及预测2025到2030；</w:t>
      </w:r>
    </w:p>
    <w:p w14:paraId="5799659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第4章：行业竞争格局分析，包括全球市场企业排名及市场份额、中国市场企业排名和份额、主要厂商小型电梯销量、收入、价格和市场份额等；</w:t>
      </w:r>
    </w:p>
    <w:p w14:paraId="0EF4706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第5章：全球市场不同类型小型电梯销量、收入、价格及份额等；</w:t>
      </w:r>
    </w:p>
    <w:p w14:paraId="42F2062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第6章：全球市场不同应用小型电梯销量、收入、价格及份额等；</w:t>
      </w:r>
    </w:p>
    <w:p w14:paraId="13D0FBE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第7章：行业发展环境分析，包括政策、增长驱动因素、技术趋势、营销等；</w:t>
      </w:r>
    </w:p>
    <w:p w14:paraId="5940A0B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 w14:paraId="01CB7DF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第9章：全球市场小型电梯主要厂商基本情况介绍，包括公司简介、小型电梯产品规格型号、销量、价格、收入及公司最新动态等；</w:t>
      </w:r>
    </w:p>
    <w:p w14:paraId="162AEA2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第10章：中国市场小型电梯进出口情况分析；</w:t>
      </w:r>
    </w:p>
    <w:p w14:paraId="1FF81D4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第11章：中国市场小型电梯主要生产和消费地区分布；</w:t>
      </w:r>
    </w:p>
    <w:p w14:paraId="77453BE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第12章：报告结论。</w:t>
      </w:r>
    </w:p>
    <w:p w14:paraId="019F354E">
      <w:pPr>
        <w:pStyle w:val="128"/>
        <w:ind w:firstLine="420"/>
        <w:rPr>
          <w:rFonts w:hint="eastAsia"/>
          <w:lang w:val="en-US" w:eastAsia="zh-CN"/>
        </w:rPr>
      </w:pPr>
    </w:p>
    <w:p w14:paraId="1FAC97E8">
      <w:pPr>
        <w:pStyle w:val="128"/>
        <w:ind w:firstLine="420"/>
        <w:rPr>
          <w:rFonts w:hint="eastAsia"/>
          <w:lang w:val="en-US" w:eastAsia="zh-CN"/>
        </w:rPr>
      </w:pPr>
    </w:p>
    <w:p w14:paraId="01EE8AD1">
      <w:pPr>
        <w:pStyle w:val="128"/>
        <w:ind w:firstLine="420"/>
        <w:rPr>
          <w:rFonts w:hint="eastAsia"/>
          <w:lang w:val="en-US" w:eastAsia="zh-CN"/>
        </w:rPr>
      </w:pPr>
    </w:p>
    <w:p w14:paraId="72995AD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正文目录</w:t>
      </w:r>
    </w:p>
    <w:p w14:paraId="5C5C1A75">
      <w:pPr>
        <w:pStyle w:val="128"/>
        <w:ind w:firstLine="420"/>
        <w:rPr>
          <w:rFonts w:hint="eastAsia"/>
          <w:lang w:val="en-US" w:eastAsia="zh-CN"/>
        </w:rPr>
      </w:pPr>
    </w:p>
    <w:p w14:paraId="6445298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 小型电梯市场概述</w:t>
      </w:r>
    </w:p>
    <w:p w14:paraId="4C163CB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1.1 小型电梯行业概述及统计范围</w:t>
      </w:r>
    </w:p>
    <w:p w14:paraId="34CE003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 按照不同产品类型，小型电梯主要可以分为如下几个类别</w:t>
      </w:r>
    </w:p>
    <w:p w14:paraId="2BF5728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1.2.1 全球不同产品类型小型电梯规模增长趋势2019 VS 2023 VS 2030</w:t>
      </w:r>
    </w:p>
    <w:p w14:paraId="09656D5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1.2.2 螺杆电梯</w:t>
      </w:r>
    </w:p>
    <w:p w14:paraId="7F6835A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1.2.3 Cabin型电梯</w:t>
      </w:r>
    </w:p>
    <w:p w14:paraId="6C652D3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1.2.4 其他</w:t>
      </w:r>
    </w:p>
    <w:p w14:paraId="1B2C3C3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 从不同应用，小型电梯主要包括如下几个方面</w:t>
      </w:r>
    </w:p>
    <w:p w14:paraId="654707E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1.3.1 全球不同应用小型电梯规模增长趋势2019 VS 2023 VS 2030</w:t>
      </w:r>
    </w:p>
    <w:p w14:paraId="67FADC7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1.3.2 私人住宅</w:t>
      </w:r>
    </w:p>
    <w:p w14:paraId="206BA63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1.3.3 公共空间</w:t>
      </w:r>
    </w:p>
    <w:p w14:paraId="279A4FB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 行业发展现状分析</w:t>
      </w:r>
    </w:p>
    <w:p w14:paraId="33D4D82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1.4.1 小型电梯行业发展总体概况</w:t>
      </w:r>
    </w:p>
    <w:p w14:paraId="1910F36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1.4.2 小型电梯行业发展主要特点</w:t>
      </w:r>
    </w:p>
    <w:p w14:paraId="25AEC91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1.4.3 小型电梯行业发展影响因素</w:t>
      </w:r>
    </w:p>
    <w:p w14:paraId="4628380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1.4.3.1 小型电梯有利因素</w:t>
      </w:r>
    </w:p>
    <w:p w14:paraId="3C820DB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1.4.3.2 小型电梯不利因素</w:t>
      </w:r>
    </w:p>
    <w:p w14:paraId="5CAAB49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1.4.4 进入行业壁垒</w:t>
      </w:r>
    </w:p>
    <w:p w14:paraId="58AD048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 行业发展现状及“十五五”前景预测</w:t>
      </w:r>
    </w:p>
    <w:p w14:paraId="6EAC7A5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2.1 全球小型电梯供需现状及预测（2019-2030）</w:t>
      </w:r>
    </w:p>
    <w:p w14:paraId="5FB0022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2.1.1 全球小型电梯产能、产量、产能利用率及发展趋势（2019-2030）</w:t>
      </w:r>
    </w:p>
    <w:p w14:paraId="15820F1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2.1.2 全球小型电梯产量、需求量及发展趋势（2019-2030）</w:t>
      </w:r>
    </w:p>
    <w:p w14:paraId="384C3EB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2.1.3 全球主要地区小型电梯产量及发展趋势（2019-2030）</w:t>
      </w:r>
    </w:p>
    <w:p w14:paraId="3374DE3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 中国小型电梯供需现状及预测（2019-2030）</w:t>
      </w:r>
    </w:p>
    <w:p w14:paraId="7A50ED4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2.2.1 中国小型电梯产能、产量、产能利用率及发展趋势（2019-2030）</w:t>
      </w:r>
    </w:p>
    <w:p w14:paraId="66E864C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2.2.2 中国小型电梯产量、市场需求量及发展趋势（2019-2030）</w:t>
      </w:r>
    </w:p>
    <w:p w14:paraId="5277B54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2.2.3 中国小型电梯产能和产量占全球的比重</w:t>
      </w:r>
    </w:p>
    <w:p w14:paraId="5287364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2.3 全球小型电梯销量及收入</w:t>
      </w:r>
    </w:p>
    <w:p w14:paraId="41115F6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2.3.1 全球市场小型电梯收入（2019-2030）</w:t>
      </w:r>
    </w:p>
    <w:p w14:paraId="319CAFD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2.3.2 全球市场小型电梯销量（2019-2030）</w:t>
      </w:r>
    </w:p>
    <w:p w14:paraId="0417B51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2.3.3 全球市场小型电梯价格趋势（2019-2030）</w:t>
      </w:r>
    </w:p>
    <w:p w14:paraId="7F78AC9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2.4 中国小型电梯销量及收入</w:t>
      </w:r>
    </w:p>
    <w:p w14:paraId="77DB06D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2.4.1 中国市场小型电梯收入（2019-2030）</w:t>
      </w:r>
    </w:p>
    <w:p w14:paraId="025FE82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2.4.2 中国市场小型电梯销量（2019-2030）</w:t>
      </w:r>
    </w:p>
    <w:p w14:paraId="2C14F36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2.4.3 中国市场小型电梯销量和收入占全球的比重</w:t>
      </w:r>
    </w:p>
    <w:p w14:paraId="7D78C0C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 全球小型电梯主要地区分析</w:t>
      </w:r>
    </w:p>
    <w:p w14:paraId="0AE4CC2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3.1 全球主要地区小型电梯市场规模分析：2019 VS 2023 VS 2030</w:t>
      </w:r>
    </w:p>
    <w:p w14:paraId="0FA915B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3.1.1 全球主要地区小型电梯销售收入及市场份额（2019-2024年）</w:t>
      </w:r>
    </w:p>
    <w:p w14:paraId="2532568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3.1.2 全球主要地区小型电梯销售收入预测（2025-2030）</w:t>
      </w:r>
    </w:p>
    <w:p w14:paraId="170DADE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 全球主要地区小型电梯销量分析：2019 VS 2023 VS 2030</w:t>
      </w:r>
    </w:p>
    <w:p w14:paraId="42C9EB9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3.2.1 全球主要地区小型电梯销量及市场份额（2019-2024年）</w:t>
      </w:r>
    </w:p>
    <w:p w14:paraId="7327A20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3.2.2 全球主要地区小型电梯销量及市场份额预测（2025-2030）</w:t>
      </w:r>
    </w:p>
    <w:p w14:paraId="55073EB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 北美（美国和加拿大）</w:t>
      </w:r>
    </w:p>
    <w:p w14:paraId="0C0D4EB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3.3.1 北美（美国和加拿大）小型电梯销量（2019-2030）</w:t>
      </w:r>
    </w:p>
    <w:p w14:paraId="7FF60B9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3.3.2 北美（美国和加拿大）小型电梯收入（2019-2030）</w:t>
      </w:r>
    </w:p>
    <w:p w14:paraId="40D96A6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3.4 欧洲（德国、英国、法国和意大利等国家）</w:t>
      </w:r>
    </w:p>
    <w:p w14:paraId="7CD72A6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3.4.1 欧洲（德国、英国、法国和意大利等国家）小型电梯销量（2019-2030）</w:t>
      </w:r>
    </w:p>
    <w:p w14:paraId="72B7161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3.4.2 欧洲（德国、英国、法国和意大利等国家）小型电梯收入（2019-2030）</w:t>
      </w:r>
    </w:p>
    <w:p w14:paraId="136B17E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3.5 亚太地区（中国、日本、韩国、中国台湾、印度和东南亚等）</w:t>
      </w:r>
    </w:p>
    <w:p w14:paraId="48D0310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3.5.1 亚太（中国、日本、韩国、中国台湾、印度和东南亚等）小型电梯销量（2019-2030）</w:t>
      </w:r>
    </w:p>
    <w:p w14:paraId="1D85D84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3.5.2 亚太（中国、日本、韩国、中国台湾、印度和东南亚等）小型电梯收入（2019-2030）</w:t>
      </w:r>
    </w:p>
    <w:p w14:paraId="6E9AC61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3.6 拉美地区（墨西哥、巴西等国家）</w:t>
      </w:r>
    </w:p>
    <w:p w14:paraId="17D6F0F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3.6.1 拉美地区（墨西哥、巴西等国家）小型电梯销量（2019-2030）</w:t>
      </w:r>
    </w:p>
    <w:p w14:paraId="3651CBC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3.6.2 拉美地区（墨西哥、巴西等国家）小型电梯收入（2019-2030）</w:t>
      </w:r>
    </w:p>
    <w:p w14:paraId="0334DE4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 中东及非洲</w:t>
      </w:r>
    </w:p>
    <w:p w14:paraId="00F9C16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3.7.1 中东及非洲（土耳其、沙特等国家）小型电梯销量（2019-2030）</w:t>
      </w:r>
    </w:p>
    <w:p w14:paraId="39071A7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3.7.2 中东及非洲（土耳其、沙特等国家）小型电梯收入（2019-2030）</w:t>
      </w:r>
    </w:p>
    <w:p w14:paraId="08DD248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 行业竞争格局</w:t>
      </w:r>
    </w:p>
    <w:p w14:paraId="5F101B6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 全球市场竞争格局及占有率分析</w:t>
      </w:r>
    </w:p>
    <w:p w14:paraId="0955B21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4.1.1 全球市场主要厂商小型电梯产能市场份额</w:t>
      </w:r>
    </w:p>
    <w:p w14:paraId="52C10E5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4.1.2 全球市场主要厂商小型电梯销量（2019-2024）</w:t>
      </w:r>
    </w:p>
    <w:p w14:paraId="3B358FA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4.1.3 全球市场主要厂商小型电梯销售收入（2019-2024）</w:t>
      </w:r>
    </w:p>
    <w:p w14:paraId="04224C1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4.1.4 全球市场主要厂商小型电梯销售价格（2019-2024）</w:t>
      </w:r>
    </w:p>
    <w:p w14:paraId="5D88F6D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4.1.5 2023年全球主要生产商小型电梯收入排名</w:t>
      </w:r>
    </w:p>
    <w:p w14:paraId="06E297F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 中国市场竞争格局及占有率</w:t>
      </w:r>
    </w:p>
    <w:p w14:paraId="5F9C957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4.2.1 中国市场主要厂商小型电梯销量（2019-2024）</w:t>
      </w:r>
    </w:p>
    <w:p w14:paraId="7082824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4.2.2 中国市场主要厂商小型电梯销售收入（2019-2024）</w:t>
      </w:r>
    </w:p>
    <w:p w14:paraId="76B19AB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4.2.3 中国市场主要厂商小型电梯销售价格（2019-2024）</w:t>
      </w:r>
    </w:p>
    <w:p w14:paraId="1B13DAD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4.2.4 2023年中国主要生产商小型电梯收入排名</w:t>
      </w:r>
    </w:p>
    <w:p w14:paraId="424FC0D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4.3 全球主要厂商小型电梯总部及产地分布</w:t>
      </w:r>
    </w:p>
    <w:p w14:paraId="37408EC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4.4 全球主要厂商小型电梯商业化日期</w:t>
      </w:r>
    </w:p>
    <w:p w14:paraId="01BA014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4.5 全球主要厂商小型电梯产品类型及应用</w:t>
      </w:r>
    </w:p>
    <w:p w14:paraId="18957F7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4.6 小型电梯行业集中度、竞争程度分析</w:t>
      </w:r>
    </w:p>
    <w:p w14:paraId="4883DDE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4.6.1 小型电梯行业集中度分析：全球头部厂商份额（Top 5）</w:t>
      </w:r>
    </w:p>
    <w:p w14:paraId="21A6E25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4.6.2 全球小型电梯第一梯队、第二梯队和第三梯队生产商（品牌）及市场份额</w:t>
      </w:r>
    </w:p>
    <w:p w14:paraId="11D8409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 不同产品类型小型电梯分析</w:t>
      </w:r>
    </w:p>
    <w:p w14:paraId="4F8732F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 全球不同产品类型小型电梯销量（2019-2030）</w:t>
      </w:r>
    </w:p>
    <w:p w14:paraId="66CDF9C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5.1.1 全球不同产品类型小型电梯销量及市场份额（2019-2024）</w:t>
      </w:r>
    </w:p>
    <w:p w14:paraId="73D388D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5.1.2 全球不同产品类型小型电梯销量预测（2025-2030）</w:t>
      </w:r>
    </w:p>
    <w:p w14:paraId="758B839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 全球不同产品类型小型电梯收入（2019-2030）</w:t>
      </w:r>
    </w:p>
    <w:p w14:paraId="2E2E31A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5.2.1 全球不同产品类型小型电梯收入及市场份额（2019-2024）</w:t>
      </w:r>
    </w:p>
    <w:p w14:paraId="0AD2746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5.2.2 全球不同产品类型小型电梯收入预测（2025-2030）</w:t>
      </w:r>
    </w:p>
    <w:p w14:paraId="6A6313C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5.3 全球不同产品类型小型电梯价格走势（2019-2030）</w:t>
      </w:r>
    </w:p>
    <w:p w14:paraId="59F149F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5.4 中国不同产品类型小型电梯销量（2019-2030）</w:t>
      </w:r>
    </w:p>
    <w:p w14:paraId="3AC1EF0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5.4.1 中国不同产品类型小型电梯销量及市场份额（2019-2024）</w:t>
      </w:r>
    </w:p>
    <w:p w14:paraId="00D8C2D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5.4.2 中国不同产品类型小型电梯销量预测（2025-2030）</w:t>
      </w:r>
    </w:p>
    <w:p w14:paraId="1F77C8A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5.5 中国不同产品类型小型电梯收入（2019-2030）</w:t>
      </w:r>
    </w:p>
    <w:p w14:paraId="340636C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5.5.1 中国不同产品类型小型电梯收入及市场份额（2019-2024）</w:t>
      </w:r>
    </w:p>
    <w:p w14:paraId="4F1F434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5.5.2 中国不同产品类型小型电梯收入预测（2025-2030）</w:t>
      </w:r>
    </w:p>
    <w:p w14:paraId="3F6553E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 不同应用小型电梯分析</w:t>
      </w:r>
    </w:p>
    <w:p w14:paraId="6BFA1ED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6.1 全球不同应用小型电梯销量（2019-2030）</w:t>
      </w:r>
    </w:p>
    <w:p w14:paraId="23BF52D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6.1.1 全球不同应用小型电梯销量及市场份额（2019-2024）</w:t>
      </w:r>
    </w:p>
    <w:p w14:paraId="2A24588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6.1.2 全球不同应用小型电梯销量预测（2025-2030）</w:t>
      </w:r>
    </w:p>
    <w:p w14:paraId="5F966BD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6.2 全球不同应用小型电梯收入（2019-2030）</w:t>
      </w:r>
    </w:p>
    <w:p w14:paraId="7E95E82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6.2.1 全球不同应用小型电梯收入及市场份额（2019-2024）</w:t>
      </w:r>
    </w:p>
    <w:p w14:paraId="2FFC953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6.2.2 全球不同应用小型电梯收入预测（2025-2030）</w:t>
      </w:r>
    </w:p>
    <w:p w14:paraId="6934557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6.3 全球不同应用小型电梯价格走势（2019-2030）</w:t>
      </w:r>
    </w:p>
    <w:p w14:paraId="67516FC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6.4 中国不同应用小型电梯销量（2019-2030）</w:t>
      </w:r>
    </w:p>
    <w:p w14:paraId="3110001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6.4.1 中国不同应用小型电梯销量及市场份额（2019-2024）</w:t>
      </w:r>
    </w:p>
    <w:p w14:paraId="6C178D0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6.4.2 中国不同应用小型电梯销量预测（2025-2030）</w:t>
      </w:r>
    </w:p>
    <w:p w14:paraId="1A578F5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6.5 中国不同应用小型电梯收入（2019-2030）</w:t>
      </w:r>
    </w:p>
    <w:p w14:paraId="08F6E0D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6.5.1 中国不同应用小型电梯收入及市场份额（2019-2024）</w:t>
      </w:r>
    </w:p>
    <w:p w14:paraId="16456C7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6.5.2 中国不同应用小型电梯收入预测（2025-2030）</w:t>
      </w:r>
    </w:p>
    <w:p w14:paraId="13B26E4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 行业发展环境分析</w:t>
      </w:r>
    </w:p>
    <w:p w14:paraId="7ACF7BE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7.1 小型电梯行业发展趋势</w:t>
      </w:r>
    </w:p>
    <w:p w14:paraId="06BE76D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7.2 小型电梯行业主要驱动因素</w:t>
      </w:r>
    </w:p>
    <w:p w14:paraId="3554806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7.3 小型电梯中国企业SWOT分析 </w:t>
      </w:r>
    </w:p>
    <w:p w14:paraId="493089F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7.4 中国小型电梯行业政策环境分析</w:t>
      </w:r>
    </w:p>
    <w:p w14:paraId="7FE33BA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7.4.1 行业主管部门及监管体制</w:t>
      </w:r>
    </w:p>
    <w:p w14:paraId="318A28A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7.4.2 行业相关政策动向</w:t>
      </w:r>
    </w:p>
    <w:p w14:paraId="3331B95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7.4.3 行业相关规划</w:t>
      </w:r>
    </w:p>
    <w:p w14:paraId="7C94C3B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 行业供应链分析</w:t>
      </w:r>
    </w:p>
    <w:p w14:paraId="3B3EA8C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8.1 小型电梯行业产业链简介</w:t>
      </w:r>
    </w:p>
    <w:p w14:paraId="24B2587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8.1.1 小型电梯行业供应链分析</w:t>
      </w:r>
    </w:p>
    <w:p w14:paraId="3C5CD15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8.1.2 小型电梯主要原料及供应情况</w:t>
      </w:r>
    </w:p>
    <w:p w14:paraId="670DBBA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8.1.3 小型电梯行业主要下游客户</w:t>
      </w:r>
    </w:p>
    <w:p w14:paraId="09434EB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8.2 小型电梯行业采购模式</w:t>
      </w:r>
    </w:p>
    <w:p w14:paraId="3C65A9C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8.3 小型电梯行业生产模式</w:t>
      </w:r>
    </w:p>
    <w:p w14:paraId="19564B3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8.4 小型电梯行业销售模式及销售渠道</w:t>
      </w:r>
    </w:p>
    <w:p w14:paraId="3485738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 全球市场主要小型电梯厂商简介</w:t>
      </w:r>
    </w:p>
    <w:p w14:paraId="186D903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 Osawa KK</w:t>
      </w:r>
    </w:p>
    <w:p w14:paraId="1A9BB0C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9.1.1 Osawa KK基本信息、小型电梯生产基地、销售区域、竞争对手及市场地位</w:t>
      </w:r>
    </w:p>
    <w:p w14:paraId="28B237E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9.1.2 Osawa KK 小型电梯产品规格、参数及市场应用</w:t>
      </w:r>
    </w:p>
    <w:p w14:paraId="2B4D067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9.1.3 Osawa KK 小型电梯销量、收入、价格及毛利率（2019-2024）</w:t>
      </w:r>
    </w:p>
    <w:p w14:paraId="7077EB7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9.1.4 Osawa KK公司简介及主要业务</w:t>
      </w:r>
    </w:p>
    <w:p w14:paraId="0A4DD75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9.1.5 Osawa KK企业最新动态</w:t>
      </w:r>
    </w:p>
    <w:p w14:paraId="2508AEF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9.2 Arrow Lift</w:t>
      </w:r>
    </w:p>
    <w:p w14:paraId="2E8FE1B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9.2.1 Arrow Lift基本信息、小型电梯生产基地、销售区域、竞争对手及市场地位</w:t>
      </w:r>
    </w:p>
    <w:p w14:paraId="62ABEE5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9.2.2 Arrow Lift 小型电梯产品规格、参数及市场应用</w:t>
      </w:r>
    </w:p>
    <w:p w14:paraId="3AE1B02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9.2.3 Arrow Lift 小型电梯销量、收入、价格及毛利率（2019-2024）</w:t>
      </w:r>
    </w:p>
    <w:p w14:paraId="65C5D45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9.2.4 Arrow Lift公司简介及主要业务</w:t>
      </w:r>
    </w:p>
    <w:p w14:paraId="50154D1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9.2.5 Arrow Lift企业最新动态</w:t>
      </w:r>
    </w:p>
    <w:p w14:paraId="31DD612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9.3 Aritco</w:t>
      </w:r>
    </w:p>
    <w:p w14:paraId="3C2A06B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9.3.1 Aritco基本信息、小型电梯生产基地、销售区域、竞争对手及市场地位</w:t>
      </w:r>
    </w:p>
    <w:p w14:paraId="0B58A7D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9.3.2 Aritco 小型电梯产品规格、参数及市场应用</w:t>
      </w:r>
    </w:p>
    <w:p w14:paraId="13D6CAD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9.3.3 Aritco 小型电梯销量、收入、价格及毛利率（2019-2024）</w:t>
      </w:r>
    </w:p>
    <w:p w14:paraId="744AE37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9.3.4 Aritco公司简介及主要业务</w:t>
      </w:r>
    </w:p>
    <w:p w14:paraId="4C083A1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9.3.5 Aritco企业最新动态</w:t>
      </w:r>
    </w:p>
    <w:p w14:paraId="662DCC1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9.4 Artisan Elevators</w:t>
      </w:r>
    </w:p>
    <w:p w14:paraId="5BBA5B3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9.4.1 Artisan Elevators基本信息、小型电梯生产基地、销售区域、竞争对手及市场地位</w:t>
      </w:r>
    </w:p>
    <w:p w14:paraId="326EEF8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9.4.2 Artisan Elevators 小型电梯产品规格、参数及市场应用</w:t>
      </w:r>
    </w:p>
    <w:p w14:paraId="1975370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9.4.3 Artisan Elevators 小型电梯销量、收入、价格及毛利率（2019-2024）</w:t>
      </w:r>
    </w:p>
    <w:p w14:paraId="2740E08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9.4.4 Artisan Elevators公司简介及主要业务</w:t>
      </w:r>
    </w:p>
    <w:p w14:paraId="5E53E37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9.4.5 Artisan Elevators企业最新动态</w:t>
      </w:r>
    </w:p>
    <w:p w14:paraId="1F57671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9.5 Nationwide Lifts</w:t>
      </w:r>
    </w:p>
    <w:p w14:paraId="4B78227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9.5.1 Nationwide Lifts基本信息、小型电梯生产基地、销售区域、竞争对手及市场地位</w:t>
      </w:r>
    </w:p>
    <w:p w14:paraId="44ACEB1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9.5.2 Nationwide Lifts 小型电梯产品规格、参数及市场应用</w:t>
      </w:r>
    </w:p>
    <w:p w14:paraId="1ED46AC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9.5.3 Nationwide Lifts 小型电梯销量、收入、价格及毛利率（2019-2024）</w:t>
      </w:r>
    </w:p>
    <w:p w14:paraId="505DD6F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9.5.4 Nationwide Lifts公司简介及主要业务</w:t>
      </w:r>
    </w:p>
    <w:p w14:paraId="05A60C1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9.5.5 Nationwide Lifts企业最新动态</w:t>
      </w:r>
    </w:p>
    <w:p w14:paraId="7FC5107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9.6 Cibes Lift Group</w:t>
      </w:r>
    </w:p>
    <w:p w14:paraId="0BAB939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9.6.1 Cibes Lift Group基本信息、小型电梯生产基地、销售区域、竞争对手及市场地位</w:t>
      </w:r>
    </w:p>
    <w:p w14:paraId="0E228DF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9.6.2 Cibes Lift Group 小型电梯产品规格、参数及市场应用</w:t>
      </w:r>
    </w:p>
    <w:p w14:paraId="36003A9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9.6.3 Cibes Lift Group 小型电梯销量、收入、价格及毛利率（2019-2024）</w:t>
      </w:r>
    </w:p>
    <w:p w14:paraId="63CC8AD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9.6.4 Cibes Lift Group公司简介及主要业务</w:t>
      </w:r>
    </w:p>
    <w:p w14:paraId="189AEB6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9.6.5 Cibes Lift Group企业最新动态</w:t>
      </w:r>
    </w:p>
    <w:p w14:paraId="028DA89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9.7 TK Elevator</w:t>
      </w:r>
    </w:p>
    <w:p w14:paraId="6A08507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9.7.1 TK Elevator基本信息、小型电梯生产基地、销售区域、竞争对手及市场地位</w:t>
      </w:r>
    </w:p>
    <w:p w14:paraId="166E1BF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9.7.2 TK Elevator 小型电梯产品规格、参数及市场应用</w:t>
      </w:r>
    </w:p>
    <w:p w14:paraId="1DB9CDE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9.7.3 TK Elevator 小型电梯销量、收入、价格及毛利率（2019-2024）</w:t>
      </w:r>
    </w:p>
    <w:p w14:paraId="08891A8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9.7.4 TK Elevator公司简介及主要业务</w:t>
      </w:r>
    </w:p>
    <w:p w14:paraId="63FB5A1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9.7.5 TK Elevator企业最新动态</w:t>
      </w:r>
    </w:p>
    <w:p w14:paraId="5E7C6C3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9.8 Savaria</w:t>
      </w:r>
    </w:p>
    <w:p w14:paraId="272B7B9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9.8.1 Savaria基本信息、小型电梯生产基地、销售区域、竞争对手及市场地位</w:t>
      </w:r>
    </w:p>
    <w:p w14:paraId="784ED47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9.8.2 Savaria 小型电梯产品规格、参数及市场应用</w:t>
      </w:r>
    </w:p>
    <w:p w14:paraId="6B95578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9.8.3 Savaria 小型电梯销量、收入、价格及毛利率（2019-2024）</w:t>
      </w:r>
    </w:p>
    <w:p w14:paraId="3E5976F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9.8.4 Savaria公司简介及主要业务</w:t>
      </w:r>
    </w:p>
    <w:p w14:paraId="031D2D7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9.8.5 Savaria企业最新动态</w:t>
      </w:r>
    </w:p>
    <w:p w14:paraId="7E13595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9.9 CITI Elevator</w:t>
      </w:r>
    </w:p>
    <w:p w14:paraId="388F19E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9.9.1 CITI Elevator基本信息、小型电梯生产基地、销售区域、竞争对手及市场地位</w:t>
      </w:r>
    </w:p>
    <w:p w14:paraId="227B19F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9.9.2 CITI Elevator 小型电梯产品规格、参数及市场应用</w:t>
      </w:r>
    </w:p>
    <w:p w14:paraId="5CCA836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9.9.3 CITI Elevator 小型电梯销量、收入、价格及毛利率（2019-2024）</w:t>
      </w:r>
    </w:p>
    <w:p w14:paraId="5A5A191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9.9.4 CITI Elevator公司简介及主要业务</w:t>
      </w:r>
    </w:p>
    <w:p w14:paraId="734EDA4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9.9.5 CITI Elevator企业最新动态</w:t>
      </w:r>
    </w:p>
    <w:p w14:paraId="150A599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9.10 Swift Lifts</w:t>
      </w:r>
    </w:p>
    <w:p w14:paraId="7395890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9.10.1 Swift Lifts基本信息、小型电梯生产基地、销售区域、竞争对手及市场地位</w:t>
      </w:r>
    </w:p>
    <w:p w14:paraId="3071E36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9.10.2 Swift Lifts 小型电梯产品规格、参数及市场应用</w:t>
      </w:r>
    </w:p>
    <w:p w14:paraId="23384A6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9.10.3 Swift Lifts 小型电梯销量、收入、价格及毛利率（2019-2024）</w:t>
      </w:r>
    </w:p>
    <w:p w14:paraId="52D86B9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9.10.4 Swift Lifts公司简介及主要业务</w:t>
      </w:r>
    </w:p>
    <w:p w14:paraId="22782BF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9.10.5 Swift Lifts企业最新动态</w:t>
      </w:r>
    </w:p>
    <w:p w14:paraId="58A53E2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9.11 RAM Elevator</w:t>
      </w:r>
    </w:p>
    <w:p w14:paraId="24FD3D6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9.11.1 RAM Elevator基本信息、小型电梯生产基地、销售区域、竞争对手及市场地位</w:t>
      </w:r>
    </w:p>
    <w:p w14:paraId="171D329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9.11.2 RAM Elevator 小型电梯产品规格、参数及市场应用</w:t>
      </w:r>
    </w:p>
    <w:p w14:paraId="399F005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9.11.3 RAM Elevator 小型电梯销量、收入、价格及毛利率（2019-2024）</w:t>
      </w:r>
    </w:p>
    <w:p w14:paraId="766AE7B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9.11.4 RAM Elevator公司简介及主要业务</w:t>
      </w:r>
    </w:p>
    <w:p w14:paraId="3CCF71F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9.11.5 RAM Elevator企业最新动态</w:t>
      </w:r>
    </w:p>
    <w:p w14:paraId="5AAFFFB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9.12 Kone</w:t>
      </w:r>
    </w:p>
    <w:p w14:paraId="0D05860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9.12.1 Kone基本信息、小型电梯生产基地、销售区域、竞争对手及市场地位</w:t>
      </w:r>
    </w:p>
    <w:p w14:paraId="5699696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9.12.2 Kone 小型电梯产品规格、参数及市场应用</w:t>
      </w:r>
    </w:p>
    <w:p w14:paraId="4190FFE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9.12.3 Kone 小型电梯销量、收入、价格及毛利率（2019-2024）</w:t>
      </w:r>
    </w:p>
    <w:p w14:paraId="1DCA8EC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9.12.4 Kone公司简介及主要业务</w:t>
      </w:r>
    </w:p>
    <w:p w14:paraId="7203410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9.12.5 Kone企业最新动态</w:t>
      </w:r>
    </w:p>
    <w:p w14:paraId="7F834CA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9.13 Stiltz</w:t>
      </w:r>
    </w:p>
    <w:p w14:paraId="503F328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9.13.1 Stiltz基本信息、小型电梯生产基地、销售区域、竞争对手及市场地位</w:t>
      </w:r>
    </w:p>
    <w:p w14:paraId="0F6C210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9.13.2 Stiltz 小型电梯产品规格、参数及市场应用</w:t>
      </w:r>
    </w:p>
    <w:p w14:paraId="77E075B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9.13.3 Stiltz 小型电梯销量、收入、价格及毛利率（2019-2024）</w:t>
      </w:r>
    </w:p>
    <w:p w14:paraId="3277746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9.13.4 Stiltz公司简介及主要业务</w:t>
      </w:r>
    </w:p>
    <w:p w14:paraId="74C977E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9.13.5 Stiltz企业最新动态</w:t>
      </w:r>
    </w:p>
    <w:p w14:paraId="4160B70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9.14 墅博士</w:t>
      </w:r>
    </w:p>
    <w:p w14:paraId="721C9C7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9.14.1 墅博士基本信息、小型电梯生产基地、销售区域、竞争对手及市场地位</w:t>
      </w:r>
    </w:p>
    <w:p w14:paraId="00715BE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9.14.2 墅博士 小型电梯产品规格、参数及市场应用</w:t>
      </w:r>
    </w:p>
    <w:p w14:paraId="6AEF385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9.14.3 墅博士 小型电梯销量、收入、价格及毛利率（2019-2024）</w:t>
      </w:r>
    </w:p>
    <w:p w14:paraId="1035A17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9.14.4 墅博士公司简介及主要业务</w:t>
      </w:r>
    </w:p>
    <w:p w14:paraId="1563298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9.14.5 墅博士企业最新动态</w:t>
      </w:r>
    </w:p>
    <w:p w14:paraId="0953517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9.15 东奥电梯</w:t>
      </w:r>
    </w:p>
    <w:p w14:paraId="79B3B86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9.15.1 东奥电梯基本信息、小型电梯生产基地、销售区域、竞争对手及市场地位</w:t>
      </w:r>
    </w:p>
    <w:p w14:paraId="18DBCFF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9.15.2 东奥电梯 小型电梯产品规格、参数及市场应用</w:t>
      </w:r>
    </w:p>
    <w:p w14:paraId="276C619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9.15.3 东奥电梯 小型电梯销量、收入、价格及毛利率（2019-2024）</w:t>
      </w:r>
    </w:p>
    <w:p w14:paraId="289E4E7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9.15.4 东奥电梯公司简介及主要业务</w:t>
      </w:r>
    </w:p>
    <w:p w14:paraId="1EE8288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9.15.5 东奥电梯企业最新动态</w:t>
      </w:r>
    </w:p>
    <w:p w14:paraId="0A11675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9.16 上海巨菱电梯</w:t>
      </w:r>
    </w:p>
    <w:p w14:paraId="0DA844B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9.16.1 上海巨菱电梯基本信息、小型电梯生产基地、销售区域、竞争对手及市场地位</w:t>
      </w:r>
    </w:p>
    <w:p w14:paraId="7393CFD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9.16.2 上海巨菱电梯 小型电梯产品规格、参数及市场应用</w:t>
      </w:r>
    </w:p>
    <w:p w14:paraId="1BB9035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9.16.3 上海巨菱电梯 小型电梯销量、收入、价格及毛利率（2019-2024）</w:t>
      </w:r>
    </w:p>
    <w:p w14:paraId="3D2B0C1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9.16.4 上海巨菱电梯公司简介及主要业务</w:t>
      </w:r>
    </w:p>
    <w:p w14:paraId="5171749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9.16.5 上海巨菱电梯企业最新动态</w:t>
      </w:r>
    </w:p>
    <w:p w14:paraId="6E6BD85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9.17 朔成企业</w:t>
      </w:r>
    </w:p>
    <w:p w14:paraId="316851E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9.17.1 朔成企业基本信息、小型电梯生产基地、销售区域、竞争对手及市场地位</w:t>
      </w:r>
    </w:p>
    <w:p w14:paraId="2B5D62B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9.17.2 朔成企业 小型电梯产品规格、参数及市场应用</w:t>
      </w:r>
    </w:p>
    <w:p w14:paraId="169BB23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9.17.3 朔成企业 小型电梯销量、收入、价格及毛利率（2019-2024）</w:t>
      </w:r>
    </w:p>
    <w:p w14:paraId="58921D6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9.17.4 朔成企业公司简介及主要业务</w:t>
      </w:r>
    </w:p>
    <w:p w14:paraId="2A77738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9.17.5 朔成企业企业最新动态</w:t>
      </w:r>
    </w:p>
    <w:p w14:paraId="205D1FA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9.18 图赫电梯</w:t>
      </w:r>
    </w:p>
    <w:p w14:paraId="5DA60F9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9.18.1 图赫电梯基本信息、小型电梯生产基地、销售区域、竞争对手及市场地位</w:t>
      </w:r>
    </w:p>
    <w:p w14:paraId="466B6BC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9.18.2 图赫电梯 小型电梯产品规格、参数及市场应用</w:t>
      </w:r>
    </w:p>
    <w:p w14:paraId="6E47339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9.18.3 图赫电梯 小型电梯销量、收入、价格及毛利率（2019-2024）</w:t>
      </w:r>
    </w:p>
    <w:p w14:paraId="02A141D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9.18.4 图赫电梯公司简介及主要业务</w:t>
      </w:r>
    </w:p>
    <w:p w14:paraId="7E11D7D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9.18.5 图赫电梯企业最新动态</w:t>
      </w:r>
    </w:p>
    <w:p w14:paraId="320B51C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9.19 岳望电梯科技</w:t>
      </w:r>
    </w:p>
    <w:p w14:paraId="2615577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9.19.1 岳望电梯科技基本信息、小型电梯生产基地、销售区域、竞争对手及市场地位</w:t>
      </w:r>
    </w:p>
    <w:p w14:paraId="131FBE0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9.19.2 岳望电梯科技 小型电梯产品规格、参数及市场应用</w:t>
      </w:r>
    </w:p>
    <w:p w14:paraId="16EB825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9.19.3 岳望电梯科技 小型电梯销量、收入、价格及毛利率（2019-2024）</w:t>
      </w:r>
    </w:p>
    <w:p w14:paraId="187A9F2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9.19.4 岳望电梯科技公司简介及主要业务</w:t>
      </w:r>
    </w:p>
    <w:p w14:paraId="0745569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9.19.5 岳望电梯科技企业最新动态</w:t>
      </w:r>
    </w:p>
    <w:p w14:paraId="4D457D8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 中国市场小型电梯产量、销量、进出口分析及未来趋势</w:t>
      </w:r>
    </w:p>
    <w:p w14:paraId="0D547E8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10.1 中国市场小型电梯产量、销量、进出口分析及未来趋势（2019-2030）</w:t>
      </w:r>
    </w:p>
    <w:p w14:paraId="6FA1A30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10.2 中国市场小型电梯进出口贸易趋势</w:t>
      </w:r>
    </w:p>
    <w:p w14:paraId="4E6AFA8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10.3 中国市场小型电梯主要进口来源</w:t>
      </w:r>
    </w:p>
    <w:p w14:paraId="2EB3D1E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10.4 中国市场小型电梯主要出口目的地</w:t>
      </w:r>
    </w:p>
    <w:p w14:paraId="4C2A018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 中国市场小型电梯主要地区分布</w:t>
      </w:r>
    </w:p>
    <w:p w14:paraId="752FDE9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11.1 中国小型电梯生产地区分布</w:t>
      </w:r>
    </w:p>
    <w:p w14:paraId="3ABF3FD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11.2 中国小型电梯消费地区分布</w:t>
      </w:r>
    </w:p>
    <w:p w14:paraId="002BA0A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 研究成果及结论</w:t>
      </w:r>
    </w:p>
    <w:p w14:paraId="72E7427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13 附录</w:t>
      </w:r>
    </w:p>
    <w:p w14:paraId="7839F63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13.1 研究方法</w:t>
      </w:r>
    </w:p>
    <w:p w14:paraId="589765E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13.2 数据来源</w:t>
      </w:r>
    </w:p>
    <w:p w14:paraId="59F7E50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13.2.1 二手信息来源</w:t>
      </w:r>
    </w:p>
    <w:p w14:paraId="20C10E6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13.2.2 一手信息来源</w:t>
      </w:r>
    </w:p>
    <w:p w14:paraId="7028B4D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13.3 数据交互验证</w:t>
      </w:r>
    </w:p>
    <w:p w14:paraId="3CF31DC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13.4 免责声明</w:t>
      </w:r>
    </w:p>
    <w:p w14:paraId="7058F860">
      <w:pPr>
        <w:pStyle w:val="128"/>
        <w:ind w:firstLine="420"/>
        <w:rPr>
          <w:rFonts w:hint="eastAsia"/>
          <w:lang w:val="en-US" w:eastAsia="zh-CN"/>
        </w:rPr>
      </w:pPr>
    </w:p>
    <w:p w14:paraId="42EE5CDC">
      <w:pPr>
        <w:pStyle w:val="128"/>
        <w:ind w:firstLine="420"/>
        <w:rPr>
          <w:rFonts w:hint="eastAsia"/>
          <w:lang w:val="en-US" w:eastAsia="zh-CN"/>
        </w:rPr>
      </w:pPr>
    </w:p>
    <w:p w14:paraId="2A748C5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表格目录</w:t>
      </w:r>
    </w:p>
    <w:p w14:paraId="1452C22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1： 全球不同产品类型小型电梯规模规模增长趋势2019 VS 2023 VS 2030（百万美元）</w:t>
      </w:r>
    </w:p>
    <w:p w14:paraId="2DB3ECA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2： 全球不同应用规模增长趋势2019 VS 2023 VS 2030（百万美元）</w:t>
      </w:r>
    </w:p>
    <w:p w14:paraId="3FC4F32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3： 小型电梯行业发展主要特点</w:t>
      </w:r>
    </w:p>
    <w:p w14:paraId="0E84FE8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4： 小型电梯行业发展有利因素分析</w:t>
      </w:r>
    </w:p>
    <w:p w14:paraId="4E334A9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5： 小型电梯行业发展不利因素分析</w:t>
      </w:r>
    </w:p>
    <w:p w14:paraId="177D40C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6： 进入小型电梯行业壁垒</w:t>
      </w:r>
    </w:p>
    <w:p w14:paraId="2DFA5A1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7： 全球主要地区小型电梯产量（台）：2019 VS 2023 VS 2030</w:t>
      </w:r>
    </w:p>
    <w:p w14:paraId="28BA8DD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8： 全球主要地区小型电梯产量（2019-2024）&amp;（台）</w:t>
      </w:r>
    </w:p>
    <w:p w14:paraId="64B8092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9： 全球主要地区小型电梯产量（2025-2030）&amp;（台）</w:t>
      </w:r>
    </w:p>
    <w:p w14:paraId="569B3A6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10： 全球主要地区小型电梯销售收入（百万美元）：2019 VS 2023 VS 2030</w:t>
      </w:r>
    </w:p>
    <w:p w14:paraId="0328618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11： 全球主要地区小型电梯销售收入（2019-2024）&amp;（百万美元）</w:t>
      </w:r>
    </w:p>
    <w:p w14:paraId="0367ED1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12： 全球主要地区小型电梯销售收入市场份额（2019-2024）</w:t>
      </w:r>
    </w:p>
    <w:p w14:paraId="0B6BD38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13： 全球主要地区小型电梯收入（2025-2030）&amp;（百万美元）</w:t>
      </w:r>
    </w:p>
    <w:p w14:paraId="0A6AA41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14： 全球主要地区小型电梯收入市场份额（2025-2030）</w:t>
      </w:r>
    </w:p>
    <w:p w14:paraId="7887DB1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15： 全球主要地区小型电梯销量（台）：2019 VS 2023 VS 2030</w:t>
      </w:r>
    </w:p>
    <w:p w14:paraId="1CD974E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16： 全球主要地区小型电梯销量（2019-2024）&amp;（台）</w:t>
      </w:r>
    </w:p>
    <w:p w14:paraId="653ECA1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17： 全球主要地区小型电梯销量市场份额（2019-2024）</w:t>
      </w:r>
    </w:p>
    <w:p w14:paraId="433BEDA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18： 全球主要地区小型电梯销量（2025-2030）&amp;（台）</w:t>
      </w:r>
    </w:p>
    <w:p w14:paraId="48C5126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19： 全球主要地区小型电梯销量份额（2025-2030）</w:t>
      </w:r>
    </w:p>
    <w:p w14:paraId="687186E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20： 北美小型电梯基本情况分析</w:t>
      </w:r>
    </w:p>
    <w:p w14:paraId="5692201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21： 欧洲小型电梯基本情况分析</w:t>
      </w:r>
    </w:p>
    <w:p w14:paraId="057E3DC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22： 亚太地区小型电梯基本情况分析</w:t>
      </w:r>
    </w:p>
    <w:p w14:paraId="7811391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23： 拉美地区小型电梯基本情况分析</w:t>
      </w:r>
    </w:p>
    <w:p w14:paraId="2993855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24： 中东及非洲小型电梯基本情况分析</w:t>
      </w:r>
    </w:p>
    <w:p w14:paraId="184F03C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25： 全球市场主要厂商小型电梯产能（2023-2024）&amp;（台）</w:t>
      </w:r>
    </w:p>
    <w:p w14:paraId="6712AEC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26： 全球市场主要厂商小型电梯销量（2019-2024）&amp;（台）</w:t>
      </w:r>
    </w:p>
    <w:p w14:paraId="5D54071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27： 全球市场主要厂商小型电梯销量市场份额（2019-2024）</w:t>
      </w:r>
    </w:p>
    <w:p w14:paraId="55EC544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28： 全球市场主要厂商小型电梯销售收入（2019-2024）&amp;（百万美元）</w:t>
      </w:r>
    </w:p>
    <w:p w14:paraId="77EF3DE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29： 全球市场主要厂商小型电梯销售收入市场份额（2019-2024）</w:t>
      </w:r>
    </w:p>
    <w:p w14:paraId="30196C5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30： 全球市场主要厂商小型电梯销售价格（2019-2024）&amp;（千美元/台）</w:t>
      </w:r>
    </w:p>
    <w:p w14:paraId="68361FE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31： 2023年全球主要生产商小型电梯收入排名（百万美元）</w:t>
      </w:r>
    </w:p>
    <w:p w14:paraId="4D16A8B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32： 中国市场主要厂商小型电梯销量（2019-2024）&amp;（台）</w:t>
      </w:r>
    </w:p>
    <w:p w14:paraId="2F3E6D7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33： 中国市场主要厂商小型电梯销量市场份额（2019-2024）</w:t>
      </w:r>
    </w:p>
    <w:p w14:paraId="0DD91FB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34： 中国市场主要厂商小型电梯销售收入（2019-2024）&amp;（百万美元）</w:t>
      </w:r>
    </w:p>
    <w:p w14:paraId="71E7DA2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35： 中国市场主要厂商小型电梯销售收入市场份额（2019-2024）</w:t>
      </w:r>
    </w:p>
    <w:p w14:paraId="45608BF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36： 中国市场主要厂商小型电梯销售价格（2019-2024）&amp;（千美元/台）</w:t>
      </w:r>
    </w:p>
    <w:p w14:paraId="702F44D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37： 2023年中国主要生产商小型电梯收入排名（百万美元）</w:t>
      </w:r>
    </w:p>
    <w:p w14:paraId="48B8AD6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38： 全球主要厂商小型电梯总部及产地分布</w:t>
      </w:r>
    </w:p>
    <w:p w14:paraId="7EE1670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39： 全球主要厂商小型电梯商业化日期</w:t>
      </w:r>
    </w:p>
    <w:p w14:paraId="3BE01AB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40： 全球主要厂商小型电梯产品类型及应用</w:t>
      </w:r>
    </w:p>
    <w:p w14:paraId="45849CC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41： 2023年全球小型电梯主要厂商市场地位（第一梯队、第二梯队和第三梯队）</w:t>
      </w:r>
    </w:p>
    <w:p w14:paraId="4C2D334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42： 全球不同产品类型小型电梯销量（2019-2024年）&amp;（台）</w:t>
      </w:r>
    </w:p>
    <w:p w14:paraId="6F00E93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43： 全球不同产品类型小型电梯销量市场份额（2019-2024）</w:t>
      </w:r>
    </w:p>
    <w:p w14:paraId="024BAE9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44： 全球不同产品类型小型电梯销量预测（2025-2030）&amp;（台）</w:t>
      </w:r>
    </w:p>
    <w:p w14:paraId="485EA59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45： 全球市场不同产品类型小型电梯销量市场份额预测（2025-2030）</w:t>
      </w:r>
    </w:p>
    <w:p w14:paraId="23D8B21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46： 全球不同产品类型小型电梯收入（2019-2024年）&amp;（百万美元）</w:t>
      </w:r>
    </w:p>
    <w:p w14:paraId="00F20A3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47： 全球不同产品类型小型电梯收入市场份额（2019-2024）</w:t>
      </w:r>
    </w:p>
    <w:p w14:paraId="6197841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48： 全球不同产品类型小型电梯收入预测（2025-2030）&amp;（百万美元）</w:t>
      </w:r>
    </w:p>
    <w:p w14:paraId="371AC19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49： 全球不同产品类型小型电梯收入市场份额预测（2025-2030）</w:t>
      </w:r>
    </w:p>
    <w:p w14:paraId="3C053C4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50： 中国不同产品类型小型电梯销量（2019-2024年）&amp;（台）</w:t>
      </w:r>
    </w:p>
    <w:p w14:paraId="0BA32B2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51： 中国不同产品类型小型电梯销量市场份额（2019-2024）</w:t>
      </w:r>
    </w:p>
    <w:p w14:paraId="26B32EE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52： 中国不同产品类型小型电梯销量预测（2025-2030）&amp;（台）</w:t>
      </w:r>
    </w:p>
    <w:p w14:paraId="6AB6243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53： 中国不同产品类型小型电梯销量市场份额预测（2025-2030）</w:t>
      </w:r>
    </w:p>
    <w:p w14:paraId="6785BB8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54： 中国不同产品类型小型电梯收入（2019-2024年）&amp;（百万美元）</w:t>
      </w:r>
    </w:p>
    <w:p w14:paraId="7300008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55： 中国不同产品类型小型电梯收入市场份额（2019-2024）</w:t>
      </w:r>
    </w:p>
    <w:p w14:paraId="1B0C050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56： 中国不同产品类型小型电梯收入预测（2025-2030）&amp;（百万美元）</w:t>
      </w:r>
    </w:p>
    <w:p w14:paraId="2622CBC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57： 中国不同产品类型小型电梯收入市场份额预测（2025-2030）</w:t>
      </w:r>
    </w:p>
    <w:p w14:paraId="4E7B684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58： 全球不同应用小型电梯销量（2019-2024年）&amp;（台）</w:t>
      </w:r>
    </w:p>
    <w:p w14:paraId="3327B82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59： 全球不同应用小型电梯销量市场份额（2019-2024）</w:t>
      </w:r>
    </w:p>
    <w:p w14:paraId="7BC91C0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60： 全球不同应用小型电梯销量预测（2025-2030）&amp;（台）</w:t>
      </w:r>
    </w:p>
    <w:p w14:paraId="3239CE2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61： 全球市场不同应用小型电梯销量市场份额预测（2025-2030）</w:t>
      </w:r>
    </w:p>
    <w:p w14:paraId="24EF0B8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62： 全球不同应用小型电梯收入（2019-2024年）&amp;（百万美元）</w:t>
      </w:r>
    </w:p>
    <w:p w14:paraId="22BBAAF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63： 全球不同应用小型电梯收入市场份额（2019-2024）</w:t>
      </w:r>
    </w:p>
    <w:p w14:paraId="52AB4B7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64： 全球不同应用小型电梯收入预测（2025-2030）&amp;（百万美元）</w:t>
      </w:r>
    </w:p>
    <w:p w14:paraId="79C2F10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65： 全球不同应用小型电梯收入市场份额预测（2025-2030）</w:t>
      </w:r>
    </w:p>
    <w:p w14:paraId="2B81328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66： 中国不同应用小型电梯销量（2019-2024年）&amp;（台）</w:t>
      </w:r>
    </w:p>
    <w:p w14:paraId="18FD12E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67： 中国不同应用小型电梯销量市场份额（2019-2024）</w:t>
      </w:r>
    </w:p>
    <w:p w14:paraId="3339EA8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68： 中国不同应用小型电梯销量预测（2025-2030）&amp;（台）</w:t>
      </w:r>
    </w:p>
    <w:p w14:paraId="727BB00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69： 中国不同应用小型电梯销量市场份额预测（2025-2030）</w:t>
      </w:r>
    </w:p>
    <w:p w14:paraId="40E86D6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70： 中国不同应用小型电梯收入（2019-2024年）&amp;（百万美元）</w:t>
      </w:r>
    </w:p>
    <w:p w14:paraId="23899B6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71： 中国不同应用小型电梯收入市场份额（2019-2024）</w:t>
      </w:r>
    </w:p>
    <w:p w14:paraId="0C3DE72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72： 中国不同应用小型电梯收入预测（2025-2030）&amp;（百万美元）</w:t>
      </w:r>
    </w:p>
    <w:p w14:paraId="6385D6B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73： 中国不同应用小型电梯收入市场份额预测（2025-2030）</w:t>
      </w:r>
    </w:p>
    <w:p w14:paraId="2477B3C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74： 小型电梯行业发展趋势</w:t>
      </w:r>
    </w:p>
    <w:p w14:paraId="31E1CB0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75： 小型电梯行业主要驱动因素</w:t>
      </w:r>
    </w:p>
    <w:p w14:paraId="672182E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76： 小型电梯行业供应链分析</w:t>
      </w:r>
    </w:p>
    <w:p w14:paraId="1947A18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77： 小型电梯上游原料供应商</w:t>
      </w:r>
    </w:p>
    <w:p w14:paraId="15581E8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78： 小型电梯行业主要下游客户</w:t>
      </w:r>
    </w:p>
    <w:p w14:paraId="600B119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79： 小型电梯典型经销商</w:t>
      </w:r>
    </w:p>
    <w:p w14:paraId="5C6E6BB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80： Osawa KK 小型电梯生产基地、销售区域、竞争对手及市场地位</w:t>
      </w:r>
    </w:p>
    <w:p w14:paraId="2F73555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81： Osawa KK 小型电梯产品规格、参数及市场应用</w:t>
      </w:r>
    </w:p>
    <w:p w14:paraId="17F6E1F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82： Osawa KK 小型电梯销量（台）、收入（百万美元）、价格（千美元/台）及毛利率（2019-2024）</w:t>
      </w:r>
    </w:p>
    <w:p w14:paraId="1F64893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83： Osawa KK公司简介及主要业务</w:t>
      </w:r>
    </w:p>
    <w:p w14:paraId="788F9AE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84： Osawa KK企业最新动态</w:t>
      </w:r>
    </w:p>
    <w:p w14:paraId="098F68F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85： Arrow Lift 小型电梯生产基地、销售区域、竞争对手及市场地位</w:t>
      </w:r>
    </w:p>
    <w:p w14:paraId="09070EE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86： Arrow Lift 小型电梯产品规格、参数及市场应用</w:t>
      </w:r>
    </w:p>
    <w:p w14:paraId="22C2DC8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87： Arrow Lift 小型电梯销量（台）、收入（百万美元）、价格（千美元/台）及毛利率（2019-2024）</w:t>
      </w:r>
    </w:p>
    <w:p w14:paraId="6840C1D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88： Arrow Lift公司简介及主要业务</w:t>
      </w:r>
    </w:p>
    <w:p w14:paraId="7EA8121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89： Arrow Lift企业最新动态</w:t>
      </w:r>
    </w:p>
    <w:p w14:paraId="5A46FB4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90： Aritco 小型电梯生产基地、销售区域、竞争对手及市场地位</w:t>
      </w:r>
    </w:p>
    <w:p w14:paraId="497FD69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91： Aritco 小型电梯产品规格、参数及市场应用</w:t>
      </w:r>
    </w:p>
    <w:p w14:paraId="4BB67FC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92： Aritco 小型电梯销量（台）、收入（百万美元）、价格（千美元/台）及毛利率（2019-2024）</w:t>
      </w:r>
    </w:p>
    <w:p w14:paraId="70FA312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93： Aritco公司简介及主要业务</w:t>
      </w:r>
    </w:p>
    <w:p w14:paraId="26832B8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94： Aritco企业最新动态</w:t>
      </w:r>
    </w:p>
    <w:p w14:paraId="41C6AAA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95： Artisan Elevators 小型电梯生产基地、销售区域、竞争对手及市场地位</w:t>
      </w:r>
    </w:p>
    <w:p w14:paraId="6429B97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96： Artisan Elevators 小型电梯产品规格、参数及市场应用</w:t>
      </w:r>
    </w:p>
    <w:p w14:paraId="292C80B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97： Artisan Elevators 小型电梯销量（台）、收入（百万美元）、价格（千美元/台）及毛利率（2019-2024）</w:t>
      </w:r>
    </w:p>
    <w:p w14:paraId="45642AC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98： Artisan Elevators公司简介及主要业务</w:t>
      </w:r>
    </w:p>
    <w:p w14:paraId="55CCB14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99： Artisan Elevators企业最新动态</w:t>
      </w:r>
    </w:p>
    <w:p w14:paraId="5B94287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100： Nationwide Lifts 小型电梯生产基地、销售区域、竞争对手及市场地位</w:t>
      </w:r>
    </w:p>
    <w:p w14:paraId="13F281B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101： Nationwide Lifts 小型电梯产品规格、参数及市场应用</w:t>
      </w:r>
    </w:p>
    <w:p w14:paraId="6141133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102： Nationwide Lifts 小型电梯销量（台）、收入（百万美元）、价格（千美元/台）及毛利率（2019-2024）</w:t>
      </w:r>
    </w:p>
    <w:p w14:paraId="1BBF8BF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103： Nationwide Lifts公司简介及主要业务</w:t>
      </w:r>
    </w:p>
    <w:p w14:paraId="248B29B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104： Nationwide Lifts企业最新动态</w:t>
      </w:r>
    </w:p>
    <w:p w14:paraId="7B2112E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105： Cibes Lift Group 小型电梯生产基地、销售区域、竞争对手及市场地位</w:t>
      </w:r>
    </w:p>
    <w:p w14:paraId="47E150E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106： Cibes Lift Group 小型电梯产品规格、参数及市场应用</w:t>
      </w:r>
    </w:p>
    <w:p w14:paraId="2584413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107： Cibes Lift Group 小型电梯销量（台）、收入（百万美元）、价格（千美元/台）及毛利率（2019-2024）</w:t>
      </w:r>
    </w:p>
    <w:p w14:paraId="0B5BE0A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108： Cibes Lift Group公司简介及主要业务</w:t>
      </w:r>
    </w:p>
    <w:p w14:paraId="5152300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109： Cibes Lift Group企业最新动态</w:t>
      </w:r>
    </w:p>
    <w:p w14:paraId="0F7514D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110： TK Elevator 小型电梯生产基地、销售区域、竞争对手及市场地位</w:t>
      </w:r>
    </w:p>
    <w:p w14:paraId="53A2B0D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111： TK Elevator 小型电梯产品规格、参数及市场应用</w:t>
      </w:r>
    </w:p>
    <w:p w14:paraId="568597A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112： TK Elevator 小型电梯销量（台）、收入（百万美元）、价格（千美元/台）及毛利率（2019-2024）</w:t>
      </w:r>
    </w:p>
    <w:p w14:paraId="6CC3553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113： TK Elevator公司简介及主要业务</w:t>
      </w:r>
    </w:p>
    <w:p w14:paraId="63034E9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114： TK Elevator企业最新动态</w:t>
      </w:r>
    </w:p>
    <w:p w14:paraId="7889070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115： Savaria 小型电梯生产基地、销售区域、竞争对手及市场地位</w:t>
      </w:r>
    </w:p>
    <w:p w14:paraId="58428D1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116： Savaria 小型电梯产品规格、参数及市场应用</w:t>
      </w:r>
    </w:p>
    <w:p w14:paraId="7197B29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117： Savaria 小型电梯销量（台）、收入（百万美元）、价格（千美元/台）及毛利率（2019-2024）</w:t>
      </w:r>
    </w:p>
    <w:p w14:paraId="418B49C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118： Savaria公司简介及主要业务</w:t>
      </w:r>
    </w:p>
    <w:p w14:paraId="38451D2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119： Savaria企业最新动态</w:t>
      </w:r>
    </w:p>
    <w:p w14:paraId="7D534B8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120： CITI Elevator 小型电梯生产基地、销售区域、竞争对手及市场地位</w:t>
      </w:r>
    </w:p>
    <w:p w14:paraId="3EE12C0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121： CITI Elevator 小型电梯产品规格、参数及市场应用</w:t>
      </w:r>
    </w:p>
    <w:p w14:paraId="1AE27C0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122： CITI Elevator 小型电梯销量（台）、收入（百万美元）、价格（千美元/台）及毛利率（2019-2024）</w:t>
      </w:r>
    </w:p>
    <w:p w14:paraId="00AD469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123： CITI Elevator公司简介及主要业务</w:t>
      </w:r>
    </w:p>
    <w:p w14:paraId="158643E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124： CITI Elevator企业最新动态</w:t>
      </w:r>
    </w:p>
    <w:p w14:paraId="4574A40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125： Swift Lifts 小型电梯生产基地、销售区域、竞争对手及市场地位</w:t>
      </w:r>
    </w:p>
    <w:p w14:paraId="143E499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126： Swift Lifts 小型电梯产品规格、参数及市场应用</w:t>
      </w:r>
    </w:p>
    <w:p w14:paraId="27B7E2A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127： Swift Lifts 小型电梯销量（台）、收入（百万美元）、价格（千美元/台）及毛利率（2019-2024）</w:t>
      </w:r>
    </w:p>
    <w:p w14:paraId="3D0866B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128： Swift Lifts公司简介及主要业务</w:t>
      </w:r>
    </w:p>
    <w:p w14:paraId="0EC4A14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129： Swift Lifts企业最新动态</w:t>
      </w:r>
    </w:p>
    <w:p w14:paraId="6212EBF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130： RAM Elevator 小型电梯生产基地、销售区域、竞争对手及市场地位</w:t>
      </w:r>
    </w:p>
    <w:p w14:paraId="79A5401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131： RAM Elevator 小型电梯产品规格、参数及市场应用</w:t>
      </w:r>
    </w:p>
    <w:p w14:paraId="72776FE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132： RAM Elevator 小型电梯销量（台）、收入（百万美元）、价格（千美元/台）及毛利率（2019-2024）</w:t>
      </w:r>
    </w:p>
    <w:p w14:paraId="4EFB82A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133： RAM Elevator公司简介及主要业务</w:t>
      </w:r>
    </w:p>
    <w:p w14:paraId="27E8ECC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134： RAM Elevator企业最新动态</w:t>
      </w:r>
    </w:p>
    <w:p w14:paraId="48FE6D7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135： Kone 小型电梯生产基地、销售区域、竞争对手及市场地位</w:t>
      </w:r>
    </w:p>
    <w:p w14:paraId="0A83ECC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136： Kone 小型电梯产品规格、参数及市场应用</w:t>
      </w:r>
    </w:p>
    <w:p w14:paraId="44D65DB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137： Kone 小型电梯销量（台）、收入（百万美元）、价格（千美元/台）及毛利率（2019-2024）</w:t>
      </w:r>
    </w:p>
    <w:p w14:paraId="2BEC3C5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138： Kone公司简介及主要业务</w:t>
      </w:r>
    </w:p>
    <w:p w14:paraId="472D3E5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139： Kone企业最新动态</w:t>
      </w:r>
    </w:p>
    <w:p w14:paraId="39B2253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140： Stiltz 小型电梯生产基地、销售区域、竞争对手及市场地位</w:t>
      </w:r>
    </w:p>
    <w:p w14:paraId="15252C6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141： Stiltz 小型电梯产品规格、参数及市场应用</w:t>
      </w:r>
    </w:p>
    <w:p w14:paraId="18FDDDF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142： Stiltz 小型电梯销量（台）、收入（百万美元）、价格（千美元/台）及毛利率（2019-2024）</w:t>
      </w:r>
    </w:p>
    <w:p w14:paraId="6968B5F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143： Stiltz公司简介及主要业务</w:t>
      </w:r>
    </w:p>
    <w:p w14:paraId="308CED4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144： Stiltz企业最新动态</w:t>
      </w:r>
    </w:p>
    <w:p w14:paraId="0EBDCE4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145： 墅博士 小型电梯生产基地、销售区域、竞争对手及市场地位</w:t>
      </w:r>
    </w:p>
    <w:p w14:paraId="302D69A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146： 墅博士 小型电梯产品规格、参数及市场应用</w:t>
      </w:r>
    </w:p>
    <w:p w14:paraId="438CCF3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147： 墅博士 小型电梯销量（台）、收入（百万美元）、价格（千美元/台）及毛利率（2019-2024）</w:t>
      </w:r>
    </w:p>
    <w:p w14:paraId="422C146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148： 墅博士公司简介及主要业务</w:t>
      </w:r>
    </w:p>
    <w:p w14:paraId="44BAFC9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149： 墅博士企业最新动态</w:t>
      </w:r>
    </w:p>
    <w:p w14:paraId="08DF1D5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150： 东奥电梯 小型电梯生产基地、销售区域、竞争对手及市场地位</w:t>
      </w:r>
    </w:p>
    <w:p w14:paraId="5B144BA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151： 东奥电梯 小型电梯产品规格、参数及市场应用</w:t>
      </w:r>
    </w:p>
    <w:p w14:paraId="5E90248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152： 东奥电梯 小型电梯销量（台）、收入（百万美元）、价格（千美元/台）及毛利率（2019-2024）</w:t>
      </w:r>
    </w:p>
    <w:p w14:paraId="0CB23C6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153： 东奥电梯公司简介及主要业务</w:t>
      </w:r>
    </w:p>
    <w:p w14:paraId="4E5607B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154： 东奥电梯企业最新动态</w:t>
      </w:r>
    </w:p>
    <w:p w14:paraId="06E1726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155： 上海巨菱电梯 小型电梯生产基地、销售区域、竞争对手及市场地位</w:t>
      </w:r>
    </w:p>
    <w:p w14:paraId="67A1DC4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156： 上海巨菱电梯 小型电梯产品规格、参数及市场应用</w:t>
      </w:r>
    </w:p>
    <w:p w14:paraId="5E264A3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157： 上海巨菱电梯 小型电梯销量（台）、收入（百万美元）、价格（千美元/台）及毛利率（2019-2024）</w:t>
      </w:r>
    </w:p>
    <w:p w14:paraId="398F76D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158： 上海巨菱电梯公司简介及主要业务</w:t>
      </w:r>
    </w:p>
    <w:p w14:paraId="0764009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159： 上海巨菱电梯企业最新动态</w:t>
      </w:r>
    </w:p>
    <w:p w14:paraId="223A50D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160： 朔成企业 小型电梯生产基地、销售区域、竞争对手及市场地位</w:t>
      </w:r>
    </w:p>
    <w:p w14:paraId="106F886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161： 朔成企业 小型电梯产品规格、参数及市场应用</w:t>
      </w:r>
    </w:p>
    <w:p w14:paraId="710058F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162： 朔成企业 小型电梯销量（台）、收入（百万美元）、价格（千美元/台）及毛利率（2019-2024）</w:t>
      </w:r>
    </w:p>
    <w:p w14:paraId="09E0D06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163： 朔成企业公司简介及主要业务</w:t>
      </w:r>
    </w:p>
    <w:p w14:paraId="7BA3287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164： 朔成企业企业最新动态</w:t>
      </w:r>
    </w:p>
    <w:p w14:paraId="3B9C4EF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165： 图赫电梯 小型电梯生产基地、销售区域、竞争对手及市场地位</w:t>
      </w:r>
    </w:p>
    <w:p w14:paraId="4372BE8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166： 图赫电梯 小型电梯产品规格、参数及市场应用</w:t>
      </w:r>
    </w:p>
    <w:p w14:paraId="23E20A8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167： 图赫电梯 小型电梯销量（台）、收入（百万美元）、价格（千美元/台）及毛利率（2019-2024）</w:t>
      </w:r>
    </w:p>
    <w:p w14:paraId="3EE5A84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168： 图赫电梯公司简介及主要业务</w:t>
      </w:r>
    </w:p>
    <w:p w14:paraId="16B6EAC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169： 图赫电梯企业最新动态</w:t>
      </w:r>
    </w:p>
    <w:p w14:paraId="7D5BD6E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170： 岳望电梯科技 小型电梯生产基地、销售区域、竞争对手及市场地位</w:t>
      </w:r>
    </w:p>
    <w:p w14:paraId="0CA30D3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171： 岳望电梯科技 小型电梯产品规格、参数及市场应用</w:t>
      </w:r>
    </w:p>
    <w:p w14:paraId="371E69D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172： 岳望电梯科技 小型电梯销量（台）、收入（百万美元）、价格（千美元/台）及毛利率（2019-2024）</w:t>
      </w:r>
    </w:p>
    <w:p w14:paraId="4D1EF16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173： 岳望电梯科技公司简介及主要业务</w:t>
      </w:r>
    </w:p>
    <w:p w14:paraId="14797B7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174： 岳望电梯科技企业最新动态</w:t>
      </w:r>
    </w:p>
    <w:p w14:paraId="6E03206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175： 中国市场小型电梯产量、销量、进出口（2019-2024年）&amp;（台）</w:t>
      </w:r>
    </w:p>
    <w:p w14:paraId="4ED1E2C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176： 中国市场小型电梯产量、销量、进出口预测（2025-2030）&amp;（台）</w:t>
      </w:r>
    </w:p>
    <w:p w14:paraId="29302E5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177： 中国市场小型电梯进出口贸易趋势</w:t>
      </w:r>
    </w:p>
    <w:p w14:paraId="5950C85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178： 中国市场小型电梯主要进口来源</w:t>
      </w:r>
    </w:p>
    <w:p w14:paraId="15BECCC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179： 中国市场小型电梯主要出口目的地</w:t>
      </w:r>
    </w:p>
    <w:p w14:paraId="0FB9A60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180： 中国小型电梯生产地区分布</w:t>
      </w:r>
    </w:p>
    <w:p w14:paraId="29E801C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181： 中国小型电梯消费地区分布</w:t>
      </w:r>
    </w:p>
    <w:p w14:paraId="6D11B62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182： 研究范围</w:t>
      </w:r>
    </w:p>
    <w:p w14:paraId="1F0B462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183： 本文分析师列表</w:t>
      </w:r>
    </w:p>
    <w:p w14:paraId="000D5D50">
      <w:pPr>
        <w:pStyle w:val="128"/>
        <w:ind w:firstLine="420"/>
        <w:rPr>
          <w:rFonts w:hint="eastAsia"/>
          <w:lang w:val="en-US" w:eastAsia="zh-CN"/>
        </w:rPr>
      </w:pPr>
    </w:p>
    <w:p w14:paraId="64CC3D4B">
      <w:pPr>
        <w:pStyle w:val="128"/>
        <w:ind w:firstLine="420"/>
        <w:rPr>
          <w:rFonts w:hint="eastAsia"/>
          <w:lang w:val="en-US" w:eastAsia="zh-CN"/>
        </w:rPr>
      </w:pPr>
    </w:p>
    <w:p w14:paraId="0475C28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图表目录</w:t>
      </w:r>
    </w:p>
    <w:p w14:paraId="080CC90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1： 小型电梯产品图片</w:t>
      </w:r>
    </w:p>
    <w:p w14:paraId="56399CF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2： 全球不同产品类型小型电梯规模2019 VS 2023 VS 2030（百万美元）</w:t>
      </w:r>
    </w:p>
    <w:p w14:paraId="5B5F4B3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3： 全球不同产品类型小型电梯市场份额2023 &amp; 2030</w:t>
      </w:r>
    </w:p>
    <w:p w14:paraId="207E238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4： 螺杆电梯产品图片</w:t>
      </w:r>
    </w:p>
    <w:p w14:paraId="68FDEFA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5： Cabin型电梯产品图片</w:t>
      </w:r>
    </w:p>
    <w:p w14:paraId="1B34815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6： 其他产品图片</w:t>
      </w:r>
    </w:p>
    <w:p w14:paraId="57FC671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7： 全球不同应用规模2019 VS 2023 VS 2030（百万美元）</w:t>
      </w:r>
    </w:p>
    <w:p w14:paraId="0B98558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8： 全球不同应用小型电梯市场份额2023 VS 2030</w:t>
      </w:r>
    </w:p>
    <w:p w14:paraId="67C8650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9： 私人住宅</w:t>
      </w:r>
    </w:p>
    <w:p w14:paraId="7273BCC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10： 公共空间</w:t>
      </w:r>
    </w:p>
    <w:p w14:paraId="3B87DAA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11： 全球小型电梯产能、产量、产能利用率及发展趋势（2019-2030）&amp;（台）</w:t>
      </w:r>
    </w:p>
    <w:p w14:paraId="43584FA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12： 全球小型电梯产量、需求量及发展趋势（2019-2030）&amp;（台）</w:t>
      </w:r>
    </w:p>
    <w:p w14:paraId="6B3CF29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13： 全球主要地区小型电梯产量规模：2019 VS 2023 VS 2030（台）</w:t>
      </w:r>
    </w:p>
    <w:p w14:paraId="0FEC12B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14： 全球主要地区小型电梯产量市场份额（2019-2030）</w:t>
      </w:r>
    </w:p>
    <w:p w14:paraId="71A444A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15： 中国小型电梯产能、产量、产能利用率及发展趋势（2019-2030）&amp;（台）</w:t>
      </w:r>
    </w:p>
    <w:p w14:paraId="55716D6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16： 中国小型电梯产量、市场需求量及发展趋势（2019-2030）&amp;（台）</w:t>
      </w:r>
    </w:p>
    <w:p w14:paraId="1D5E7D1C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17： 中国小型电梯总产能占全球比重（2019-2030）</w:t>
      </w:r>
    </w:p>
    <w:p w14:paraId="0AE1DCE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18： 中国小型电梯总产量占全球比重（2019-2030）</w:t>
      </w:r>
    </w:p>
    <w:p w14:paraId="1893650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19： 全球小型电梯市场收入及增长率:（2019-2030）&amp;（百万美元）</w:t>
      </w:r>
    </w:p>
    <w:p w14:paraId="6F37BFE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20： 全球市场小型电梯市场规模：2019 VS 2023 VS 2030（百万美元）</w:t>
      </w:r>
    </w:p>
    <w:p w14:paraId="3538B52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21： 全球市场小型电梯销量及增长率（2019-2030）&amp;（台）</w:t>
      </w:r>
    </w:p>
    <w:p w14:paraId="2A48F5B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22： 全球市场小型电梯价格趋势（2019-2030）&amp;（千美元/台）</w:t>
      </w:r>
    </w:p>
    <w:p w14:paraId="4140FCC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23： 中国小型电梯市场收入及增长率:（2019-2030）&amp;（百万美元）</w:t>
      </w:r>
    </w:p>
    <w:p w14:paraId="5E71FBD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24： 中国市场小型电梯市场规模：2019 VS 2023 VS 2030（百万美元）</w:t>
      </w:r>
    </w:p>
    <w:p w14:paraId="584D135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25： 中国市场小型电梯销量及增长率（2019-2030）&amp;（台）</w:t>
      </w:r>
    </w:p>
    <w:p w14:paraId="559A4A3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26： 中国市场小型电梯销量占全球比重（2019-2030）</w:t>
      </w:r>
    </w:p>
    <w:p w14:paraId="7F8F4E4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27： 中国小型电梯收入占全球比重（2019-2030）</w:t>
      </w:r>
    </w:p>
    <w:p w14:paraId="026339A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28： 全球主要地区小型电梯销售收入规模：2019 VS 2023 VS 2030（百万美元）</w:t>
      </w:r>
    </w:p>
    <w:p w14:paraId="5F2B981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29： 全球主要地区小型电梯销售收入市场份额（2019-2024）</w:t>
      </w:r>
    </w:p>
    <w:p w14:paraId="2E69290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30： 全球主要地区小型电梯销售收入市场份额（2019 VS 2023）</w:t>
      </w:r>
    </w:p>
    <w:p w14:paraId="784C4E2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31： 全球主要地区小型电梯收入市场份额（2025-2030）</w:t>
      </w:r>
    </w:p>
    <w:p w14:paraId="3F8FF288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32： 北美（美国和加拿大）小型电梯销量（2019-2030）&amp;（台）</w:t>
      </w:r>
    </w:p>
    <w:p w14:paraId="7C3BF6B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33： 北美（美国和加拿大）小型电梯销量份额（2019-2030）</w:t>
      </w:r>
    </w:p>
    <w:p w14:paraId="0BCE35D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34： 北美（美国和加拿大）小型电梯收入（2019-2030）&amp;（百万美元）</w:t>
      </w:r>
    </w:p>
    <w:p w14:paraId="7B56FC63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35： 北美（美国和加拿大）小型电梯收入份额（2019-2030）</w:t>
      </w:r>
    </w:p>
    <w:p w14:paraId="25022E7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36： 欧洲（德国、英国、法国和意大利等国家）小型电梯销量（2019-2030）&amp;（台）</w:t>
      </w:r>
    </w:p>
    <w:p w14:paraId="43E1B7A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37： 欧洲（德国、英国、法国和意大利等国家）小型电梯销量份额（2019-2030）</w:t>
      </w:r>
    </w:p>
    <w:p w14:paraId="02C7C53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38： 欧洲（德国、英国、法国和意大利等国家）小型电梯收入（2019-2030）&amp;（百万美元）</w:t>
      </w:r>
    </w:p>
    <w:p w14:paraId="13840A5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39： 欧洲（德国、英国、法国和意大利等国家）小型电梯收入份额（2019-2030）</w:t>
      </w:r>
    </w:p>
    <w:p w14:paraId="02EBBCA0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40： 亚太（中国、日本、韩国、中国台湾、印度和东南亚等）小型电梯销量（2019-2030）&amp;（台）</w:t>
      </w:r>
    </w:p>
    <w:p w14:paraId="65A23E4B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41： 亚太（中国、日本、韩国、中国台湾、印度和东南亚等）小型电梯销量份额（2019-2030）</w:t>
      </w:r>
    </w:p>
    <w:p w14:paraId="5483920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42： 亚太（中国、日本、韩国、中国台湾、印度和东南亚等）小型电梯收入（2019-2030）&amp;（百万美元）</w:t>
      </w:r>
    </w:p>
    <w:p w14:paraId="04B3D8FA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43： 亚太（中国、日本、韩国、中国台湾、印度和东南亚等）小型电梯收入份额（2019-2030）</w:t>
      </w:r>
    </w:p>
    <w:p w14:paraId="169CE06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44： 拉美地区（墨西哥、巴西等国家）小型电梯销量（2019-2030）&amp;（台）</w:t>
      </w:r>
    </w:p>
    <w:p w14:paraId="088D3B6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45： 拉美地区（墨西哥、巴西等国家）小型电梯销量份额（2019-2030）</w:t>
      </w:r>
    </w:p>
    <w:p w14:paraId="43A5D97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46： 拉美地区（墨西哥、巴西等国家）小型电梯收入（2019-2030）&amp;（百万美元）</w:t>
      </w:r>
    </w:p>
    <w:p w14:paraId="13D592B2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47： 拉美地区（墨西哥、巴西等国家）小型电梯收入份额（2019-2030）</w:t>
      </w:r>
    </w:p>
    <w:p w14:paraId="0F3FF4C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48： 中东及非洲（土耳其、沙特等国家）小型电梯销量（2019-2030）&amp;（台）</w:t>
      </w:r>
    </w:p>
    <w:p w14:paraId="0428D7C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49： 中东及非洲（土耳其、沙特等国家）小型电梯销量份额（2019-2030）</w:t>
      </w:r>
    </w:p>
    <w:p w14:paraId="672B4CE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50： 中东及非洲（土耳其、沙特等国家）小型电梯收入（2019-2030）&amp;（百万美元）</w:t>
      </w:r>
    </w:p>
    <w:p w14:paraId="04CF717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51： 中东及非洲（土耳其、沙特等国家）小型电梯收入份额（2019-2030）</w:t>
      </w:r>
    </w:p>
    <w:p w14:paraId="1028527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52： 2022年全球市场主要厂商小型电梯销量市场份额</w:t>
      </w:r>
    </w:p>
    <w:p w14:paraId="6D5B061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53： 2022年全球市场主要厂商小型电梯收入市场份额</w:t>
      </w:r>
    </w:p>
    <w:p w14:paraId="2DD1D1DF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54： 2023年中国市场主要厂商小型电梯销量市场份额</w:t>
      </w:r>
    </w:p>
    <w:p w14:paraId="376F224D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55： 2023年中国市场主要厂商小型电梯收入市场份额</w:t>
      </w:r>
    </w:p>
    <w:p w14:paraId="437527F1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56： 2023年全球前五大生产商小型电梯市场份额</w:t>
      </w:r>
    </w:p>
    <w:p w14:paraId="3C634616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57： 全球小型电梯第一梯队、第二梯队和第三梯队生产商（品牌）及市场份额（2023）</w:t>
      </w:r>
    </w:p>
    <w:p w14:paraId="2A3DD86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58： 全球不同产品类型小型电梯价格走势（2019-2030）&amp;（千美元/台）</w:t>
      </w:r>
    </w:p>
    <w:p w14:paraId="24F7A25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59： 全球不同应用小型电梯价格走势（2019-2030）&amp;（千美元/台）</w:t>
      </w:r>
    </w:p>
    <w:p w14:paraId="6CDD0A8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60： 小型电梯中国企业SWOT分析</w:t>
      </w:r>
    </w:p>
    <w:p w14:paraId="472C352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61： 小型电梯产业链</w:t>
      </w:r>
    </w:p>
    <w:p w14:paraId="3E2B3409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62： 小型电梯行业采购模式分析</w:t>
      </w:r>
    </w:p>
    <w:p w14:paraId="5E8B46D4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63： 小型电梯行业生产模式</w:t>
      </w:r>
    </w:p>
    <w:p w14:paraId="4709CB4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64： 小型电梯行业销售模式分析</w:t>
      </w:r>
    </w:p>
    <w:p w14:paraId="7B1F73CE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65： 关键采访目标</w:t>
      </w:r>
    </w:p>
    <w:p w14:paraId="241FE727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66： 自下而上及自上而下验证</w:t>
      </w:r>
    </w:p>
    <w:p w14:paraId="2CAC6C65">
      <w:pPr>
        <w:pStyle w:val="128"/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67： 资料三角测定</w:t>
      </w:r>
    </w:p>
    <w:p w14:paraId="6F3FC960">
      <w:pPr>
        <w:pStyle w:val="128"/>
        <w:ind w:firstLine="420"/>
        <w:rPr>
          <w:rFonts w:hint="eastAsia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6432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13" w:name="_Hlk39682313"/>
    <w:bookmarkStart w:id="14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0B89632B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1312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  <w:p w14:paraId="0B89632B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258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1A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420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AB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2E5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8AF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88"/>
    <w:rsid w:val="000B18B5"/>
    <w:rsid w:val="000B18EE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50A"/>
    <w:rsid w:val="000C4681"/>
    <w:rsid w:val="000C471F"/>
    <w:rsid w:val="000C4891"/>
    <w:rsid w:val="000C4B91"/>
    <w:rsid w:val="000C4F50"/>
    <w:rsid w:val="000C5002"/>
    <w:rsid w:val="000C514C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0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3A1"/>
    <w:rsid w:val="000E1551"/>
    <w:rsid w:val="000E180B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863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1BC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25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5FCC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84E"/>
    <w:rsid w:val="001B098A"/>
    <w:rsid w:val="001B0AE0"/>
    <w:rsid w:val="001B0D7F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CFD"/>
    <w:rsid w:val="001C4D8A"/>
    <w:rsid w:val="001C4E1F"/>
    <w:rsid w:val="001C4F49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286"/>
    <w:rsid w:val="001C72BD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8A9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6B4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8C6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2C58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5F73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3FCF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AAC"/>
    <w:rsid w:val="003A7C0C"/>
    <w:rsid w:val="003B021D"/>
    <w:rsid w:val="003B045B"/>
    <w:rsid w:val="003B0D75"/>
    <w:rsid w:val="003B0FE7"/>
    <w:rsid w:val="003B0FF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36E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B80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299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BA8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117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3F1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25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4D1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0C72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B0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45E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6CE0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55A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4BB8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C9B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8B0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1AB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D8C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2C3"/>
    <w:rsid w:val="00713339"/>
    <w:rsid w:val="00713407"/>
    <w:rsid w:val="00713508"/>
    <w:rsid w:val="00713CDF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0FF5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3B5C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67E62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47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38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63B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4C8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AC6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3E8B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510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8B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ACA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0F7D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D19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7FE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3EF6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2F96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40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B87"/>
    <w:rsid w:val="008C3D7E"/>
    <w:rsid w:val="008C3E4D"/>
    <w:rsid w:val="008C4361"/>
    <w:rsid w:val="008C43F9"/>
    <w:rsid w:val="008C4776"/>
    <w:rsid w:val="008C4A8B"/>
    <w:rsid w:val="008C4C26"/>
    <w:rsid w:val="008C4DE3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C61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C49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3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9AE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3FB6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617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A67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AD2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9F9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055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7AA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5EC2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009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892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67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411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E8F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8BD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27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5A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3BE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F8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84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150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DC3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1C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2BEE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75D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B02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6E38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0F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096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150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D34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4F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071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4F00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5C1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5DBE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3FED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B5F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3C68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286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2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4CA8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82C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127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09F840D4"/>
    <w:rsid w:val="14D41B46"/>
    <w:rsid w:val="152F4CF6"/>
    <w:rsid w:val="18071A18"/>
    <w:rsid w:val="19145A73"/>
    <w:rsid w:val="1CD71683"/>
    <w:rsid w:val="20D77EB9"/>
    <w:rsid w:val="21336F60"/>
    <w:rsid w:val="242A5160"/>
    <w:rsid w:val="245A6D62"/>
    <w:rsid w:val="2A753EDE"/>
    <w:rsid w:val="304B2902"/>
    <w:rsid w:val="33E77EDB"/>
    <w:rsid w:val="4AB4335F"/>
    <w:rsid w:val="4D996B25"/>
    <w:rsid w:val="512C1C96"/>
    <w:rsid w:val="58B76099"/>
    <w:rsid w:val="5C731A2A"/>
    <w:rsid w:val="618B1255"/>
    <w:rsid w:val="66845055"/>
    <w:rsid w:val="6E220063"/>
    <w:rsid w:val="6F3612DC"/>
    <w:rsid w:val="72CE6AA3"/>
    <w:rsid w:val="7EF04537"/>
    <w:rsid w:val="7F145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24</Pages>
  <Words>10748</Words>
  <Characters>14882</Characters>
  <Lines>256</Lines>
  <Paragraphs>72</Paragraphs>
  <TotalTime>4400</TotalTime>
  <ScaleCrop>false</ScaleCrop>
  <LinksUpToDate>false</LinksUpToDate>
  <CharactersWithSpaces>16414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2024-08-07T08:17:08Z</dcterms:modified>
  <cp:revision>5369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C220CBF8EE4D4B63B27DF20A2F8FDA68_13</vt:lpwstr>
  </property>
</Properties>
</file>