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</w:rPr>
      </w:pPr>
      <w:r>
        <w:rPr>
          <w:rFonts w:hint="default"/>
          <w:b/>
          <w:bCs/>
        </w:rPr>
        <w:t>热玛吉的副作用是什么？塑美极和热玛吉区别有哪些？</w:t>
      </w:r>
    </w:p>
    <w:p>
      <w:pPr>
        <w:rPr>
          <w:rFonts w:hint="default"/>
        </w:rPr>
      </w:pPr>
    </w:p>
    <w:p>
      <w:pPr>
        <w:rPr>
          <w:rFonts w:hint="eastAsia"/>
        </w:rPr>
      </w:pPr>
      <w:r>
        <w:rPr>
          <w:rFonts w:hint="default"/>
        </w:rPr>
        <w:t>现在人的生活总是十分不规律，长期的熬夜已经让我们慢慢失去苹果肌，法令纹已慢慢凸显，脸上没有人注意过的那个颊凹也明显加深了。从了解坊间谈论的热点，到专业人士的权威推荐，再到行业大数据的搜集，所有的渠道都告诉我，现在最火热的抗衰项目，就是热玛吉，热玛吉的功效也不止是抗衰，它通过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刺激胶原的增生，会使得整个皮肤都会变得有弹性了！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238375" cy="2228850"/>
            <wp:effectExtent l="0" t="0" r="9525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热玛吉的副作用是什么 塑美极和热玛吉区别</w:t>
      </w:r>
    </w:p>
    <w:p>
      <w:pPr>
        <w:rPr>
          <w:rFonts w:hint="default"/>
        </w:rPr>
      </w:pPr>
      <w:r>
        <w:rPr>
          <w:rFonts w:hint="default"/>
        </w:rPr>
        <w:t>---热玛吉的副作用是什么---</w:t>
      </w:r>
    </w:p>
    <w:p>
      <w:pPr>
        <w:rPr>
          <w:rFonts w:hint="default"/>
        </w:rPr>
      </w:pPr>
      <w:r>
        <w:rPr>
          <w:rFonts w:hint="default"/>
        </w:rPr>
        <w:t>在操作不当的情况下，热玛吉是有一定的可能引发副作用的。</w:t>
      </w:r>
    </w:p>
    <w:p>
      <w:pPr>
        <w:rPr>
          <w:rFonts w:hint="default"/>
        </w:rPr>
      </w:pPr>
      <w:r>
        <w:rPr>
          <w:rFonts w:hint="default"/>
        </w:rPr>
        <w:t>热玛吉副作用有起泡，这是因为做手术时医生操作不熟练，导致某一部位停留时间过长，灼伤了皮下组织，从而出现的起泡现象。还会导致皮肤凹凸不平或塌陷。其原因是术前没有补充修复胶原营养，导致皮下组织塌陷、塌陷或凹凸不平。另外还会出现皮肤干涩、暗淡，甚至长痘痘甚至长斑，或者皮疹。</w:t>
      </w:r>
    </w:p>
    <w:p>
      <w:pPr>
        <w:rPr>
          <w:rFonts w:hint="default"/>
        </w:rPr>
      </w:pPr>
      <w:r>
        <w:rPr>
          <w:rFonts w:hint="eastAsia"/>
          <w:lang w:eastAsia="zh-CN"/>
        </w:rPr>
        <w:t>研一精科素</w:t>
      </w:r>
      <w:r>
        <w:rPr>
          <w:rFonts w:hint="default"/>
        </w:rPr>
        <w:t>自身营养及促进周围神经细胞分泌提供多种神经营养因子、细胞因子等改善损伤区微环境，支持受损或即将凋亡宿主神经元的存活和功能恢复，同时促进内源性神经前体细胞自身激活，通过增殖、迁移、分化、建立新突触联络，促进受损神经组织自我修复，可有效防止术后副作用发生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57500" cy="263842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热玛吉的副作用是什么 塑美极和热玛吉区别</w:t>
      </w:r>
    </w:p>
    <w:p>
      <w:pPr>
        <w:rPr>
          <w:rFonts w:hint="default"/>
        </w:rPr>
      </w:pPr>
      <w:r>
        <w:rPr>
          <w:rFonts w:hint="default"/>
        </w:rPr>
        <w:t>---热玛吉产生副作用的原因有哪些---</w:t>
      </w:r>
    </w:p>
    <w:p>
      <w:pPr>
        <w:rPr>
          <w:rFonts w:hint="default"/>
        </w:rPr>
      </w:pPr>
      <w:r>
        <w:rPr>
          <w:rFonts w:hint="default"/>
        </w:rPr>
        <w:t>1、温度太高</w:t>
      </w:r>
    </w:p>
    <w:p>
      <w:pPr>
        <w:rPr>
          <w:rFonts w:hint="default"/>
        </w:rPr>
      </w:pPr>
      <w:r>
        <w:rPr>
          <w:rFonts w:hint="default"/>
        </w:rPr>
        <w:t>热玛吉仪器如果温度太高，会导致软组织变形，会造成脸部的凹陷，并且凹陷了就很难再修复。所以医生对温度要有一定的把控能力。</w:t>
      </w:r>
    </w:p>
    <w:p>
      <w:pPr>
        <w:rPr>
          <w:rFonts w:hint="default"/>
        </w:rPr>
      </w:pPr>
      <w:r>
        <w:rPr>
          <w:rFonts w:hint="default"/>
        </w:rPr>
        <w:t>2、发数过多</w:t>
      </w:r>
    </w:p>
    <w:p>
      <w:pPr>
        <w:rPr>
          <w:rFonts w:hint="default"/>
        </w:rPr>
      </w:pPr>
      <w:r>
        <w:rPr>
          <w:rFonts w:hint="default"/>
        </w:rPr>
        <w:t>发数过多也会导致脸部的凹陷，发数不均匀的话会导致脸部凹凸不平，造成大小脸也是有可能的，不过也有部分人群，是天生骨骼或者肌肉不对称，也有大小脸的可能，所以找到专业的医生，给出专业的判断和治疗方案很重要。</w:t>
      </w:r>
    </w:p>
    <w:p>
      <w:pPr>
        <w:rPr>
          <w:rFonts w:hint="default"/>
        </w:rPr>
      </w:pPr>
      <w:r>
        <w:rPr>
          <w:rFonts w:hint="default"/>
        </w:rPr>
        <w:t>3、操作手法</w:t>
      </w:r>
    </w:p>
    <w:p>
      <w:pPr>
        <w:rPr>
          <w:rFonts w:hint="default"/>
        </w:rPr>
      </w:pPr>
      <w:r>
        <w:rPr>
          <w:rFonts w:hint="default"/>
        </w:rPr>
        <w:t>除了医生的专业知识以外，医生的技术也至关重要，不同的部位，还有每个人的衰老程度不同，所以施打的能量也是不一样的，除了快准狠以外，施打的时候要贴近肌肤，这样才不会把能量施放错误，所以必须是经验丰富的专业性极强的医生才行。</w:t>
      </w:r>
    </w:p>
    <w:p>
      <w:pPr>
        <w:rPr>
          <w:rFonts w:hint="default"/>
        </w:rPr>
      </w:pPr>
      <w:r>
        <w:rPr>
          <w:rFonts w:hint="default"/>
        </w:rPr>
        <w:t>4、自身营养缺乏</w:t>
      </w:r>
    </w:p>
    <w:p>
      <w:pPr>
        <w:rPr>
          <w:rFonts w:hint="default"/>
        </w:rPr>
      </w:pPr>
      <w:r>
        <w:rPr>
          <w:rFonts w:hint="default"/>
        </w:rPr>
        <w:t>我们身体中有存储大量的</w:t>
      </w:r>
      <w:r>
        <w:rPr>
          <w:rFonts w:hint="eastAsia"/>
          <w:lang w:eastAsia="zh-CN"/>
        </w:rPr>
        <w:t>研一精科素</w:t>
      </w:r>
      <w:bookmarkStart w:id="0" w:name="_GoBack"/>
      <w:bookmarkEnd w:id="0"/>
      <w:r>
        <w:rPr>
          <w:rFonts w:hint="eastAsia"/>
          <w:lang w:eastAsia="zh-CN"/>
        </w:rPr>
        <w:t>smas多段动能</w:t>
      </w:r>
      <w:r>
        <w:rPr>
          <w:rFonts w:hint="default"/>
        </w:rPr>
        <w:t>平行排列聚合成胶原原纤维。聚合时，聚合时，分子内、分子间的化学基因进行缩合、交联，增加原纤维的稳固性，若干胶原原纤维经糖蛋白粘合成粗细不等的胶原纤维。缺乏营养就容易发生胶原纤维异常增生、疤痕粘黏、皮肤营养不均衡、凹凸不平，皮下神经、皮肤塌陷，肤色黑暗，僵硬等不良高现象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181225" cy="1914525"/>
            <wp:effectExtent l="0" t="0" r="9525" b="952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热玛吉的副作用是什么 塑美极和热玛吉区别</w:t>
      </w:r>
    </w:p>
    <w:p>
      <w:pPr>
        <w:rPr>
          <w:rFonts w:hint="default"/>
        </w:rPr>
      </w:pPr>
      <w:r>
        <w:rPr>
          <w:rFonts w:hint="default"/>
        </w:rPr>
        <w:t>---热玛吉适合多大年龄的人做呢---</w:t>
      </w:r>
    </w:p>
    <w:p>
      <w:pPr>
        <w:rPr>
          <w:rFonts w:hint="default"/>
        </w:rPr>
      </w:pPr>
      <w:r>
        <w:rPr>
          <w:rFonts w:hint="default"/>
        </w:rPr>
        <w:t>热玛吉紧肤的适用可以涵盖全脸，如额头、眼部、鼻唇沟、下颔缘、下巴及脸颊，甚至是身体躯干，如手臂、腹部等处，以上部位松弛须要紧致的人群。有全身抗衰老、提升眉眼去除眼袋和小细纹、紧致肌肤、改善皮肤状况消除痤疮疤痕需求的人都适用。</w:t>
      </w:r>
    </w:p>
    <w:p>
      <w:pPr>
        <w:rPr>
          <w:rFonts w:hint="default"/>
        </w:rPr>
      </w:pPr>
      <w:r>
        <w:rPr>
          <w:rFonts w:hint="default"/>
        </w:rPr>
        <w:t>提到抗衰，很多人觉得是中年人的专属，其实不是的！是否需要抗衰治疗，不是根据年龄来判断，而是根据皮肤的衰老情况来判断。现在生活环境和生活节奏的改变，20+年纪的宝宝也已提前出现面部真皮层衰老，很多95后宝宝也加入了抗老队伍，并且选择了热玛吉进行抗初老。早点抗衰进行预防，往后肯定会比同龄人更具年轻感！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152900" cy="1371600"/>
            <wp:effectExtent l="0" t="0" r="0" b="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热玛吉的副作用是什么 塑美极和热玛吉区别</w:t>
      </w:r>
    </w:p>
    <w:p>
      <w:pPr>
        <w:rPr>
          <w:rFonts w:hint="default"/>
        </w:rPr>
      </w:pPr>
      <w:r>
        <w:rPr>
          <w:rFonts w:hint="default"/>
        </w:rPr>
        <w:t>---塑美极和热玛吉区别有哪些---</w:t>
      </w:r>
    </w:p>
    <w:p>
      <w:pPr>
        <w:rPr>
          <w:rFonts w:hint="default"/>
        </w:rPr>
      </w:pPr>
      <w:r>
        <w:rPr>
          <w:rFonts w:hint="default"/>
        </w:rPr>
        <w:t>其实热玛吉就是塑美极，同理塑美极也是热玛吉，你可以把塑美极看做热玛吉另一个名字，热玛吉利用了聚积热能的原理，经过点阵的集束的热传递方式，经过表皮层——进入真皮层——均衡灼伤细胞。它的探头会将每秒振动约678万次的高频电波传至深层皮肤，治疗深度在0~4.3mm，其上升温度可达到达摄氏55-65度左右，通过不断的刺激损伤真皮层，从而激发自我修复机制，在短时间生成大量胶原蛋白，而一笔带过的“刺激”二字，才是该项目的本质，这两个字代表的是对真皮层的灼伤。</w:t>
      </w:r>
    </w:p>
    <w:p>
      <w:pPr>
        <w:rPr>
          <w:rFonts w:hint="default"/>
        </w:rPr>
      </w:pPr>
      <w:r>
        <w:rPr>
          <w:rFonts w:hint="default"/>
        </w:rPr>
        <w:t>世卫WHO公布：皮肤受损后，细胞的完整性受到破坏，细胞质膜破裂，释放内容物，内容物的释放导致周围细胞产生炎症反应，比如红肿现象，因此这是细胞坏死过程中的一些副作用，在1972年，发现在细胞坏死过程中，可以修复细胞，让损伤的细胞生成完整的细胞结构，将要更新的细胞有生命力的进行生命活动。</w:t>
      </w:r>
      <w:r>
        <w:rPr>
          <w:rFonts w:hint="eastAsia"/>
          <w:lang w:eastAsia="zh-CN"/>
        </w:rPr>
        <w:t>研一精科素smas多段动能</w:t>
      </w:r>
      <w:r>
        <w:rPr>
          <w:rFonts w:hint="default"/>
        </w:rPr>
        <w:t>通过天然保护机制，由内而外的逆转皮肤受损（热损失、外科创口、内部损伤等）后出现的不可逆的皮肤问题。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619625" cy="2847975"/>
            <wp:effectExtent l="0" t="0" r="9525" b="952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热玛吉的副作用是什么 塑美极和热玛吉区别</w:t>
      </w:r>
    </w:p>
    <w:p>
      <w:pPr>
        <w:rPr>
          <w:rFonts w:hint="default"/>
        </w:rPr>
      </w:pPr>
      <w:r>
        <w:rPr>
          <w:rFonts w:hint="default"/>
        </w:rPr>
        <w:t>---热玛吉的效果能维持多久呢---</w:t>
      </w:r>
    </w:p>
    <w:p>
      <w:pPr>
        <w:rPr>
          <w:rFonts w:hint="default"/>
        </w:rPr>
      </w:pPr>
      <w:r>
        <w:rPr>
          <w:rFonts w:hint="default"/>
        </w:rPr>
        <w:t>在热玛吉刺激的过程中会让胶原蛋白受损，之后人体会产生新的胶原蛋白进行补充，热玛吉可以维持多长时间热玛吉不同于注射除皱，是由内而外改善肌肤状态，正常情况下，一次治疗即可维持2~5年，甚至更久，具体需看术后的护理和个人的肌肤以及身体状况。年龄差异、个体面部衰老程度及后期皮肤抗衰保养护理情况等因素，都影响着热玛吉治疗后的维持时间。治疗后跟进日常护肤抗衰保养，加以辅助，维持效果会更好。所以治疗后，日常保养也不能偷懒哦。</w:t>
      </w:r>
    </w:p>
    <w:p>
      <w:pPr>
        <w:rPr>
          <w:rFonts w:hint="default"/>
        </w:rPr>
      </w:pPr>
      <w:r>
        <w:rPr>
          <w:rFonts w:hint="default"/>
        </w:rPr>
        <w:t>热损伤后身体会释放</w:t>
      </w:r>
      <w:r>
        <w:rPr>
          <w:rFonts w:hint="eastAsia"/>
          <w:lang w:eastAsia="zh-CN"/>
        </w:rPr>
        <w:t>研一精科素smas多段动能</w:t>
      </w:r>
      <w:r>
        <w:rPr>
          <w:rFonts w:hint="default"/>
        </w:rPr>
        <w:t>在伤口边缘的表皮基底修复，在皮下组织中</w:t>
      </w:r>
      <w:r>
        <w:rPr>
          <w:rFonts w:hint="eastAsia"/>
          <w:lang w:eastAsia="zh-CN"/>
        </w:rPr>
        <w:t>smas多段动能</w:t>
      </w:r>
      <w:r>
        <w:rPr>
          <w:rFonts w:hint="default"/>
        </w:rPr>
        <w:t>分分秒秒不间断的推进受到伤害的皮肤组织完成修.复生长的作用，并激发胶原蛋白生成，让皮肤既净白又细嫩。所以术后自身修-复营养是否充沛决定了术后恢复的时间。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695700" cy="254317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热玛吉的副作用是什么 塑美极和热玛吉区别</w:t>
      </w:r>
    </w:p>
    <w:p>
      <w:pPr>
        <w:rPr>
          <w:rFonts w:hint="default"/>
        </w:rPr>
      </w:pPr>
      <w:r>
        <w:rPr>
          <w:rFonts w:hint="default"/>
        </w:rPr>
        <w:t>---脸上长痘痘了，可以做热玛吉吗---</w:t>
      </w:r>
    </w:p>
    <w:p>
      <w:pPr>
        <w:rPr>
          <w:rFonts w:hint="default"/>
        </w:rPr>
      </w:pPr>
      <w:r>
        <w:rPr>
          <w:rFonts w:hint="default"/>
        </w:rPr>
        <w:t>热玛吉可以治疗痘痘，消除痤疮疤痕，这个治疗效果，可能对大家来说有点意外。因为热玛吉通过热刺激皮肤，加速了肌底大量胶原新生，同时增厚了皮脂膜，可缓解各种原因引发的皮炎，对治疗痘痘、改善痘印、痘坑，效果也很好！对于毛孔粗大，也有细腻效果。可从整体提升肌肤质感，提亮肤色。因此，不用担心长痘痘不能做热玛吉，经过专-业医师面诊，结合面部实际情况，会给到宝宝们合适安全的治疗方案哦！</w:t>
      </w:r>
    </w:p>
    <w:p>
      <w:pPr>
        <w:rPr>
          <w:rFonts w:hint="default"/>
        </w:rPr>
      </w:pPr>
      <w:r>
        <w:rPr>
          <w:rFonts w:hint="default"/>
        </w:rPr>
        <w:t>理性面对美和医美，你就会发现科学的规划非常重要，换种思维方式，在合适的时机选择医美方式抗衰保养，你会得到更好的除皱、紧致、提升综合效果。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23CC5"/>
    <w:rsid w:val="019F093E"/>
    <w:rsid w:val="60C23C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2020-09-28T16:50:00Z</dcterms:created>
  <dc:creator>yu</dc:creator>
  <cp:lastModifiedBy>男</cp:lastModifiedBy>
  <dcterms:modified xsi:type="dcterms:W3CDTF">2021-06-16T04:13:51Z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B614D3D53C374448B555088342CF10B2</vt:lpwstr>
  </property>
</Properties>
</file>