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2024年美国三氟氯乙烯（CTFE）市场现状及上下游分析报告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2024年美国三氟氯乙烯（CTFE）市场现状及上下游分析报告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三氟氯乙烯（CTFE）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三氟氯乙烯（CTFE）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三氟氯乙烯（CTFE）</w:t>
      </w:r>
      <w:r>
        <w:rPr>
          <w:rFonts w:hint="eastAsia"/>
        </w:rPr>
        <w:t>市场销售收入达到了</w:t>
      </w:r>
      <w:r>
        <w:t>13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16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3.2%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全球三氟氯乙烯（CTFE）的主要生产商有Honeywell、Daikin、江苏蓝色星球环保科技和常熟市鸿嘉氟科技等，共占据93%的市场份额。最大的产地是美国，约占全球总产量的46%。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三氟氯乙烯（CTFE）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三氟氯乙烯（CTFE）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三氟氯乙烯（CTFE）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Honeywell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Daikin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江苏蓝色星球环保科技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常熟市鸿嘉氟科技</w:t>
      </w:r>
    </w:p>
    <w:bookmarkEnd w:id="15"/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三氟氯乙烯（CTFE）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三氟氯乙烯（CTFE）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三氟氯乙烯（CTFE）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三氟氯乙烯（CTFE）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三氟氯乙烯（CTFE）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三氟氯乙烯（CTFE）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三氟氯乙烯（CTFE）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三氟氯乙烯（CTFE）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三氟氯乙烯（CTFE）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三氟氯乙烯（CTFE）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三氟氯乙烯（CTFE）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三氟氯乙烯（CTFE）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三氟氯乙烯（CTFE）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三氟氯乙烯（CTFE）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三氟氯乙烯（CTFE）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三氟氯乙烯（CTFE）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三氟氯乙烯（CTFE）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三氟氯乙烯（CTFE）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三氟氯乙烯（CTFE）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三氟氯乙烯（CTFE）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三氟氯乙烯（CTFE）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三氟氯乙烯（CTFE）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三氟氯乙烯（CTFE）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Honeywell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Honeywell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三氟氯乙烯（CTFE）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Honeywell 三氟氯乙烯（CTFE）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Honeywell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Honeywell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Daikin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Daikin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三氟氯乙烯（CTFE）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Daikin 三氟氯乙烯（CTFE）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Daikin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Daikin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江苏蓝色星球环保科技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江苏蓝色星球环保科技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三氟氯乙烯（CTFE）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江苏蓝色星球环保科技 三氟氯乙烯（CTFE）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江苏蓝色星球环保科技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江苏蓝色星球环保科技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常熟市鸿嘉氟科技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三氟氯乙烯（CTFE）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三氟氯乙烯（CTFE）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三氟氯乙烯（CTFE）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三氟氯乙烯（CTFE）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三氟氯乙烯（CTFE）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三氟氯乙烯（CTFE）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三氟氯乙烯（CTFE）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三氟氯乙烯（CTFE）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三氟氯乙烯（CTFE）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三氟氯乙烯（CTFE）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三氟氯乙烯（CTFE）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三氟氯乙烯（CTFE）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三氟氯乙烯（CTFE）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三氟氯乙烯（CTFE）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三氟氯乙烯（CTFE）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三氟氯乙烯（CTFE）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三氟氯乙烯（CTFE）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三氟氯乙烯（CTFE）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三氟氯乙烯（CTFE）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三氟氯乙烯（CTFE）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Honeywell 三氟氯乙烯（CTFE）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Honeywell 三氟氯乙烯（CTFE）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Honeywell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Honeywell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Daikin 三氟氯乙烯（CTFE）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Daikin 三氟氯乙烯（CTFE）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Daikin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Daikin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江苏蓝色星球环保科技 三氟氯乙烯（CTFE）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江苏蓝色星球环保科技 三氟氯乙烯（CTFE）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江苏蓝色星球环保科技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江苏蓝色星球环保科技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三氟氯乙烯（CTFE）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三氟氯乙烯（CTFE）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三氟氯乙烯（CTFE）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三氟氯乙烯（CTFE）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三氟氯乙烯（CTFE）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三氟氯乙烯（CTFE）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三氟氯乙烯（CTFE）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三氟氯乙烯（CTFE）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三氟氯乙烯（CTFE）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三氟氯乙烯（CTFE）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三氟氯乙烯（CTFE）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三氟氯乙烯（CTFE）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三氟氯乙烯（CTFE）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三氟氯乙烯（CTFE）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三氟氯乙烯（CTFE）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三氟氯乙烯（CTFE）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三氟氯乙烯（CTFE）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三氟氯乙烯（CTFE）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三氟氯乙烯（CTFE）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三氟氯乙烯（CTFE）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三氟氯乙烯（CTFE）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三氟氯乙烯（CTFE）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全球三氟氯乙烯（CTFE）的主要生产商有Honeywell、Daikin、江苏蓝色星球环保科技和常熟市鸿嘉氟科技等，共占据93%的市场份额。最大的产地是美国，约占全球总产量的46%。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三氟氯乙烯（CTFE）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三氟氯乙烯（CTFE）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三氟氯乙烯（CTFE）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三氟氯乙烯（CTFE）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三氟氯乙烯（CTFE）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三氟氯乙烯（CTFE）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三氟氯乙烯（CTFE）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三氟氯乙烯（CTFE）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三氟氯乙烯（CTFE）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三氟氯乙烯（CTFE）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三氟氯乙烯（CTFE）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三氟氯乙烯（CTFE）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三氟氯乙烯（CTFE）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三氟氯乙烯（CTFE）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三氟氯乙烯（CTFE）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Honeywell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Daikin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江苏蓝色星球环保科技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tcPr>
            <w:tcBorders>
              <w:bottom w:val="single" w:color="4F81BD"/>
            </w:tcBorders>
          </w:tcPr>
          <w:p w14:paraId="457C5F40" w14:textId="77777777" w:rsidR="00137863" w:rsidRPr="009D02FC" w:rsidRDefault="00137863" w:rsidP="00017B34">
            <w:r w:rsidRPr="009D02FC">
              <w:t>常熟市鸿嘉氟科技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三氟氯乙烯（CTFE）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三氟氯乙烯（CTFE）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Honeywell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Daikin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江苏蓝色星球环保科技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tcPr>
            <w:tcBorders>
              <w:bottom w:val="single" w:color="4F81BD"/>
            </w:tcBorders>
          </w:tcPr>
          <w:p w14:paraId="659FA95A" w14:textId="77777777" w:rsidR="00137863" w:rsidRPr="009D02FC" w:rsidRDefault="00137863" w:rsidP="00017B34">
            <w:r w:rsidRPr="009D02FC">
              <w:t>常熟市鸿嘉氟科技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三氟氯乙烯（CTFE）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三氟氯乙烯（CTFE）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三氟氯乙烯（CTFE）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Honeywell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Daikin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江苏蓝色星球环保科技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tcPr>
            <w:tcBorders>
              <w:bottom w:val="single" w:color="4F81BD"/>
            </w:tcBorders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常熟市鸿嘉氟科技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三氟氯乙烯（CTFE）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三氟氯乙烯（CTFE）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Honeywell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Daikin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江苏蓝色星球环保科技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tcPr>
            <w:tcBorders>
              <w:bottom w:val="single" w:color="4F81BD"/>
            </w:tcBorders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常熟市鸿嘉氟科技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三氟氯乙烯（CTFE）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三氟氯乙烯（CTFE）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三氟氯乙烯（CTFE）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三氟氯乙烯（CTFE）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Honeywell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Daikin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江苏蓝色星球环保科技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tcPr>
            <w:tcBorders>
              <w:bottom w:val="single" w:color="4F81BD"/>
            </w:tcBorders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常熟市鸿嘉氟科技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三氟氯乙烯（CTFE）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三氟氯乙烯（CTFE）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Honeywell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Daikin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江苏蓝色星球环保科技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tcPr>
            <w:tcBorders>
              <w:bottom w:val="single" w:color="4F81BD"/>
            </w:tcBorders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常熟市鸿嘉氟科技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三氟氯乙烯（CTFE）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三氟氯乙烯（CTFE）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三氟氯乙烯（CTFE）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Honeywell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Daikin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江苏蓝色星球环保科技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tcPr>
            <w:tcBorders>
              <w:bottom w:val="single" w:color="4F81BD"/>
            </w:tcBorders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常熟市鸿嘉氟科技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三氟氯乙烯（CTFE）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三氟氯乙烯（CTFE）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三氟氯乙烯（CTFE）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Honeywell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Honeywell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三氟氯乙烯（CTFE）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Honeywell</w:t>
      </w:r>
      <w:r w:rsidRPr="006C3BE6">
        <w:t xml:space="preserve"> </w:t>
      </w:r>
      <w:r w:rsidRPr="006C3BE6">
        <w:rPr>
          <w:rFonts w:hint="eastAsia"/>
        </w:rPr>
        <w:t>三氟氯乙烯（CTFE）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Honeywell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Honeywell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Honeywell 三氟氯乙烯（CTFE）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Honeywell 三氟氯乙烯（CTFE）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Honeywell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Honeywell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Honeywell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Honeywell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Honeywell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Honeywell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Honeywell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Honeywell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Daikin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Daikin</w:t>
      </w:r>
      <w:r>
        <w:rPr>
          <w:rFonts w:hint="eastAsia"/>
        </w:rPr>
        <w:t>基本信息、</w:t>
      </w:r>
      <w:r>
        <w:rPr>
          <w:rFonts w:hint="eastAsia"/>
        </w:rPr>
        <w:t>三氟氯乙烯（CTFE）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Daikin</w:t>
      </w:r>
      <w:r w:rsidRPr="006C3BE6">
        <w:t xml:space="preserve"> </w:t>
      </w:r>
      <w:r w:rsidRPr="006C3BE6">
        <w:rPr>
          <w:rFonts w:hint="eastAsia"/>
        </w:rPr>
        <w:t>三氟氯乙烯（CTFE）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Daikin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Daikin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Daikin 三氟氯乙烯（CTFE）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Daikin 三氟氯乙烯（CTFE）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Daikin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Daikin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Daikin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Daikin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Daikin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Daikin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Daikin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Daikin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江苏蓝色星球环保科技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江苏蓝色星球环保科技</w:t>
      </w:r>
      <w:r>
        <w:rPr>
          <w:rFonts w:hint="eastAsia"/>
        </w:rPr>
        <w:t>基本信息、</w:t>
      </w:r>
      <w:r>
        <w:rPr>
          <w:rFonts w:hint="eastAsia"/>
        </w:rPr>
        <w:t>三氟氯乙烯（CTFE）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江苏蓝色星球环保科技</w:t>
      </w:r>
      <w:r w:rsidRPr="006C3BE6">
        <w:t xml:space="preserve"> </w:t>
      </w:r>
      <w:r w:rsidRPr="006C3BE6">
        <w:rPr>
          <w:rFonts w:hint="eastAsia"/>
        </w:rPr>
        <w:t>三氟氯乙烯（CTFE）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江苏蓝色星球环保科技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江苏蓝色星球环保科技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江苏蓝色星球环保科技 三氟氯乙烯（CTFE）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江苏蓝色星球环保科技 三氟氯乙烯（CTFE）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江苏蓝色星球环保科技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江苏蓝色星球环保科技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江苏蓝色星球环保科技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江苏蓝色星球环保科技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江苏蓝色星球环保科技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江苏蓝色星球环保科技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江苏蓝色星球环保科技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江苏蓝色星球环保科技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常熟市鸿嘉氟科技</w:t>
      </w:r>
      <w:bookmarkEnd w:id="196"/>
      <w:bookmarkEnd w:id="197"/>
    </w:p>
    <w:p w14:paraId="059CD5D5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三氟氯乙烯（CTFE）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三氟氯乙烯（CTFE）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三氟氯乙烯（CTFE）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三氟氯乙烯（CTFE）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三氟氯乙烯（CTFE）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三氟氯乙烯（CTFE）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三氟氯乙烯（CTFE）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三氟氯乙烯（CTFE）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三氟氯乙烯（CTFE）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三氟氯乙烯（CTFE）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三氟氯乙烯（CTFE）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三氟氯乙烯（CTFE）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三氟氯乙烯（CTFE）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三氟氯乙烯（CTFE）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三氟氯乙烯（CTFE）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三氟氯乙烯（CTFE）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三氟氯乙烯（CTFE）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三氟氯乙烯（CTFE）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三氟氯乙烯（CTFE）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三氟氯乙烯（CTFE）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三氟氯乙烯（CTFE）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三氟氯乙烯（CTFE）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三氟氯乙烯（CTFE）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三氟氯乙烯（CTFE）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三氟氯乙烯（CTFE）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三氟氯乙烯（CTFE）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