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2024年美国太阳能储能电池市场现状及上下游分析报告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2024年美国太阳能储能电池市场现状及上下游分析报告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太阳能储能电池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太阳能储能电池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太阳能储能电池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太阳能储能电池（Solar Energy Storage Battery）核心厂商包括sonnen、Tesla、LG Energy Solution等，前三大厂商占有欧美市场超60%的份额。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太阳能储能电池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太阳能储能电池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太阳能储能电池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Tesla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LG Energy Solution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sonnen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华为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比亚迪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Panasonic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SENEC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Enphase Energy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VARTA AG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E3/DC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上海派能能源科技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BMZ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Generac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SimpliPhi Power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Solax Power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Outback Power(ENERSYS)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固德威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太阳能储能电池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太阳能储能电池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太阳能储能电池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太阳能储能电池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太阳能储能电池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太阳能储能电池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Tesla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Tesla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Tesla 太阳能储能电池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Tesla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Tesla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LG Energy Solution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LG Energy Solution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LG Energy Solution 太阳能储能电池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LG Energy Solution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LG Energy Solution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sonnen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sonnen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sonnen 太阳能储能电池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sonnen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sonnen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华为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比亚迪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Panasonic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SENEC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Enphase Energy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VARTA AG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E3/DC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上海派能能源科技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BMZ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Generac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SimpliPhi Power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Solax Power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Outback Power(ENERSYS)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固德威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太阳能储能电池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太阳能储能电池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太阳能储能电池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太阳能储能电池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太阳能储能电池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太阳能储能电池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太阳能储能电池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Tesla 太阳能储能电池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Tesla 太阳能储能电池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Tesla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Tesla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LG Energy Solution 太阳能储能电池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LG Energy Solution 太阳能储能电池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LG Energy Solution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LG Energy Solution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sonnen 太阳能储能电池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sonnen 太阳能储能电池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sonnen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sonnen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太阳能储能电池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太阳能储能电池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太阳能储能电池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太阳能储能电池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太阳能储能电池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太阳能储能电池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太阳能储能电池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太阳能储能电池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太阳能储能电池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太阳能储能电池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太阳能储能电池（Solar Energy Storage Battery）核心厂商包括sonnen、Tesla、LG Energy Solution等，前三大厂商占有欧美市场超60%的份额。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太阳能储能电池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太阳能储能电池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太阳能储能电池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太阳能储能电池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太阳能储能电池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太阳能储能电池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太阳能储能电池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太阳能储能电池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太阳能储能电池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太阳能储能电池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太阳能储能电池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太阳能储能电池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太阳能储能电池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太阳能储能电池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太阳能储能电池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Tesla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LG Energy Solution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sonnen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华为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比亚迪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SENEC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Enphase Energy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VARTA AG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E3/DC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上海派能能源科技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BMZ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Generac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SimpliPhi Power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Solax Power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Outback Power(ENERSYS)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固德威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太阳能储能电池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太阳能储能电池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Tesla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LG Energy Solution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sonnen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华为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比亚迪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SENEC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Enphase Energy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VARTA AG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E3/DC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上海派能能源科技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BMZ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Generac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SimpliPhi Power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Solax Power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Outback Power(ENERSYS)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固德威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太阳能储能电池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太阳能储能电池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太阳能储能电池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Tesla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LG Energy Solution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sonnen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华为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比亚迪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SENEC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Enphase Energy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VARTA AG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E3/DC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上海派能能源科技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BMZ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Generac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SimpliPhi Power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Solax Power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Outback Power(ENERSYS)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固德威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太阳能储能电池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太阳能储能电池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Tesla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LG Energy Solution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sonnen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华为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比亚迪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SENEC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Enphase Energy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VARTA AG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E3/DC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上海派能能源科技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BMZ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Generac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SimpliPhi Power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Solax Power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Outback Power(ENERSYS)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固德威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太阳能储能电池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太阳能储能电池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太阳能储能电池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太阳能储能电池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Tesla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LG Energy Solution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sonnen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华为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比亚迪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SENEC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Enphase Energy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VARTA AG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E3/DC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上海派能能源科技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BMZ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Generac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SimpliPhi Power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Solax Power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Outback Power(ENERSYS)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固德威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太阳能储能电池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太阳能储能电池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Tesla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LG Energy Solution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sonnen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华为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比亚迪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SENEC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Enphase Energy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VARTA AG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E3/DC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上海派能能源科技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BMZ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Generac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SimpliPhi Power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Solax Power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Outback Power(ENERSYS)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固德威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太阳能储能电池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太阳能储能电池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太阳能储能电池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Tesla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LG Energy Solution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sonnen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华为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比亚迪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SENEC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Enphase Energy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VARTA AG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E3/DC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上海派能能源科技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BMZ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Generac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SimpliPhi Power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Solax Power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Outback Power(ENERSYS)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固德威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太阳能储能电池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太阳能储能电池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太阳能储能电池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Tesla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Tesla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太阳能储能电池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Tesla</w:t>
      </w:r>
      <w:r w:rsidRPr="006C3BE6">
        <w:t xml:space="preserve"> </w:t>
      </w:r>
      <w:r w:rsidRPr="006C3BE6">
        <w:rPr>
          <w:rFonts w:hint="eastAsia"/>
        </w:rPr>
        <w:t>太阳能储能电池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Tesla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Tesla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Tesla 太阳能储能电池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Tesla 太阳能储能电池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Tesla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Tesla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Tesla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Tesla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Tesla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Tesla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Tesla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Tesla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LG Energy Solution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LG Energy Solution</w:t>
      </w:r>
      <w:r>
        <w:rPr>
          <w:rFonts w:hint="eastAsia"/>
        </w:rPr>
        <w:t>基本信息、</w:t>
      </w:r>
      <w:r>
        <w:rPr>
          <w:rFonts w:hint="eastAsia"/>
        </w:rPr>
        <w:t>太阳能储能电池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LG Energy Solution</w:t>
      </w:r>
      <w:r w:rsidRPr="006C3BE6">
        <w:t xml:space="preserve"> </w:t>
      </w:r>
      <w:r w:rsidRPr="006C3BE6">
        <w:rPr>
          <w:rFonts w:hint="eastAsia"/>
        </w:rPr>
        <w:t>太阳能储能电池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LG Energy Solution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LG Energy Solution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LG Energy Solution 太阳能储能电池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LG Energy Solution 太阳能储能电池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LG Energy Solution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LG Energy Solution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LG Energy Solution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LG Energy Solution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LG Energy Solution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LG Energy Solution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LG Energy Solution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LG Energy Solution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sonnen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sonnen</w:t>
      </w:r>
      <w:r>
        <w:rPr>
          <w:rFonts w:hint="eastAsia"/>
        </w:rPr>
        <w:t>基本信息、</w:t>
      </w:r>
      <w:r>
        <w:rPr>
          <w:rFonts w:hint="eastAsia"/>
        </w:rPr>
        <w:t>太阳能储能电池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sonnen</w:t>
      </w:r>
      <w:r w:rsidRPr="006C3BE6">
        <w:t xml:space="preserve"> </w:t>
      </w:r>
      <w:r w:rsidRPr="006C3BE6">
        <w:rPr>
          <w:rFonts w:hint="eastAsia"/>
        </w:rPr>
        <w:t>太阳能储能电池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sonnen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sonnen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sonnen 太阳能储能电池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sonnen 太阳能储能电池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sonnen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sonnen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sonnen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sonnen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sonnen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sonnen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sonnen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sonnen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华为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比亚迪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Panasonic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SENEC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Enphase Energy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VARTA AG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E3/DC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上海派能能源科技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BMZ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Generac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SimpliPhi Power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Solax Power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Outback Power(ENERSYS)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固德威</w:t>
      </w:r>
      <w:bookmarkEnd w:id="222"/>
      <w:bookmarkEnd w:id="223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太阳能储能电池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太阳能储能电池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太阳能储能电池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太阳能储能电池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太阳能储能电池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太阳能储能电池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太阳能储能电池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太阳能储能电池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太阳能储能电池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太阳能储能电池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太阳能储能电池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太阳能储能电池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太阳能储能电池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太阳能储能电池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太阳能储能电池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太阳能储能电池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太阳能储能电池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太阳能储能电池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太阳能储能电池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太阳能储能电池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太阳能储能电池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太阳能储能电池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太阳能储能电池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太阳能储能电池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太阳能储能电池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太阳能储能电池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