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简报：全球市场潜水支援船总体规模、主要生产商、主要地区、产品和应用细分研究报告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【图表数】：129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【出版机构】：简乐尚博（168report）汽车及交通研究中心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本文研究全球市场、主要地区和主要国家潜水支援船的销量、销售收入等，同时也重点分析全球范围内主要厂商（品牌）竞争态势，潜水支援船销量、价格、收入和市场份额等。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潜水支援船总体规模，主要地区规模，主要企业规模和份额，主要产品分类规模，下游主要应用规模等。规模分析包括销量、价格、收入和市场份额等。针对未来几年潜水支援船的发展前景预测，本文预测到2028年，主要包括全球和主要地区销量、收入的预测，分类销量和收入的预测，以及主要应用潜水支援船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据简乐尚博（168report）调研，按收入计，2021年全球潜水支援船收入大约 百万美元，预计2028年达到 百万美元，2022至2028期间，年复合增长率CAGR为 %。同时2020年全球潜水支援船销量大约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全球市场主要潜水支援船生产商包括ST Engineering、Vittoria Shipyard、Ulstein Group ASA、Vard Tulcea和Dongara Marine等，按收入计，2021年全球前四大厂商占有大约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从船体长度方面来看，60米以下占有重要地位，按收入计，2021年市场份额为 %，预计2028年份额将达到 %。同时就应用来看，水下检修在2028年份额大约是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根据不同船体长度,潜水支援船细分为:</w:t>
      </w:r>
    </w:p>
    <w:p>
      <w:pPr>
        <w:rPr>
          <w:rFonts w:hint="eastAsia"/>
        </w:rPr>
      </w:pPr>
      <w:r>
        <w:rPr>
          <w:rFonts w:hint="eastAsia"/>
        </w:rPr>
        <w:t xml:space="preserve">    60米以下</w:t>
      </w:r>
    </w:p>
    <w:p>
      <w:pPr>
        <w:rPr>
          <w:rFonts w:hint="eastAsia"/>
        </w:rPr>
      </w:pPr>
      <w:r>
        <w:rPr>
          <w:rFonts w:hint="eastAsia"/>
        </w:rPr>
        <w:t xml:space="preserve">    60-100米</w:t>
      </w:r>
    </w:p>
    <w:p>
      <w:pPr>
        <w:rPr>
          <w:rFonts w:hint="eastAsia"/>
        </w:rPr>
      </w:pPr>
      <w:r>
        <w:rPr>
          <w:rFonts w:hint="eastAsia"/>
        </w:rPr>
        <w:t xml:space="preserve">    100米以上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水下检修</w:t>
      </w:r>
    </w:p>
    <w:p>
      <w:pPr>
        <w:rPr>
          <w:rFonts w:hint="eastAsia"/>
        </w:rPr>
      </w:pPr>
      <w:r>
        <w:rPr>
          <w:rFonts w:hint="eastAsia"/>
        </w:rPr>
        <w:t xml:space="preserve">    建筑工程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本文重点关注全球范围内潜水支援船主要企业，包括：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ST Engineering</w:t>
      </w:r>
    </w:p>
    <w:p>
      <w:pPr>
        <w:rPr>
          <w:rFonts w:hint="eastAsia"/>
        </w:rPr>
      </w:pPr>
      <w:r>
        <w:rPr>
          <w:rFonts w:hint="eastAsia"/>
        </w:rPr>
        <w:t xml:space="preserve">    Vittoria Shipyard</w:t>
      </w:r>
    </w:p>
    <w:p>
      <w:pPr>
        <w:rPr>
          <w:rFonts w:hint="eastAsia"/>
        </w:rPr>
      </w:pPr>
      <w:r>
        <w:rPr>
          <w:rFonts w:hint="eastAsia"/>
        </w:rPr>
        <w:t xml:space="preserve">    Ulstein Group ASA</w:t>
      </w:r>
    </w:p>
    <w:p>
      <w:pPr>
        <w:rPr>
          <w:rFonts w:hint="eastAsia"/>
        </w:rPr>
      </w:pPr>
      <w:r>
        <w:rPr>
          <w:rFonts w:hint="eastAsia"/>
        </w:rPr>
        <w:t xml:space="preserve">    Vard Tulcea</w:t>
      </w:r>
    </w:p>
    <w:p>
      <w:pPr>
        <w:rPr>
          <w:rFonts w:hint="eastAsia"/>
        </w:rPr>
      </w:pPr>
      <w:r>
        <w:rPr>
          <w:rFonts w:hint="eastAsia"/>
        </w:rPr>
        <w:t xml:space="preserve">    Dongara Marine</w:t>
      </w:r>
    </w:p>
    <w:p>
      <w:pPr>
        <w:rPr>
          <w:rFonts w:hint="eastAsia"/>
        </w:rPr>
      </w:pPr>
      <w:r>
        <w:rPr>
          <w:rFonts w:hint="eastAsia"/>
        </w:rPr>
        <w:t xml:space="preserve">    Fassmer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潜水支援船介绍</w:t>
      </w:r>
    </w:p>
    <w:p>
      <w:pPr>
        <w:rPr>
          <w:rFonts w:hint="eastAsia"/>
        </w:rPr>
      </w:pPr>
      <w:r>
        <w:rPr>
          <w:rFonts w:hint="eastAsia"/>
        </w:rPr>
        <w:t xml:space="preserve">    1.2 潜水支援船分类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全球市场不同船体长度潜水支援船规模对比：2017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60米以下</w:t>
      </w:r>
    </w:p>
    <w:p>
      <w:pPr>
        <w:rPr>
          <w:rFonts w:hint="eastAsia"/>
        </w:rPr>
      </w:pPr>
      <w:r>
        <w:rPr>
          <w:rFonts w:hint="eastAsia"/>
        </w:rPr>
        <w:t xml:space="preserve">        1.2.3 60-100米</w:t>
      </w:r>
    </w:p>
    <w:p>
      <w:pPr>
        <w:rPr>
          <w:rFonts w:hint="eastAsia"/>
        </w:rPr>
      </w:pPr>
      <w:r>
        <w:rPr>
          <w:rFonts w:hint="eastAsia"/>
        </w:rPr>
        <w:t xml:space="preserve">        1.2.4 100米以上</w:t>
      </w:r>
    </w:p>
    <w:p>
      <w:pPr>
        <w:rPr>
          <w:rFonts w:hint="eastAsia"/>
        </w:rPr>
      </w:pPr>
      <w:r>
        <w:rPr>
          <w:rFonts w:hint="eastAsia"/>
        </w:rPr>
        <w:t xml:space="preserve">    1.3 全球潜水支援船主要下游市场分析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全球潜水支援船主要下游市场规模对比：2017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水下检修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全球市场潜水支援船总体规模及预测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全球市场潜水支援船市场规模及预测：2017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全球市场潜水支援船价格趋势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全球市场潜水支援船产能分析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全球市场潜水支援船总产能（2017-2028）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全球市场主要地区潜水支援船产能分析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潜水支援船市场发展趋势、驱动因素和阻碍因素分析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潜水支援船市场驱动因素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潜水支援船市场阻碍因素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潜水支援船市场发展趋势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ST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2.1.1 ST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ST Engineering主要业务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ST Engineering潜水支援船产品介绍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ST Engineering潜水支援船销量、价格、收入、毛利率及市场份额（2019、2020、2021和2022）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Vittoria Shipyard</w:t>
      </w:r>
    </w:p>
    <w:p>
      <w:pPr>
        <w:rPr>
          <w:rFonts w:hint="eastAsia"/>
        </w:rPr>
      </w:pPr>
      <w:r>
        <w:rPr>
          <w:rFonts w:hint="eastAsia"/>
        </w:rPr>
        <w:t xml:space="preserve">        2.2.1 Vittoria Shipyard基本情况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Vittoria Shipyard主要业务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Vittoria Shipyard潜水支援船产品介绍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Vittoria Shipyard潜水支援船销量、价格、收入、毛利率及市场份额（2019、2020、2021和2022）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Ulstein Group ASA</w:t>
      </w:r>
    </w:p>
    <w:p>
      <w:pPr>
        <w:rPr>
          <w:rFonts w:hint="eastAsia"/>
        </w:rPr>
      </w:pPr>
      <w:r>
        <w:rPr>
          <w:rFonts w:hint="eastAsia"/>
        </w:rPr>
        <w:t xml:space="preserve">        2.3.1 Ulstein Group ASA基本情况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Ulstein Group ASA主要业务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Ulstein Group ASA潜水支援船产品介绍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Ulstein Group ASA潜水支援船销量、价格、收入、毛利率及市场份额（2019、2020、2021和2022）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Vard Tulcea</w:t>
      </w:r>
    </w:p>
    <w:p>
      <w:pPr>
        <w:rPr>
          <w:rFonts w:hint="eastAsia"/>
        </w:rPr>
      </w:pPr>
      <w:r>
        <w:rPr>
          <w:rFonts w:hint="eastAsia"/>
        </w:rPr>
        <w:t xml:space="preserve">        2.4.1 Vard Tulcea基本情况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Vard Tulcea主要业务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Vard Tulcea潜水支援船产品介绍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Vard Tulcea潜水支援船销量、价格、收入、毛利率及市场份额（2019、2020、2021和2022）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Dongara Marine</w:t>
      </w:r>
    </w:p>
    <w:p>
      <w:pPr>
        <w:rPr>
          <w:rFonts w:hint="eastAsia"/>
        </w:rPr>
      </w:pPr>
      <w:r>
        <w:rPr>
          <w:rFonts w:hint="eastAsia"/>
        </w:rPr>
        <w:t xml:space="preserve">        2.5.1 Dongara Marine基本情况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Dongara Marine主要业务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Dongara Marine潜水支援船产品介绍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Dongara Marine潜水支援船销量、价格、收入、毛利率及市场份额（2019、2020、2021和2022）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Fassmer</w:t>
      </w:r>
    </w:p>
    <w:p>
      <w:pPr>
        <w:rPr>
          <w:rFonts w:hint="eastAsia"/>
        </w:rPr>
      </w:pPr>
      <w:r>
        <w:rPr>
          <w:rFonts w:hint="eastAsia"/>
        </w:rPr>
        <w:t xml:space="preserve">        2.6.1 Fassmer基本情况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Fassmer主要业务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Fassmer潜水支援船产品介绍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Fassmer潜水支援船销量、价格、收入、毛利率及市场份额（2019、2020、2021和2022）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全球市场潜水支援船主要厂商竞争态势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全球市场主要厂商潜水支援船销量（2019、2020、2021和2022）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全球市场主要厂商潜水支援船收入（2019、2020、2021和2022）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全球潜水支援船主要厂商市场地位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全球潜水支援船市场集中度分析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全球市场潜水支援船主要厂商总部及产地分布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全球主要厂商潜水支援船产能</w:t>
      </w:r>
    </w:p>
    <w:p>
      <w:pPr>
        <w:rPr>
          <w:rFonts w:hint="eastAsia"/>
        </w:rPr>
      </w:pPr>
      <w:r>
        <w:rPr>
          <w:rFonts w:hint="eastAsia"/>
        </w:rPr>
        <w:t xml:space="preserve">    3.7 潜水支援船新进入者及扩产计划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潜水支援船行业扩产、并购情况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北美市场潜水支援船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中东及非洲市场潜水支援船收入（2017-2028）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全球市场不同船体长度潜水支援船市场规模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全球不同船体长度潜水支援船收入（2017-2028）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全球不同船体长度潜水支援船价格（2017-2028）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全球不同应用潜水支援船价格（2017-2028）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中东及非洲不同船体长度潜水支援船销量（2017-2028）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中东及非洲主要国家潜水支援船市场规模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中东及非洲主要国家潜水支援船销量（2017-2028）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中东及非洲主要国家潜水支援船收入（2017-2028）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阿联酋潜水支援船市场规模及预测（2017-2028）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潜水支援船销售渠道分析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潜水支援船销售渠道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潜水支援船典型经销商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潜水支援船典型客户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全球市场不同船体长度潜水支援船收入（百万美元）&amp;（2017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全球不同应用潜水支援船收入（百万美元）&amp;（2017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ST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ST Engineering主要业务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ST Engineering潜水支援船产品介绍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ST Engineering潜水支援船销量（艘）、价格（千美元/艘）、收入（百万美元）、毛利率及市场份额（2019、2020、2021和2022）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Vittoria Shipyard基本情况、产地及竞争对手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Vittoria Shipyard主要业务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Vittoria Shipyard潜水支援船产品介绍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Vittoria Shipyard潜水支援船销量（艘）、价格（千美元/艘）、收入（百万美元）、毛利率及市场份额（2019、2020、2021和2022）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Ulstein Group ASA基本情况、产地及竞争对手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Ulstein Group ASA主要业务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Ulstein Group ASA潜水支援船产品介绍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Ulstein Group ASA潜水支援船销量（艘）、价格（千美元/艘）、收入（百万美元）、毛利率及市场份额（2019、2020、2021和2022）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Vard Tulcea基本情况、产地及竞争对手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Vard Tulcea主要业务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Vard Tulcea潜水支援船产品介绍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Vard Tulcea潜水支援船销量（艘）、价格（千美元/艘）、收入（百万美元）、毛利率及市场份额（2019、2020、2021和2022）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Dongara Marine基本情况、产地及竞争对手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Dongara Marine主要业务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Dongara Marine潜水支援船产品介绍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Dongara Marine潜水支援船销量（艘）、价格（千美元/艘）、收入（百万美元）、毛利率及市场份额（2019、2020、2021和2022）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Fassmer基本情况、产地及竞争对手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Fassmer主要业务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Fassmer潜水支援船产品介绍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Fassmer潜水支援船销量（艘）、价格（千美元/艘）、收入（百万美元）、毛利率及市场份额（2019、2020、2021和2022）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全球市场主要厂商潜水支援船销量（2019、2020、2021和2022）&amp;（艘）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全球市场主要厂商潜水支援船收入（2019、2020、2021和2022）&amp;（百万美元）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全球潜水支援船主要厂商市场地位(第一梯队、第二梯队和第三梯队)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表30 全球市场潜水支援船主要厂商总部及产地分布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全球主要厂商潜水支援船产能（艘）：2021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表32 潜水支援船新进入者及扩产计划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表33 潜水支援船行业扩产和并购情况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全球主要地区潜水支援船收入（2017-2022）&amp;（百万美元）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全球主要地区潜水支援船收入（2023-2028）&amp;（百万美元）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全球不同船体长度潜水支援船收入（2017-2022）&amp;（百万美元）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全球不同船体长度潜水支援船收入（2023-2028）&amp;（百万美元）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全球不同船体长度潜水支援船价格（2017-2022）&amp;（千美元/艘）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全球不同船体长度潜水支援船价格（2023-2028）&amp;（千美元/艘）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全球不同应用潜水支援船收入（2017-2022）&amp;（百万美元）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全球不同应用潜水支援船收入（2023-2028）&amp;（百万美元）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全球不同应用潜水支援船价格（2017-2022）&amp;（千美元/艘）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全球不同应用潜水支援船价格（2023-2028）&amp;（千美元/艘）</w:t>
      </w:r>
    </w:p>
    <w:p>
      <w:pPr>
        <w:rPr>
          <w:rFonts w:hint="eastAsia"/>
        </w:rPr>
      </w:pPr>
      <w:r>
        <w:rPr>
          <w:rFonts w:hint="eastAsia"/>
        </w:rPr>
        <w:t xml:space="preserve">    表50 北美不同船体长度潜水支援船销量（2017-2022）&amp;（艘）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表51 北美不同船体长度潜水支援船销量（2023-2028）&amp;（艘）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表52 北美不同应用潜水支援船销量（2017-2022）&amp;（艘）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表53 北美不同应用潜水支援船销量（2023-2028）&amp;（艘）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表54 北美主要国家潜水支援船销量（2017-2022）&amp;（艘）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表55 北美主要国家潜水支援船销量（2023-2028）&amp;（艘）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表56 北美主要国家潜水支援船收入（2017-2022）&amp;（百万美元）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北美主要国家潜水支援船收入（2023-2028）&amp;（百万美元）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欧洲不同船体长度潜水支援船销量（2017-2022）&amp;（艘）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表59 欧洲不同船体长度潜水支援船销量（2023-2028）&amp;（艘）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表60 欧洲不同应用潜水支援船销量（2017-2022）&amp;（艘）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表61 欧洲不同应用潜水支援船销量（2023-2028）&amp;（艘）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表62 欧洲主要国家潜水支援船销量（2017-2022）&amp;（艘）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表63 欧洲主要国家潜水支援船销量（2023-2028）&amp;（艘）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表64 欧洲主要国家潜水支援船收入（2017-2022）&amp;（百万美元）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欧洲主要国家潜水支援船收入（2023-2028）&amp;（百万美元）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亚太不同船体长度潜水支援船销量（2017-2022）&amp;（艘）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表67 亚太不同船体长度潜水支援船销量（2023-2028）&amp;（艘）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表68 亚太不同应用潜水支援船销量（2017-2022）&amp;（艘）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表69 亚太不同应用潜水支援船销量（2023-2028）&amp;（艘）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表70 亚太主要国家潜水支援船销量（2017-2022）&amp;（艘）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表71 亚太主要国家潜水支援船销量（2023-2028）&amp;（艘）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表72 亚太主要国家潜水支援船收入（2017-2022）&amp;（百万美元）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亚太主要国家潜水支援船收入（2023-2028）&amp;（百万美元）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南美不同船体长度潜水支援船销量（2017-2022）&amp;（艘）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表75 南美不同船体长度潜水支援船销量（2023-2028）&amp;（艘）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表76 南美不同应用潜水支援船销量（2017-2022）&amp;（艘）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表77 南美不同应用潜水支援船销量（2023-2028）&amp;（艘）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表78 南美主要国家潜水支援船销量（2017-2022）&amp;（艘）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表79 南美主要国家潜水支援船销量（2023-2028）&amp;（艘）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表80 南美主要国家潜水支援船收入（2017-2022）&amp;（百万美元）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南美主要国家潜水支援船收入（2023-2028）&amp;（百万美元）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中东及非洲不同船体长度潜水支援船销量（2017-2022）&amp;（艘）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表83 中东及非洲不同船体长度潜水支援船销量（2023-2028）&amp;（艘）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表84 中东及非洲不同应用潜水支援船销量（2017-2022）&amp;（艘）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表85 中东及非洲不同应用潜水支援船销量（2023-2028）&amp;（艘）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表86 中东及非洲主要国家潜水支援船销量（2017-2022）&amp;（艘）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表87 中东及非洲主要国家潜水支援船销量（2023-2028）&amp;（艘）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表88 中东及非洲主要国家潜水支援船收入（2017-2022）&amp;（百万美元）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中东及非洲主要国家潜水支援船收入（2023-2028）&amp;（百万美元）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潜水支援船典型经销商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表91 潜水支援船典型客户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潜水支援船产品图片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全球市场不同船体长度潜水支援船收入市场份额（2021）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60米以下</w:t>
      </w:r>
    </w:p>
    <w:p>
      <w:pPr>
        <w:rPr>
          <w:rFonts w:hint="eastAsia"/>
        </w:rPr>
      </w:pPr>
      <w:r>
        <w:rPr>
          <w:rFonts w:hint="eastAsia"/>
        </w:rPr>
        <w:t xml:space="preserve">    图4 60-100米</w:t>
      </w:r>
    </w:p>
    <w:p>
      <w:pPr>
        <w:rPr>
          <w:rFonts w:hint="eastAsia"/>
        </w:rPr>
      </w:pPr>
      <w:r>
        <w:rPr>
          <w:rFonts w:hint="eastAsia"/>
        </w:rPr>
        <w:t xml:space="preserve">    图5 100米以上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全球市场不同应用潜水支援船收入市场份额（2021）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水下检修</w:t>
      </w:r>
    </w:p>
    <w:p>
      <w:pPr>
        <w:rPr>
          <w:rFonts w:hint="eastAsia"/>
        </w:rPr>
      </w:pPr>
      <w:r>
        <w:rPr>
          <w:rFonts w:hint="eastAsia"/>
        </w:rPr>
        <w:t xml:space="preserve">    图8 建筑工程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全球潜水支援船收入（百万美元）&amp;（艘）：2017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全球市场潜水支援船收入及预测（2017-2028）&amp;（百万美元）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全球市场潜水支援船销量（2017-2028）&amp;（艘）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全球市场潜水支援船价格趋势（2017-2028）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全球市场潜水支援船总产能（2017-2028）&amp;（艘）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全球市场主要地区潜水支援船产能分析: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潜水支援船市场驱动因素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潜水支援船市场阻碍因素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潜水支援船市场发展趋势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全球主要厂商潜水支援船销量份额（2021）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全球主要厂商潜水支援船市场份额（2021）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全球第一梯队、第二梯队和第三梯队潜水支援船厂商市场份额（2021）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全球前三大厂商潜水支援船市场份额（2021）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全球前五大厂商潜水支援船市场份额（2021）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全球前五大厂商潜水支援船市场份额（2021）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北美市场潜水支援船收入（2017-2028）&amp;（百万美元）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欧洲市场潜水支援船收入（2017-2028）&amp;（百万美元）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亚太市场潜水支援船收入（2017-2028）&amp;（百万美元）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南美市场潜水支援船收入（2017-2028）&amp;（百万美元）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中东及非洲市场潜水支援船收入（2017-2028）&amp;（百万美元）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全球不同船体长度潜水支援船收入份额（2017-2028）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全球不同船体长度潜水支援船价格（2017-2028）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全球不同应用潜水支援船价格（2017-2028）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中东及非洲不同船体长度潜水支援船销量份额（2017-2028）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中东及非洲主要地区潜水支援船销量份额（2017-2028）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中东及非洲主要地区潜水支援船收入份额（2017-2028）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阿联酋潜水支援船收入及增速（2017-2028）&amp;（百万美元）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潜水支援船销售渠道：直销和分销渠道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335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2022-07-28T02:15:59Z</dcterms:created>
  <dc:creator>Administrator</dc:creator>
  <cp:lastModifiedBy>*星*空夜@话</cp:lastModifiedBy>
  <dcterms:modified xsi:type="dcterms:W3CDTF">2022-07-28T02:16:03Z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271A2E18B717487A94883F2C215F5727</vt:lpwstr>
  </property>
</Properties>
</file>