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培训心得体会新教师6篇</w:t>
      </w:r>
      <w:bookmarkEnd w:id="0"/>
    </w:p>
    <w:p>
      <w:pPr>
        <w:rPr>
          <w:sz w:val="28"/>
          <w:szCs w:val="28"/>
        </w:rPr>
      </w:pPr>
      <w:r>
        <w:rPr>
          <w:sz w:val="28"/>
          <w:szCs w:val="28"/>
        </w:rPr>
        <w:t xml:space="preserve">    培训心得体会新教师篇1
</w:t>
      </w:r>
      <w:r>
        <w:rPr>
          <w:sz w:val="28"/>
          <w:szCs w:val="28"/>
        </w:rPr>
        <w:br/>
      </w:r>
      <w:r>
        <w:rPr>
          <w:sz w:val="28"/>
          <w:szCs w:val="28"/>
        </w:rPr>
        <w:t xml:space="preserve">    刚加入到幼儿园，作为新的老师，我被分配到教小班，为了让我能更好的适应工作，园里面也是开展了我们新来的老师培训的课程，让我们在培训里面学到了很多，也明白自己的带教责任重大。
</w:t>
      </w:r>
      <w:r>
        <w:rPr>
          <w:sz w:val="28"/>
          <w:szCs w:val="28"/>
        </w:rPr>
        <w:br/>
      </w:r>
      <w:r>
        <w:rPr>
          <w:sz w:val="28"/>
          <w:szCs w:val="28"/>
        </w:rPr>
        <w:t xml:space="preserve">    小班的孩子们是刚进入幼儿园的，还没有彻底脱离父母的怀抱，所以对幼儿园是很不适应的，作为小班的老师，更是兼着很大一部分保姆的责任，这次的培训也是让我明白，小班的老师不只是教孩子们知识，更多的责任是让孩子们适应幼儿园的生活，在这儿能愉快的玩耍游戏，而在游戏当中能够学到知识。学多少其实并不是特别的重要的，更重要的是能让孩子们能够尽快的适应幼儿园里面的生活，脱离父母的怀抱。能独立的穿衣服，吃饭，睡午觉，可以在和其他孩子们玩的时候能懂礼貌，学会合作。
</w:t>
      </w:r>
      <w:r>
        <w:rPr>
          <w:sz w:val="28"/>
          <w:szCs w:val="28"/>
        </w:rPr>
        <w:br/>
      </w:r>
      <w:r>
        <w:rPr>
          <w:sz w:val="28"/>
          <w:szCs w:val="28"/>
        </w:rPr>
        <w:t xml:space="preserve">    小班的孩子是好动，爱闹的，作为老师我们要有耐心，不单单是陪孩子们玩，也是要了解孩子们的各种情况，这次的小班带教培训，老师讲了很多很多的他以前带教例子，告诉我们耐心的重要性，在培训的时候我们还开玩笑，真希望不要遇到老师讲的'那些例子，但是我们心里都是知道，这些情况都是可能会发生的，那么我们作为老师更是要有耐心的去处理，去教好小班的孩子们，陪伴他们能健康的成长。哭闹好动是孩子们一定会有的，玩具的争抢，吃饭不积极，或者剩饭剩菜，挑食等等情况都可能发生。老师也是一一的告诉我们应该如何的去解决才更好。
</w:t>
      </w:r>
      <w:r>
        <w:rPr>
          <w:sz w:val="28"/>
          <w:szCs w:val="28"/>
        </w:rPr>
        <w:br/>
      </w:r>
      <w:r>
        <w:rPr>
          <w:sz w:val="28"/>
          <w:szCs w:val="28"/>
        </w:rPr>
        <w:t xml:space="preserve">    在日常的教学中，我们不但是要有耐心，做好保姆的责任，同时也是要在游戏中，在活动中教给孩子们知识，让他们成长，作为新人老师的我们，更是要有丰富的知识储备，所以无论是现在的培训，还是以后的工作中，我们都是要多学习如何带小班的孩子们学习，提升自己的教学能力，只有不断的进步和学习，才能把小班的工作做得更好。同样孩子们也是刚离开父母的身边，作为小班的老师，更是有着重大的责任，来做好教学的工作，小孩子是喜欢模仿的，我们老师怎么做，他们也会怎么做，所以我们自身的素质和行动都是要做好的。
</w:t>
      </w:r>
      <w:r>
        <w:rPr>
          <w:sz w:val="28"/>
          <w:szCs w:val="28"/>
        </w:rPr>
        <w:br/>
      </w:r>
      <w:r>
        <w:rPr>
          <w:sz w:val="28"/>
          <w:szCs w:val="28"/>
        </w:rPr>
        <w:t xml:space="preserve">    经过这次的培训，我更懂得了如何做好小班的带教工作，不但是对孩子们要有责任，有爱心，有耐心，同样也是自身也要不断的提高，才能更好的来带教孩子们。在新学期即将来临之际，有期盼也有紧张，不过经过这次的培训，我更有信心来做好工作了。
</w:t>
      </w:r>
      <w:r>
        <w:rPr>
          <w:sz w:val="28"/>
          <w:szCs w:val="28"/>
        </w:rPr>
        <w:br/>
      </w:r>
      <w:r>
        <w:rPr>
          <w:sz w:val="28"/>
          <w:szCs w:val="28"/>
        </w:rPr>
        <w:t xml:space="preserve">    培训心得体会新教师篇2
</w:t>
      </w:r>
      <w:r>
        <w:rPr>
          <w:sz w:val="28"/>
          <w:szCs w:val="28"/>
        </w:rPr>
        <w:br/>
      </w:r>
      <w:r>
        <w:rPr>
          <w:sz w:val="28"/>
          <w:szCs w:val="28"/>
        </w:rPr>
        <w:t xml:space="preserve">    为了让新教师更快更好地适应岗位工作，保教部门对新教师进行上岗培训，培训内容如下：
</w:t>
      </w:r>
      <w:r>
        <w:rPr>
          <w:sz w:val="28"/>
          <w:szCs w:val="28"/>
        </w:rPr>
        <w:br/>
      </w:r>
      <w:r>
        <w:rPr>
          <w:sz w:val="28"/>
          <w:szCs w:val="28"/>
        </w:rPr>
        <w:t xml:space="preserve">    一、熟悉班级保教工作的细则要求。
</w:t>
      </w:r>
      <w:r>
        <w:rPr>
          <w:sz w:val="28"/>
          <w:szCs w:val="28"/>
        </w:rPr>
        <w:br/>
      </w:r>
      <w:r>
        <w:rPr>
          <w:sz w:val="28"/>
          <w:szCs w:val="28"/>
        </w:rPr>
        <w:t xml:space="preserve">    见“幼儿园教师常规要求”
</w:t>
      </w:r>
      <w:r>
        <w:rPr>
          <w:sz w:val="28"/>
          <w:szCs w:val="28"/>
        </w:rPr>
        <w:br/>
      </w:r>
      <w:r>
        <w:rPr>
          <w:sz w:val="28"/>
          <w:szCs w:val="28"/>
        </w:rPr>
        <w:t xml:space="preserve">    二、了解幼儿园的办园理念、办园特色、办园目标、办园宗旨办园理念：彰显美成就美
</w:t>
      </w:r>
      <w:r>
        <w:rPr>
          <w:sz w:val="28"/>
          <w:szCs w:val="28"/>
        </w:rPr>
        <w:br/>
      </w:r>
      <w:r>
        <w:rPr>
          <w:sz w:val="28"/>
          <w:szCs w:val="28"/>
        </w:rPr>
        <w:t xml:space="preserve">    办园宗旨：
</w:t>
      </w:r>
      <w:r>
        <w:rPr>
          <w:sz w:val="28"/>
          <w:szCs w:val="28"/>
        </w:rPr>
        <w:br/>
      </w:r>
      <w:r>
        <w:rPr>
          <w:sz w:val="28"/>
          <w:szCs w:val="28"/>
        </w:rPr>
        <w:t xml:space="preserve">    为2—6岁的儿童提供一个以儿童为中心的教育环境，尊重儿童发展的阶段性，以人为本，合理安排课程与活动。培养儿童健全的心理及日常生活中解决问题的能力，让每一个儿童在充满爱的环境里，健康成长。
</w:t>
      </w:r>
      <w:r>
        <w:rPr>
          <w:sz w:val="28"/>
          <w:szCs w:val="28"/>
        </w:rPr>
        <w:br/>
      </w:r>
      <w:r>
        <w:rPr>
          <w:sz w:val="28"/>
          <w:szCs w:val="28"/>
        </w:rPr>
        <w:t xml:space="preserve">    办园目标：
</w:t>
      </w:r>
      <w:r>
        <w:rPr>
          <w:sz w:val="28"/>
          <w:szCs w:val="28"/>
        </w:rPr>
        <w:br/>
      </w:r>
      <w:r>
        <w:rPr>
          <w:sz w:val="28"/>
          <w:szCs w:val="28"/>
        </w:rPr>
        <w:t xml:space="preserve">    办园特色：
</w:t>
      </w:r>
      <w:r>
        <w:rPr>
          <w:sz w:val="28"/>
          <w:szCs w:val="28"/>
        </w:rPr>
        <w:br/>
      </w:r>
      <w:r>
        <w:rPr>
          <w:sz w:val="28"/>
          <w:szCs w:val="28"/>
        </w:rPr>
        <w:t xml:space="preserve">    了解班级设置及教学相关教师。
</w:t>
      </w:r>
      <w:r>
        <w:rPr>
          <w:sz w:val="28"/>
          <w:szCs w:val="28"/>
        </w:rPr>
        <w:br/>
      </w:r>
      <w:r>
        <w:rPr>
          <w:sz w:val="28"/>
          <w:szCs w:val="28"/>
        </w:rPr>
        <w:t xml:space="preserve">    三、清楚教师备课要求。（详见新教师备课要求）备详案的教师，要求每天按照以下幼儿半日活动的内容来备课。
</w:t>
      </w:r>
      <w:r>
        <w:rPr>
          <w:sz w:val="28"/>
          <w:szCs w:val="28"/>
        </w:rPr>
        <w:br/>
      </w:r>
      <w:r>
        <w:rPr>
          <w:sz w:val="28"/>
          <w:szCs w:val="28"/>
        </w:rPr>
        <w:t xml:space="preserve">    一）、晨间活动：（内容：包括老师接待幼儿、开展阅读、桌面游戏、区角活动。）活动目标：
</w:t>
      </w:r>
      <w:r>
        <w:rPr>
          <w:sz w:val="28"/>
          <w:szCs w:val="28"/>
        </w:rPr>
        <w:br/>
      </w:r>
      <w:r>
        <w:rPr>
          <w:sz w:val="28"/>
          <w:szCs w:val="28"/>
        </w:rPr>
        <w:t xml:space="preserve">    指导要点：
</w:t>
      </w:r>
      <w:r>
        <w:rPr>
          <w:sz w:val="28"/>
          <w:szCs w:val="28"/>
        </w:rPr>
        <w:br/>
      </w:r>
      <w:r>
        <w:rPr>
          <w:sz w:val="28"/>
          <w:szCs w:val="28"/>
        </w:rPr>
        <w:t xml:space="preserve">    二）、早操（午操）活动：
</w:t>
      </w:r>
      <w:r>
        <w:rPr>
          <w:sz w:val="28"/>
          <w:szCs w:val="28"/>
        </w:rPr>
        <w:br/>
      </w:r>
      <w:r>
        <w:rPr>
          <w:sz w:val="28"/>
          <w:szCs w:val="28"/>
        </w:rPr>
        <w:t xml:space="preserve">    活动目标：
</w:t>
      </w:r>
      <w:r>
        <w:rPr>
          <w:sz w:val="28"/>
          <w:szCs w:val="28"/>
        </w:rPr>
        <w:br/>
      </w:r>
      <w:r>
        <w:rPr>
          <w:sz w:val="28"/>
          <w:szCs w:val="28"/>
        </w:rPr>
        <w:t xml:space="preserve">    指导要点：
</w:t>
      </w:r>
      <w:r>
        <w:rPr>
          <w:sz w:val="28"/>
          <w:szCs w:val="28"/>
        </w:rPr>
        <w:br/>
      </w:r>
      <w:r>
        <w:rPr>
          <w:sz w:val="28"/>
          <w:szCs w:val="28"/>
        </w:rPr>
        <w:t xml:space="preserve">    三）、生活活动：（上午包括早餐、间点、入厕、洗手、午餐
</w:t>
      </w:r>
      <w:r>
        <w:rPr>
          <w:sz w:val="28"/>
          <w:szCs w:val="28"/>
        </w:rPr>
        <w:br/>
      </w:r>
      <w:r>
        <w:rPr>
          <w:sz w:val="28"/>
          <w:szCs w:val="28"/>
        </w:rPr>
        <w:t xml:space="preserve">    下午包括午睡、起床、梳洗、入厕、洗手、午间动画、午点、晚餐）活动目标：
</w:t>
      </w:r>
      <w:r>
        <w:rPr>
          <w:sz w:val="28"/>
          <w:szCs w:val="28"/>
        </w:rPr>
        <w:br/>
      </w:r>
      <w:r>
        <w:rPr>
          <w:sz w:val="28"/>
          <w:szCs w:val="28"/>
        </w:rPr>
        <w:t xml:space="preserve">    指导要点：
</w:t>
      </w:r>
      <w:r>
        <w:rPr>
          <w:sz w:val="28"/>
          <w:szCs w:val="28"/>
        </w:rPr>
        <w:br/>
      </w:r>
      <w:r>
        <w:rPr>
          <w:sz w:val="28"/>
          <w:szCs w:val="28"/>
        </w:rPr>
        <w:t xml:space="preserve">    四）、游戏活动：（包括创造性游戏和户外游戏活动）
</w:t>
      </w:r>
      <w:r>
        <w:rPr>
          <w:sz w:val="28"/>
          <w:szCs w:val="28"/>
        </w:rPr>
        <w:br/>
      </w:r>
      <w:r>
        <w:rPr>
          <w:sz w:val="28"/>
          <w:szCs w:val="28"/>
        </w:rPr>
        <w:t xml:space="preserve">    活动内容：
</w:t>
      </w:r>
      <w:r>
        <w:rPr>
          <w:sz w:val="28"/>
          <w:szCs w:val="28"/>
        </w:rPr>
        <w:br/>
      </w:r>
      <w:r>
        <w:rPr>
          <w:sz w:val="28"/>
          <w:szCs w:val="28"/>
        </w:rPr>
        <w:t xml:space="preserve">    活动目标：
</w:t>
      </w:r>
      <w:r>
        <w:rPr>
          <w:sz w:val="28"/>
          <w:szCs w:val="28"/>
        </w:rPr>
        <w:br/>
      </w:r>
      <w:r>
        <w:rPr>
          <w:sz w:val="28"/>
          <w:szCs w:val="28"/>
        </w:rPr>
        <w:t xml:space="preserve">    指导要点：
</w:t>
      </w:r>
      <w:r>
        <w:rPr>
          <w:sz w:val="28"/>
          <w:szCs w:val="28"/>
        </w:rPr>
        <w:br/>
      </w:r>
      <w:r>
        <w:rPr>
          <w:sz w:val="28"/>
          <w:szCs w:val="28"/>
        </w:rPr>
        <w:t xml:space="preserve">    五）、教学活动：
</w:t>
      </w:r>
      <w:r>
        <w:rPr>
          <w:sz w:val="28"/>
          <w:szCs w:val="28"/>
        </w:rPr>
        <w:br/>
      </w:r>
      <w:r>
        <w:rPr>
          <w:sz w:val="28"/>
          <w:szCs w:val="28"/>
        </w:rPr>
        <w:t xml:space="preserve">    活动名称：
</w:t>
      </w:r>
      <w:r>
        <w:rPr>
          <w:sz w:val="28"/>
          <w:szCs w:val="28"/>
        </w:rPr>
        <w:br/>
      </w:r>
      <w:r>
        <w:rPr>
          <w:sz w:val="28"/>
          <w:szCs w:val="28"/>
        </w:rPr>
        <w:t xml:space="preserve">    活动目标：（多用了解、知道、认识、体会、体验、探索、感知、萌发、感受、懂得、学习、能等）
</w:t>
      </w:r>
      <w:r>
        <w:rPr>
          <w:sz w:val="28"/>
          <w:szCs w:val="28"/>
        </w:rPr>
        <w:br/>
      </w:r>
      <w:r>
        <w:rPr>
          <w:sz w:val="28"/>
          <w:szCs w:val="28"/>
        </w:rPr>
        <w:t xml:space="preserve">    活动准备：
</w:t>
      </w:r>
      <w:r>
        <w:rPr>
          <w:sz w:val="28"/>
          <w:szCs w:val="28"/>
        </w:rPr>
        <w:br/>
      </w:r>
      <w:r>
        <w:rPr>
          <w:sz w:val="28"/>
          <w:szCs w:val="28"/>
        </w:rPr>
        <w:t xml:space="preserve">    活动过程：
</w:t>
      </w:r>
      <w:r>
        <w:rPr>
          <w:sz w:val="28"/>
          <w:szCs w:val="28"/>
        </w:rPr>
        <w:br/>
      </w:r>
      <w:r>
        <w:rPr>
          <w:sz w:val="28"/>
          <w:szCs w:val="28"/>
        </w:rPr>
        <w:t xml:space="preserve">    六）、半日活动评价：
</w:t>
      </w:r>
      <w:r>
        <w:rPr>
          <w:sz w:val="28"/>
          <w:szCs w:val="28"/>
        </w:rPr>
        <w:br/>
      </w:r>
      <w:r>
        <w:rPr>
          <w:sz w:val="28"/>
          <w:szCs w:val="28"/>
        </w:rPr>
        <w:t xml:space="preserve">    包括对半日活动中常规、认知、游戏等方面进行评价。也可抓半日活动中最为突出的一点进行评价
</w:t>
      </w:r>
      <w:r>
        <w:rPr>
          <w:sz w:val="28"/>
          <w:szCs w:val="28"/>
        </w:rPr>
        <w:br/>
      </w:r>
      <w:r>
        <w:rPr>
          <w:sz w:val="28"/>
          <w:szCs w:val="28"/>
        </w:rPr>
        <w:t xml:space="preserve">    （不写周活动评价。）
</w:t>
      </w:r>
      <w:r>
        <w:rPr>
          <w:sz w:val="28"/>
          <w:szCs w:val="28"/>
        </w:rPr>
        <w:br/>
      </w:r>
      <w:r>
        <w:rPr>
          <w:sz w:val="28"/>
          <w:szCs w:val="28"/>
        </w:rPr>
        <w:t xml:space="preserve">    七）、英语活动：
</w:t>
      </w:r>
      <w:r>
        <w:rPr>
          <w:sz w:val="28"/>
          <w:szCs w:val="28"/>
        </w:rPr>
        <w:br/>
      </w:r>
      <w:r>
        <w:rPr>
          <w:sz w:val="28"/>
          <w:szCs w:val="28"/>
        </w:rPr>
        <w:t xml:space="preserve">    包括两个版块：这节课应该协助上课老师做些什么（应提前写）和这节课的主要内容（上课当天记录）。
</w:t>
      </w:r>
      <w:r>
        <w:rPr>
          <w:sz w:val="28"/>
          <w:szCs w:val="28"/>
        </w:rPr>
        <w:br/>
      </w:r>
      <w:r>
        <w:rPr>
          <w:sz w:val="28"/>
          <w:szCs w:val="28"/>
        </w:rPr>
        <w:t xml:space="preserve">    四、知道视频展台、电脑、打印机、卡座的正确使用方法。
</w:t>
      </w:r>
      <w:r>
        <w:rPr>
          <w:sz w:val="28"/>
          <w:szCs w:val="28"/>
        </w:rPr>
        <w:br/>
      </w:r>
      <w:r>
        <w:rPr>
          <w:sz w:val="28"/>
          <w:szCs w:val="28"/>
        </w:rPr>
        <w:t xml:space="preserve">    在此项培训中，会边演示，边解说。再请新教师做一次。
</w:t>
      </w:r>
      <w:r>
        <w:rPr>
          <w:sz w:val="28"/>
          <w:szCs w:val="28"/>
        </w:rPr>
        <w:br/>
      </w:r>
      <w:r>
        <w:rPr>
          <w:sz w:val="28"/>
          <w:szCs w:val="28"/>
        </w:rPr>
        <w:t xml:space="preserve">    五、清楚幼儿园（或教研）会议或学习时间。
</w:t>
      </w:r>
      <w:r>
        <w:rPr>
          <w:sz w:val="28"/>
          <w:szCs w:val="28"/>
        </w:rPr>
        <w:br/>
      </w:r>
      <w:r>
        <w:rPr>
          <w:sz w:val="28"/>
          <w:szCs w:val="28"/>
        </w:rPr>
        <w:t xml:space="preserve">    每周一上午：集体教研
</w:t>
      </w:r>
      <w:r>
        <w:rPr>
          <w:sz w:val="28"/>
          <w:szCs w:val="28"/>
        </w:rPr>
        <w:br/>
      </w:r>
      <w:r>
        <w:rPr>
          <w:sz w:val="28"/>
          <w:szCs w:val="28"/>
        </w:rPr>
        <w:t xml:space="preserve">    每周一下午：教师日常英语常用语培训活动，教研组集体教研活动、新教师培训活动。
</w:t>
      </w:r>
      <w:r>
        <w:rPr>
          <w:sz w:val="28"/>
          <w:szCs w:val="28"/>
        </w:rPr>
        <w:br/>
      </w:r>
      <w:r>
        <w:rPr>
          <w:sz w:val="28"/>
          <w:szCs w:val="28"/>
        </w:rPr>
        <w:t xml:space="preserve">    （对于幼儿园的各项会议时间，留意幼儿园黑板通知。）
</w:t>
      </w:r>
      <w:r>
        <w:rPr>
          <w:sz w:val="28"/>
          <w:szCs w:val="28"/>
        </w:rPr>
        <w:br/>
      </w:r>
      <w:r>
        <w:rPr>
          <w:sz w:val="28"/>
          <w:szCs w:val="28"/>
        </w:rPr>
        <w:t xml:space="preserve">    培训心得体会新教师篇3
</w:t>
      </w:r>
      <w:r>
        <w:rPr>
          <w:sz w:val="28"/>
          <w:szCs w:val="28"/>
        </w:rPr>
        <w:br/>
      </w:r>
      <w:r>
        <w:rPr>
          <w:sz w:val="28"/>
          <w:szCs w:val="28"/>
        </w:rPr>
        <w:t xml:space="preserve">    新学期伊始，我有幸参加了肇庆市新教师岗前网络培训课程，利用高科技聆听教育界专家的谆谆教诲，通过网络与全市各校的新教师进行对话交流，真的让我受益匪浅。三十多天的学习，使我对教师这个职业的内涵有了更深一层的了解，也使我的教育教学理论和学科知识有了进一步提高，对新时期师德的理解有了新的感悟，对新课程改革和新教学方法有了新的认识。因为教师承载着教书育人的使命，所以要树立终身学习的理念，不断提高自身的素质，才能真正成为人类灵魂的工程师。下面就我的培训感受来谈谈我的心得体会。
</w:t>
      </w:r>
      <w:r>
        <w:rPr>
          <w:sz w:val="28"/>
          <w:szCs w:val="28"/>
        </w:rPr>
        <w:br/>
      </w:r>
      <w:r>
        <w:rPr>
          <w:sz w:val="28"/>
          <w:szCs w:val="28"/>
        </w:rPr>
        <w:t xml:space="preserve">    第一，教学理念的提升。
</w:t>
      </w:r>
      <w:r>
        <w:rPr>
          <w:sz w:val="28"/>
          <w:szCs w:val="28"/>
        </w:rPr>
        <w:br/>
      </w:r>
      <w:r>
        <w:rPr>
          <w:sz w:val="28"/>
          <w:szCs w:val="28"/>
        </w:rPr>
        <w:t xml:space="preserve">    面对当今的形势，时代要求我们不断进步，吸取营养。在这次学习中，我在教学理念上有了更深刻的认识。通过培训学习，我进一步了解了“自主学习”、“合作学习”、“探究学习”等新型的教学模式的内涵。这些新的教学模式给学生更加自由的学习空间，提高学生学习的积极性和主动性，培养了学生的思维能力、创新能力和合作能力，为课堂注入了新的生机与活力，体现了“以学生为主体”的理念。在今后的教学中我会努力自觉地把新的教学模式引入课堂，改变课堂原来的面貌，使课堂气氛活跃、教学民主，令学生的学习热情高涨、师生关系融洽，回归素质教育的根本点。“理念有多高，行动就会有多远。”这句话将鞭策着我不断努力、前进。
</w:t>
      </w:r>
      <w:r>
        <w:rPr>
          <w:sz w:val="28"/>
          <w:szCs w:val="28"/>
        </w:rPr>
        <w:br/>
      </w:r>
      <w:r>
        <w:rPr>
          <w:sz w:val="28"/>
          <w:szCs w:val="28"/>
        </w:rPr>
        <w:t xml:space="preserve">    第二，教育理论的革新。
</w:t>
      </w:r>
      <w:r>
        <w:rPr>
          <w:sz w:val="28"/>
          <w:szCs w:val="28"/>
        </w:rPr>
        <w:br/>
      </w:r>
      <w:r>
        <w:rPr>
          <w:sz w:val="28"/>
          <w:szCs w:val="28"/>
        </w:rPr>
        <w:t xml:space="preserve">    通过培训，不仅使我对新课程改革有了明确的认识，而且使我在教学方面有了长足的进步。培训期间，名师进行精心讲课，学员进行发帖跟帖，积极探讨，扬长补短，共同进步。不同的思维方式就有不同的思考、不同处理方式、不同的结果，转变思维方式就会别有洞天。教师要有求真意识、创新意识、批判意识、主体意识。通过系统的教育理论培训、解读、自学，我的教育思想和主张发生了一系列变化，作为一名教师，要紧跟时代步伐，从优质教学提升至有效教学，善于进行教学反思是关键，教师必须在教学中进行反思，并有效实施反思性教学，在反思中感知学生的学，在反思中修正自己的教，在反思中不断提升已有的教学水平，提高课堂教学的质量。著名的语文教育专家叶澜教授说过：“一名教师写一辈子教案，不可能成为名师，如果坚持写三年教学反思，很有可能成为名师。”想必说的就是这个道理。
</w:t>
      </w:r>
      <w:r>
        <w:rPr>
          <w:sz w:val="28"/>
          <w:szCs w:val="28"/>
        </w:rPr>
        <w:br/>
      </w:r>
      <w:r>
        <w:rPr>
          <w:sz w:val="28"/>
          <w:szCs w:val="28"/>
        </w:rPr>
        <w:t xml:space="preserve">    培训心得体会新教师篇4
</w:t>
      </w:r>
      <w:r>
        <w:rPr>
          <w:sz w:val="28"/>
          <w:szCs w:val="28"/>
        </w:rPr>
        <w:br/>
      </w:r>
      <w:r>
        <w:rPr>
          <w:sz w:val="28"/>
          <w:szCs w:val="28"/>
        </w:rPr>
        <w:t xml:space="preserve">    为期一个星期的培训在前一段时间落下了帷幕，这次让人回味无穷的培训让我们这群新教师在结束培训后都一直在讨论培训中的内容，实在是让我们受益无穷。
</w:t>
      </w:r>
      <w:r>
        <w:rPr>
          <w:sz w:val="28"/>
          <w:szCs w:val="28"/>
        </w:rPr>
        <w:br/>
      </w:r>
      <w:r>
        <w:rPr>
          <w:sz w:val="28"/>
          <w:szCs w:val="28"/>
        </w:rPr>
        <w:t xml:space="preserve">    因此我非常感谢园长能够给我这次培训学习的机会，作为一个刚刚从学校里出来，除了一些在学校学到的基本知识和一腔热血以外，我们什么也没有。所以园长特意为我们这些信心不太充足的新幼师安排了这次培训，大大的减少了我们上岗前的恐惧感和担忧感。
</w:t>
      </w:r>
      <w:r>
        <w:rPr>
          <w:sz w:val="28"/>
          <w:szCs w:val="28"/>
        </w:rPr>
        <w:br/>
      </w:r>
      <w:r>
        <w:rPr>
          <w:sz w:val="28"/>
          <w:szCs w:val="28"/>
        </w:rPr>
        <w:t xml:space="preserve">    在这次培训上，为我们培训的是xx老师，本来我对老师的名字不是很熟悉的，但是听了她的课以后我突然想起来我曾经在学校用视频学习过她的教学方法，对于她丰富的经验和知识更是佩服不已。本以为没有机会跟她见面，却没想到毕业工作以后能够有幸听到她的亲身授课。
</w:t>
      </w:r>
      <w:r>
        <w:rPr>
          <w:sz w:val="28"/>
          <w:szCs w:val="28"/>
        </w:rPr>
        <w:br/>
      </w:r>
      <w:r>
        <w:rPr>
          <w:sz w:val="28"/>
          <w:szCs w:val="28"/>
        </w:rPr>
        <w:t xml:space="preserve">    xx老师的课上如我所想的那般妙语连珠，针对目前这个阶段的孩子们给我们举了不少例子，并且对每个例子都进行了深入的心理和行为上的剖析，让我们对这个阶段的孩子们心中所想，平时行为都代表着什么有了一个较为深刻的认识。
</w:t>
      </w:r>
      <w:r>
        <w:rPr>
          <w:sz w:val="28"/>
          <w:szCs w:val="28"/>
        </w:rPr>
        <w:br/>
      </w:r>
      <w:r>
        <w:rPr>
          <w:sz w:val="28"/>
          <w:szCs w:val="28"/>
        </w:rPr>
        <w:t xml:space="preserve">    在课堂上我们这一批新教师都认真的进行学习，在记录之余对于一些不懂的问题也都在提问环节进行了提问，偶尔有些问题比较精彩让xx老师多讲了一些，又令我们收获了不少。对于未来的工作也更有动力和信心，毕竟学到新的觉得非常有用的知识总是忍不住想要运用到现实中来，通过实践来加快知识的吸纳和接受。
</w:t>
      </w:r>
      <w:r>
        <w:rPr>
          <w:sz w:val="28"/>
          <w:szCs w:val="28"/>
        </w:rPr>
        <w:br/>
      </w:r>
      <w:r>
        <w:rPr>
          <w:sz w:val="28"/>
          <w:szCs w:val="28"/>
        </w:rPr>
        <w:t xml:space="preserve">    当然了，这段时间也不仅仅只有xx老师进行授课，每个老师都有每个老师的特点，有些类似的问题也都有着各自些微不同的处理方式，这些不同的方式交杂之下让我们有了更广阔的视野，对于各种问题的不同处理方式也有了自己的一些微不足道的见解，想来在以后工作中遇到问题就心有成竹，而不会手足无措的做出处理方式了。
</w:t>
      </w:r>
      <w:r>
        <w:rPr>
          <w:sz w:val="28"/>
          <w:szCs w:val="28"/>
        </w:rPr>
        <w:br/>
      </w:r>
      <w:r>
        <w:rPr>
          <w:sz w:val="28"/>
          <w:szCs w:val="28"/>
        </w:rPr>
        <w:t xml:space="preserve">    虽然这次培训已经在我们一众新教师的惋惜中结束了，但是我们看着大家手中满当当的笔记，心里不由得升起一股自信来。这不同于刚刚从学校出来的自信，而是积累了一些工作经验面对工作中困难有了迎面挑战过去的自信。
</w:t>
      </w:r>
      <w:r>
        <w:rPr>
          <w:sz w:val="28"/>
          <w:szCs w:val="28"/>
        </w:rPr>
        <w:br/>
      </w:r>
      <w:r>
        <w:rPr>
          <w:sz w:val="28"/>
          <w:szCs w:val="28"/>
        </w:rPr>
        <w:t xml:space="preserve">    我相信我在以后的工作中，我一定能够成为一名优秀的，受孩子和家长们们喜爱信任的优秀教师。在我人生的履历下写出让未来的我不会后悔的精彩篇章！
</w:t>
      </w:r>
      <w:r>
        <w:rPr>
          <w:sz w:val="28"/>
          <w:szCs w:val="28"/>
        </w:rPr>
        <w:br/>
      </w:r>
      <w:r>
        <w:rPr>
          <w:sz w:val="28"/>
          <w:szCs w:val="28"/>
        </w:rPr>
        <w:t xml:space="preserve">    培训心得体会新教师篇5
</w:t>
      </w:r>
      <w:r>
        <w:rPr>
          <w:sz w:val="28"/>
          <w:szCs w:val="28"/>
        </w:rPr>
        <w:br/>
      </w:r>
      <w:r>
        <w:rPr>
          <w:sz w:val="28"/>
          <w:szCs w:val="28"/>
        </w:rPr>
        <w:t xml:space="preserve">    时间过得真快，毕业已有两年的时间了。两年里，从企业工作到学校代课的这段时光，我真的成长了不少。20xx年的9月对我来说，是有着特殊意义的，我成为了一名真真正正地人民教师。10月27日县里组织新上岗教师的培训，当再次踏入那熟悉的教室，坐在那座位上，心里感慨万千。只是如今我的身份已不再是一名学子，而是一位光荣的人民教师。在这个年代，或许还用“光荣”来形容教师这个职业，似乎让人有些费解。但对我而言，成为一名教师是我毕业到如今一直都想要实现的梦想，这份梦想里还有我家人的无限期待。
</w:t>
      </w:r>
      <w:r>
        <w:rPr>
          <w:sz w:val="28"/>
          <w:szCs w:val="28"/>
        </w:rPr>
        <w:br/>
      </w:r>
      <w:r>
        <w:rPr>
          <w:sz w:val="28"/>
          <w:szCs w:val="28"/>
        </w:rPr>
        <w:t xml:space="preserve">    作为一名刚刚走上工作岗位的年轻教师，我们虽然已经具备了一定的专业知识技能，但在如何组织教学，如何最大程度地提高教学效果上，还是感到缺乏正确的理论指导。通过这几天的培训学习，收获很大，以前一些认识模糊的问题，现在也搞清楚了，从前的一些情感体验，如今也找到了理论支持，更为重要的是，我深深体会到，教育是一门艺术，一门大学问，值得我用一生的精力去钻研。通过这次培训，我感触很深，收获很大，现将自己的心得体会总结如下：
</w:t>
      </w:r>
      <w:r>
        <w:rPr>
          <w:sz w:val="28"/>
          <w:szCs w:val="28"/>
        </w:rPr>
        <w:br/>
      </w:r>
      <w:r>
        <w:rPr>
          <w:sz w:val="28"/>
          <w:szCs w:val="28"/>
        </w:rPr>
        <w:t xml:space="preserve">    首先，本次新教师培训最重要的是让我对教师这个职业有了全面的认识。“脚踏实地、厚德博学”是邱局长在报告上提出来的。我们不得不承认教师的工作是单调的、重复性的，如何让自己保持职业上的满足感、上进感，需要我们不时地进行自我调整。成功是需要耐得住寂寞，经得住诱惑，那么对于教师而言，所谓的成功在于把更多的孩子培养成为一个可用之才，一个能够安分守纪，对社会心存善意的公民。我想，“俯下身来做教育，静下心来做学问”这应该成为我们所有教育工共同的信条吧。
</w:t>
      </w:r>
      <w:r>
        <w:rPr>
          <w:sz w:val="28"/>
          <w:szCs w:val="28"/>
        </w:rPr>
        <w:br/>
      </w:r>
      <w:r>
        <w:rPr>
          <w:sz w:val="28"/>
          <w:szCs w:val="28"/>
        </w:rPr>
        <w:t xml:space="preserve">    其次，本次培训让我明白今后的教学除了技能以外，还应该讲究方法和策略。在培训中，几位老师根据他们自己的实际经验给我们介绍了一些当好教师的要点和方法，给我留下了深刻的印象。在谈到教师的发展问题上，都强调了适时调整和更新自身知识结构、终身学习的做法；在谈到面对困难如何克服的问题上，各位老师们还提出了如何加强教师之间团结合作的方法；在教学教法经验方面，第三实验学校的老师给我们上了一堂堂绘声绘色的课，通过这些课程，我认识到教师在上课过程中要多加思考，适时改进教学方法和策略，以艺术的眼光去对待教学，争取精益求精。俗话说，你要想给学生一碗水，自己得有一桶水。作为教师应该与时俱进，自身就应该走在学术的前沿，将最前沿的知识带到课堂，传授给自己的学生。
</w:t>
      </w:r>
      <w:r>
        <w:rPr>
          <w:sz w:val="28"/>
          <w:szCs w:val="28"/>
        </w:rPr>
        <w:br/>
      </w:r>
      <w:r>
        <w:rPr>
          <w:sz w:val="28"/>
          <w:szCs w:val="28"/>
        </w:rPr>
        <w:t xml:space="preserve">    总之，经过本次培训使我对自己的职业有了全新的认识，对今后的教学工作多了许多教学方法和教学策略。最重要的是本次培训让我对未来的工作增添了许多信心。
</w:t>
      </w:r>
      <w:r>
        <w:rPr>
          <w:sz w:val="28"/>
          <w:szCs w:val="28"/>
        </w:rPr>
        <w:br/>
      </w:r>
      <w:r>
        <w:rPr>
          <w:sz w:val="28"/>
          <w:szCs w:val="28"/>
        </w:rPr>
        <w:t xml:space="preserve">    教师的工作是幸福的，也是充实的。当有一天看到自己桃李满天下的时，你是欣慰的；当你看到莘莘学子投身于祖国建设时，你是自豪的。在小泊头这片热土上，有一群乐学的好学生，也有一群善良、可爱的好老师，我愿把根深深扎在这片沃土下，和你们紧紧相拥。
</w:t>
      </w:r>
      <w:r>
        <w:rPr>
          <w:sz w:val="28"/>
          <w:szCs w:val="28"/>
        </w:rPr>
        <w:br/>
      </w:r>
      <w:r>
        <w:rPr>
          <w:sz w:val="28"/>
          <w:szCs w:val="28"/>
        </w:rPr>
        <w:t xml:space="preserve">    培训心得体会新教师篇6
</w:t>
      </w:r>
      <w:r>
        <w:rPr>
          <w:sz w:val="28"/>
          <w:szCs w:val="28"/>
        </w:rPr>
        <w:br/>
      </w:r>
      <w:r>
        <w:rPr>
          <w:sz w:val="28"/>
          <w:szCs w:val="28"/>
        </w:rPr>
        <w:t xml:space="preserve">    新课改改变了以往的教师滔滔不绝地讲，居高临下地问，学生规规矩矩地听，小心翼翼地学。当学生平等、互尊的情感得到满足时，才会轻松、愉快地投入学习，才会主动探究。因此，现代课堂教学应确立师生平等的教学观念，构建平等对话的教学平台，使教学在师生平等的过程中进行，将师生关系理解为愉快的合作，而不是意志间的冲突，对权威、尊严的威胁，让学生在率真、坦诚、互尊的环境里一起学习。使学生处于一种心理放松、精力集中状态，思维活跃，敢想敢问，敢说敢做的氛围中学习。因为教师不是万能之人，作为教师应该放下架子向学生学习;使学生明白，不管是谁都要学习，不管是谁，只要会就能成为别人的老师
</w:t>
      </w:r>
      <w:r>
        <w:rPr>
          <w:sz w:val="28"/>
          <w:szCs w:val="28"/>
        </w:rPr>
        <w:br/>
      </w:r>
      <w:r>
        <w:rPr>
          <w:sz w:val="28"/>
          <w:szCs w:val="28"/>
        </w:rPr>
        <w:t xml:space="preserve">    经过一个阶段的高中数学新课程培训，使我受益匪浅，感受很多。总的说来通过紧张而又认真的学习所获得的感想与心得体会可概括为以下几点：
</w:t>
      </w:r>
      <w:r>
        <w:rPr>
          <w:sz w:val="28"/>
          <w:szCs w:val="28"/>
        </w:rPr>
        <w:br/>
      </w:r>
      <w:r>
        <w:rPr>
          <w:sz w:val="28"/>
          <w:szCs w:val="28"/>
        </w:rPr>
        <w:t xml:space="preserve">    1.经过专家的讲解，使我清晰地认识到高中数学新课程的大致内容。通过培训学习，使我清楚地认识到高中数学新课程内容的增减与知识的分布;怎样把握知识的深度与广度，即专家们所提醒的在对学生讲解时应该把握的尺度;新的课程标准所提出的要求。使我不仅要从思想上认识到高中数学新课程改革的重要性和必要性，而且也要从自身的知识储备上为高中数学新课程改革作好充分的准备。对于新增部分大学内容应在最短的时间里把它们拾起来，不仅要弄清，更要弄透。对于一个高中教师，要想教给学生一碗水，自己必须成为源源不断的自来水。知识的更新与深化也是为了更好地服务于社会。一成不变的教材与教法是不能适应于社会的发展与需求的。对于未曾变动的旧的知识点，考纲上有所变化的必须做到心中有数。对于新增内容，哪些是高考必考内容，哪些是选讲内容，对于不同的内容应该分别讲解到什么程度，都要做到心中有数。这样才能做到面对新教材中的新内容不急不躁、从容不迫，不至于面对新问题产生陌生感和紧张感。通过学习，使我清楚地认识到高中数学新课程的内容是由哪些模块组成的，各模块又是由哪些知识点组成的，以及各知识点之间又有怎样的联系与区别。专家们所提供的知识框图分析对我们理解教材把握教材有着非常重要而又深远的意义。对于必修课程必须讲深讲透，对于部分选学内容，应视学校和学生的具体情况而定。高中数学新课程的改革是为了更好地适应社会发展与人才需求而制定的。为了更好地适应社会发展与需求，作为教师理应先行一步，为社会的发展与变革作出自己的一份贡献。
</w:t>
      </w:r>
      <w:r>
        <w:rPr>
          <w:sz w:val="28"/>
          <w:szCs w:val="28"/>
        </w:rPr>
        <w:br/>
      </w:r>
      <w:r>
        <w:rPr>
          <w:sz w:val="28"/>
          <w:szCs w:val="28"/>
        </w:rPr>
        <w:t xml:space="preserve">    2.通过培训学习，使我清楚地认识到整体把握高中数学新课程的重要性及其常用方法。整体把握高中数学新课程不仅可以使我们清楚地认识到高中数学的主要脉络，而且可以使我们站在更高层次上以一览众山小的姿态来面对高中数学新课程。整体把握高中数学新课程不仅可以提高教师自身的素质，也有助于培养学生的数学素养。只有让学生具备良好的数学素养才能使他们更好地适应社会的发展与进步。只有清晰地认识并把握好数学的主线，才能更好地将知识有机地联系起来。所谓的主线即贯穿于某一阶段的某个知识点，或者是某种运算，或者是某种思想方法等等。这条主线也许只贯穿于我们的初高中阶段，也许会贯穿于我们的小学、初中、高中甚至大学阶段。因此较好的整体把握高中数学新课程、清晰地认识并把握好数学的主线，对于一个高中数学教师是非常有必要的，也是非常有意义的。将个人的智慧与集体的智慧融于一体是把握数学中的主要脉络行之有效的方法之一：不同的人对待同一个问题的看法与理解角度和理解程度是不完全相同的。不同的思维模式会产生不同的讲课方式，不同的授课方式就会收到不同的效果。好的授课方式与方法能使学生轻松乐学，如沐春风;科学的思维模式，能使学生左右逢源，事倍功半;恰当的情景导学可以激发学生自主学习的兴趣和动力。因此将个人的智慧与集体的智慧融于一体进行归纳、总结、交流能促进我们产生更多更好的授课方式、方法，产生更多更新的科学思维模式。这对于我们提高课堂教学质量具有非常现实而深远的意义。
</w:t>
      </w:r>
      <w:r>
        <w:rPr>
          <w:sz w:val="28"/>
          <w:szCs w:val="28"/>
        </w:rPr>
        <w:br/>
      </w:r>
      <w:r>
        <w:rPr>
          <w:sz w:val="28"/>
          <w:szCs w:val="28"/>
        </w:rPr>
        <w:t xml:space="preserve">    3.通过网络上一些老师具体的课堂案例学习、专家的经典点评，使我认识到应该如何把握高中数学课堂教学。通过网络上一些老师具体的课堂案例学习、专家的经典剖析，使我们认识到应该怎样突破教材的重点难点;怎样才能深入浅出;怎样才能顺利打通学生的思维通道、掌握一定的学习要领，形成良好的数学素养;怎样才能将一根根
</w:t>
      </w:r>
      <w:r>
        <w:rPr>
          <w:sz w:val="28"/>
          <w:szCs w:val="28"/>
        </w:rPr>
        <w:br/>
      </w:r>
      <w:r>
        <w:rPr>
          <w:sz w:val="28"/>
          <w:szCs w:val="28"/>
        </w:rPr>
        <w:t xml:space="preserve">    新课程培训心得(2) 主线贯穿于我们的日常教学过程之中。我们已经认识到新的高考越来越倾向于重视基础，能力立意。 重视基础，意思就是从最基本的知识出发。从近几年的高考试题中不难发现，几乎所有的试题，追根求源，都能在课本中找到它的根;所谓能力立意，意思是说试题不是基础知识的简单堆砌，而是精心巧妙的组装，通过这种组装，题目就给人一种新颖、陌生感。重视基础，能力立意不但是高等学府选拔人才的需要，也是莘莘学子将来从事各种工作，研究和解决生活、社会问题的需要。因此，一个优秀的教师应该通过把握课堂教学来达到以下两个目标：一方面，通过我们的日常教学，能有效地帮助学生提高学习成绩，以便升入理想的大学继续深造;另一方面，从根本上提高学生的综合素质，为将来的持续发展奠定基础。新教材的安排与设计充分体现了编者的良苦用心。作为教师，应该通过自己与集体的创造，更好地为我们的学生和社会服务。
</w:t>
      </w:r>
      <w:r>
        <w:rPr>
          <w:sz w:val="28"/>
          <w:szCs w:val="28"/>
        </w:rPr>
        <w:br/>
      </w:r>
      <w:r>
        <w:rPr>
          <w:sz w:val="28"/>
          <w:szCs w:val="28"/>
        </w:rPr>
        <w:t xml:space="preserve">    通过此次学习，不仅使自己的眼界得以开阔，而且使自己对高中数学新课程有了更深层次的认识和理解。这无疑将对我们今后的教学工作产生积极而深远的影响。
</w:t>
      </w:r>
      <w:r>
        <w:rPr>
          <w:sz w:val="28"/>
          <w:szCs w:val="28"/>
        </w:rPr>
        <w:br/>
      </w:r>
      <w:r>
        <w:rPr>
          <w:sz w:val="28"/>
          <w:szCs w:val="28"/>
        </w:rPr>
        <w:t xml:space="preserve">    上星期的周四，周五，我们备课组参加了在嘉善举行的嘉兴市高中数学新课程培训。 两天的学习紧张而有序，简单的开幕式之后，嘉兴一中等6位老师给我们作了简短的报告。接下来就是吴林华和吴明华两位教研员给我们详细介绍了高中数学必修2和必修5的具体内容。通过这次高中数学新课程培训，让我对高中新课程有了更进一步的了解，特别是本学期要上的必修5和必修2。不仅了解了新教材的设计思路，还了解了新教材在数学课堂教学过程中要注意的一些问题。</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