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中东及非洲智能婴儿监护仪行业现状及发展机遇分析2024-2030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中东及非洲智能婴儿监护仪行业现状及发展机遇分析2024-2030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智能婴儿监护仪</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智能婴儿监护仪</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智能婴儿监护仪</w:t>
      </w:r>
      <w:proofErr w:type="spellStart"/>
      <w:r>
        <w:rPr>
          <w:rFonts w:hint="eastAsia"/>
        </w:rPr>
        <w:t>市场销售收入达到了</w:t>
      </w:r>
      <w:proofErr w:type="spellEnd"/>
      <w:r>
        <w:t>xx</w:t>
      </w:r>
      <w:proofErr w:type="spellStart"/>
      <w:r>
        <w:rPr>
          <w:rFonts w:hint="eastAsia"/>
        </w:rPr>
        <w:t>亿元，预计</w:t>
      </w:r>
      <w:proofErr w:type="spellEnd"/>
      <w:r>
        <w:t>2030</w:t>
      </w:r>
      <w:proofErr w:type="spellStart"/>
      <w:r>
        <w:rPr>
          <w:rFonts w:hint="eastAsia"/>
        </w:rPr>
        <w:t>年可以达到</w:t>
      </w:r>
      <w:proofErr w:type="spellEnd"/>
      <w:r>
        <w:t>xx</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xx%</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美国智能婴儿监护仪（Smart Baby Monitor）市场主要生产商有Infant Optics、Angelcare、Samsung等企业，排名前三的企业占整个市场约25%的份额。美国东北部和东南部是主要市场，占整个市场约80%的份额。</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智能婴儿监护仪</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智能婴儿监护仪</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智能婴儿监护仪</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Safety 1st</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Motorola</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Summer Infant</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Samsung</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Infant Optics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Graco</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Levana</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Angelcare</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WiFi Baby</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Lorex</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Philips</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Withings</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iBaby</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Snuza</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Vtech</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智能婴儿监护仪</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智能婴儿监护仪</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智能婴儿监护仪</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智能婴儿监护仪</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智能婴儿监护仪</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智能婴儿监护仪</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智能婴儿监护仪</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智能婴儿监护仪</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智能婴儿监护仪</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智能婴儿监护仪</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智能婴儿监护仪</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智能婴儿监护仪</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智能婴儿监护仪</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智能婴儿监护仪</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智能婴儿监护仪</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智能婴儿监护仪</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智能婴儿监护仪</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智能婴儿监护仪</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智能婴儿监护仪</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智能婴儿监护仪</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智能婴儿监护仪</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智能婴儿监护仪</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智能婴儿监护仪</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智能婴儿监护仪</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智能婴儿监护仪</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智能婴儿监护仪</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智能婴儿监护仪</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智能婴儿监护仪</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智能婴儿监护仪</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智能婴儿监护仪</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智能婴儿监护仪</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智能婴儿监护仪</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智能婴儿监护仪</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智能婴儿监护仪</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Safety 1st</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Safety 1st</w:t>
        </w:r>
        <w:r w:rsidR="00F617FB" w:rsidRPr="000930E1">
          <w:rPr>
            <w:rStyle w:val="af6"/>
            <w:noProof/>
          </w:rPr>
          <w:t>基本信息、</w:t>
        </w:r>
        <w:r w:rsidR="00F617FB" w:rsidRPr="000930E1">
          <w:rPr>
            <w:rStyle w:val="af6"/>
            <w:noProof/>
          </w:rPr>
          <w:t>智能婴儿监护仪</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Safety 1st 智能婴儿监护仪</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Safety 1st</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Safety 1st</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Motorola</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Motorola</w:t>
        </w:r>
        <w:r w:rsidR="00F617FB" w:rsidRPr="000930E1">
          <w:rPr>
            <w:rStyle w:val="af6"/>
            <w:noProof/>
          </w:rPr>
          <w:t>基本信息、</w:t>
        </w:r>
        <w:r w:rsidR="00F617FB" w:rsidRPr="000930E1">
          <w:rPr>
            <w:rStyle w:val="af6"/>
            <w:noProof/>
          </w:rPr>
          <w:t>智能婴儿监护仪</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Motorola 智能婴儿监护仪</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Motorola</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Motorola</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Summer Infant</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Summer Infant</w:t>
        </w:r>
        <w:r w:rsidR="00F617FB" w:rsidRPr="000930E1">
          <w:rPr>
            <w:rStyle w:val="af6"/>
            <w:noProof/>
          </w:rPr>
          <w:t>基本信息、</w:t>
        </w:r>
        <w:r w:rsidR="00F617FB" w:rsidRPr="000930E1">
          <w:rPr>
            <w:rStyle w:val="af6"/>
            <w:noProof/>
          </w:rPr>
          <w:t>智能婴儿监护仪</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Summer Infant 智能婴儿监护仪</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Summer Infant</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Summer Infant</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Samsung</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Infant Optics</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Graco</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3199CC7" w14:textId="667A687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1" w:history="1">
        <w:r w:rsidR="00F617FB" w:rsidRPr="000930E1">
          <w:rPr>
            <w:rStyle w:val="af6"/>
            <w:noProof/>
          </w:rPr>
          <w:t>4.7 Levana</w:t>
        </w:r>
        <w:r w:rsidR="00F617FB">
          <w:rPr>
            <w:noProof/>
            <w:webHidden/>
          </w:rPr>
          <w:tab/>
          <w:t/>
        </w:r>
        <w:r w:rsidR="00F617FB">
          <w:rPr>
            <w:noProof/>
            <w:webHidden/>
          </w:rPr>
          <w:fldChar w:fldCharType="begin"/>
          <w:t/>
        </w:r>
        <w:r w:rsidR="00F617FB">
          <w:rPr>
            <w:noProof/>
            <w:webHidden/>
          </w:rPr>
          <w:instrText xml:space="preserve"> PAGEREF _Toc167695791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8A0372B" w14:textId="45AC13A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2" w:history="1">
        <w:r w:rsidR="00F617FB" w:rsidRPr="000930E1">
          <w:rPr>
            <w:rStyle w:val="af6"/>
            <w:noProof/>
          </w:rPr>
          <w:t>4.8 Angelcare</w:t>
        </w:r>
        <w:r w:rsidR="00F617FB">
          <w:rPr>
            <w:noProof/>
            <w:webHidden/>
          </w:rPr>
          <w:tab/>
          <w:t/>
        </w:r>
        <w:r w:rsidR="00F617FB">
          <w:rPr>
            <w:noProof/>
            <w:webHidden/>
          </w:rPr>
          <w:fldChar w:fldCharType="begin"/>
          <w:t/>
        </w:r>
        <w:r w:rsidR="00F617FB">
          <w:rPr>
            <w:noProof/>
            <w:webHidden/>
          </w:rPr>
          <w:instrText xml:space="preserve"> PAGEREF _Toc167695792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5711AEF" w14:textId="73722ED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3" w:history="1">
        <w:r w:rsidR="00F617FB" w:rsidRPr="000930E1">
          <w:rPr>
            <w:rStyle w:val="af6"/>
            <w:noProof/>
          </w:rPr>
          <w:t>4.9 WiFi Baby</w:t>
        </w:r>
        <w:r w:rsidR="00F617FB">
          <w:rPr>
            <w:noProof/>
            <w:webHidden/>
          </w:rPr>
          <w:tab/>
          <w:t/>
        </w:r>
        <w:r w:rsidR="00F617FB">
          <w:rPr>
            <w:noProof/>
            <w:webHidden/>
          </w:rPr>
          <w:fldChar w:fldCharType="begin"/>
          <w:t/>
        </w:r>
        <w:r w:rsidR="00F617FB">
          <w:rPr>
            <w:noProof/>
            <w:webHidden/>
          </w:rPr>
          <w:instrText xml:space="preserve"> PAGEREF _Toc167695793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F22F0AB" w14:textId="50F1BD6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4" w:history="1">
        <w:r w:rsidR="00F617FB" w:rsidRPr="000930E1">
          <w:rPr>
            <w:rStyle w:val="af6"/>
            <w:noProof/>
          </w:rPr>
          <w:t>4.10 Lorex</w:t>
        </w:r>
        <w:r w:rsidR="00F617FB">
          <w:rPr>
            <w:noProof/>
            <w:webHidden/>
          </w:rPr>
          <w:tab/>
          <w:t/>
        </w:r>
        <w:r w:rsidR="00F617FB">
          <w:rPr>
            <w:noProof/>
            <w:webHidden/>
          </w:rPr>
          <w:fldChar w:fldCharType="begin"/>
          <w:t/>
        </w:r>
        <w:r w:rsidR="00F617FB">
          <w:rPr>
            <w:noProof/>
            <w:webHidden/>
          </w:rPr>
          <w:instrText xml:space="preserve"> PAGEREF _Toc167695794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A77C75C" w14:textId="2FF508A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5" w:history="1">
        <w:r w:rsidR="00F617FB" w:rsidRPr="000930E1">
          <w:rPr>
            <w:rStyle w:val="af6"/>
            <w:noProof/>
          </w:rPr>
          <w:t>4.11 Philips</w:t>
        </w:r>
        <w:r w:rsidR="00F617FB">
          <w:rPr>
            <w:noProof/>
            <w:webHidden/>
          </w:rPr>
          <w:tab/>
          <w:t/>
        </w:r>
        <w:r w:rsidR="00F617FB">
          <w:rPr>
            <w:noProof/>
            <w:webHidden/>
          </w:rPr>
          <w:fldChar w:fldCharType="begin"/>
          <w:t/>
        </w:r>
        <w:r w:rsidR="00F617FB">
          <w:rPr>
            <w:noProof/>
            <w:webHidden/>
          </w:rPr>
          <w:instrText xml:space="preserve"> PAGEREF _Toc167695795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27F54E" w14:textId="65DC8AB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6" w:history="1">
        <w:r w:rsidR="00F617FB" w:rsidRPr="000930E1">
          <w:rPr>
            <w:rStyle w:val="af6"/>
            <w:noProof/>
          </w:rPr>
          <w:t>4.12 Withings</w:t>
        </w:r>
        <w:r w:rsidR="00F617FB">
          <w:rPr>
            <w:noProof/>
            <w:webHidden/>
          </w:rPr>
          <w:tab/>
          <w:t/>
        </w:r>
        <w:r w:rsidR="00F617FB">
          <w:rPr>
            <w:noProof/>
            <w:webHidden/>
          </w:rPr>
          <w:fldChar w:fldCharType="begin"/>
          <w:t/>
        </w:r>
        <w:r w:rsidR="00F617FB">
          <w:rPr>
            <w:noProof/>
            <w:webHidden/>
          </w:rPr>
          <w:instrText xml:space="preserve"> PAGEREF _Toc167695796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7FA85DB" w14:textId="3373D1F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7" w:history="1">
        <w:r w:rsidR="00F617FB" w:rsidRPr="000930E1">
          <w:rPr>
            <w:rStyle w:val="af6"/>
            <w:noProof/>
          </w:rPr>
          <w:t>4.13 iBaby</w:t>
        </w:r>
        <w:r w:rsidR="00F617FB">
          <w:rPr>
            <w:noProof/>
            <w:webHidden/>
          </w:rPr>
          <w:tab/>
          <w:t/>
        </w:r>
        <w:r w:rsidR="00F617FB">
          <w:rPr>
            <w:noProof/>
            <w:webHidden/>
          </w:rPr>
          <w:fldChar w:fldCharType="begin"/>
          <w:t/>
        </w:r>
        <w:r w:rsidR="00F617FB">
          <w:rPr>
            <w:noProof/>
            <w:webHidden/>
          </w:rPr>
          <w:instrText xml:space="preserve"> PAGEREF _Toc167695797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EDF834" w14:textId="76193B2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8" w:history="1">
        <w:r w:rsidR="00F617FB" w:rsidRPr="000930E1">
          <w:rPr>
            <w:rStyle w:val="af6"/>
            <w:noProof/>
          </w:rPr>
          <w:t>4.14 Snuza</w:t>
        </w:r>
        <w:r w:rsidR="00F617FB">
          <w:rPr>
            <w:noProof/>
            <w:webHidden/>
          </w:rPr>
          <w:tab/>
          <w:t/>
        </w:r>
        <w:r w:rsidR="00F617FB">
          <w:rPr>
            <w:noProof/>
            <w:webHidden/>
          </w:rPr>
          <w:fldChar w:fldCharType="begin"/>
          <w:t/>
        </w:r>
        <w:r w:rsidR="00F617FB">
          <w:rPr>
            <w:noProof/>
            <w:webHidden/>
          </w:rPr>
          <w:instrText xml:space="preserve"> PAGEREF _Toc167695798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0457ADF9" w14:textId="6B8952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9" w:history="1">
        <w:r w:rsidR="00F617FB" w:rsidRPr="000930E1">
          <w:rPr>
            <w:rStyle w:val="af6"/>
            <w:noProof/>
          </w:rPr>
          <w:t>4.15 Vtech</w:t>
        </w:r>
        <w:r w:rsidR="00F617FB">
          <w:rPr>
            <w:noProof/>
            <w:webHidden/>
          </w:rPr>
          <w:tab/>
          <w:t/>
        </w:r>
        <w:r w:rsidR="00F617FB">
          <w:rPr>
            <w:noProof/>
            <w:webHidden/>
          </w:rPr>
          <w:fldChar w:fldCharType="begin"/>
          <w:t/>
        </w:r>
        <w:r w:rsidR="00F617FB">
          <w:rPr>
            <w:noProof/>
            <w:webHidden/>
          </w:rPr>
          <w:instrText xml:space="preserve"> PAGEREF _Toc167695799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智能婴儿监护仪</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智能婴儿监护仪</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智能婴儿监护仪</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智能婴儿监护仪</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智能婴儿监护仪</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智能婴儿监护仪</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智能婴儿监护仪</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智能婴儿监护仪</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智能婴儿监护仪</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智能婴儿监护仪</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智能婴儿监护仪</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智能婴儿监护仪</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智能婴儿监护仪</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智能婴儿监护仪</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智能婴儿监护仪</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智能婴儿监护仪</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千台</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智能婴儿监护仪</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智能婴儿监护仪</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智能婴儿监护仪</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智能婴儿监护仪</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美元/台</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Safety 1st 智能婴儿监护仪</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Safety 1st 智能婴儿监护仪</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Safety 1st</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Safety 1st</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Motorola 智能婴儿监护仪</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Motorola 智能婴儿监护仪</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Motorola</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Motorola</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Summer Infant 智能婴儿监护仪</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Summer Infant 智能婴儿监护仪</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Summer Infant</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Summer Infant</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智能婴儿监护仪</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智能婴儿监护仪</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智能婴儿监护仪</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智能婴儿监护仪</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智能婴儿监护仪</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智能婴儿监护仪</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智能婴儿监护仪</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智能婴儿监护仪</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智能婴儿监护仪</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智能婴儿监护仪</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智能婴儿监护仪</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智能婴儿监护仪</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智能婴儿监护仪</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智能婴儿监护仪</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智能婴儿监护仪</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智能婴儿监护仪</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智能婴儿监护仪</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智能婴儿监护仪</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智能婴儿监护仪</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智能婴儿监护仪</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智能婴儿监护仪</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智能婴儿监护仪</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智能婴儿监护仪</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智能婴儿监护仪</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智能婴儿监护仪</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智能婴儿监护仪</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智能婴儿监护仪</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智能婴儿监护仪</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智能婴儿监护仪</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智能婴儿监护仪</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智能婴儿监护仪</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智能婴儿监护仪</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美国智能婴儿监护仪（Smart Baby Monitor）市场主要生产商有Infant Optics、Angelcare、Samsung等企业，排名前三的企业占整个市场约25%的份额。美国东北部和东南部是主要市场，占整个市场约80%的份额。</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智能婴儿监护仪</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智能婴儿监护仪</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智能婴儿监护仪</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智能婴儿监护仪</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智能婴儿监护仪</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千台</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智能婴儿监护仪</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智能婴儿监护仪</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智能婴儿监护仪</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智能婴儿监护仪</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千台</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智能婴儿监护仪</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智能婴儿监护仪</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智能婴儿监护仪</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智能婴儿监护仪</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智能婴儿监护仪</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智能婴儿监护仪</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智能婴儿监护仪</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智能婴儿监护仪</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千台</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智能婴儿监护仪</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智能婴儿监护仪</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智能婴儿监护仪</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智能婴儿监护仪</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千台</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智能婴儿监护仪</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智能婴儿监护仪</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智能婴儿监护仪</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智能婴儿监护仪</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千台</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智能婴儿监护仪</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智能婴儿监护仪</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智能婴儿监护仪</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智能婴儿监护仪</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千台</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智能婴儿监护仪</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智能婴儿监护仪</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智能婴儿监护仪</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智能婴儿监护仪</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智能婴儿监护仪</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智能婴儿监护仪</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Safety 1st</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Motorola</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Summer Infant</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Samsung</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Infant Optics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Graco</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Levana</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Angelcare</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WiFi Baby</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Lorex</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Philips</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Withings</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iBaby</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Snuza</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42330C6" w14:textId="77777777" w:rsidR="00137863" w:rsidRPr="009D02FC" w:rsidRDefault="00137863" w:rsidP="00017B34">
            <w:r w:rsidRPr="009D02FC">
              <w:t>Vtech</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智能婴儿监护仪</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智能婴儿监护仪</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Safety 1st</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Motorola</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Summer Infant</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Samsung</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Infant Optics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Graco</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Levana</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Angelcare</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WiFi Baby</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Lorex</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Philips</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Withings</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iBaby</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Snuza</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E9CA878" w14:textId="77777777" w:rsidR="00137863" w:rsidRPr="009D02FC" w:rsidRDefault="00137863" w:rsidP="00017B34">
            <w:r w:rsidRPr="009D02FC">
              <w:t>Vtech</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智能婴儿监护仪</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智能婴儿监护仪</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智能婴儿监护仪</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千台</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Safety 1st</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Motorola</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Summer Infant</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Samsung</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Infant Optics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Graco</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Levana</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Angelcare</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WiFi Baby</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Lorex</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Philips</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Withings</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iBaby</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Snuza</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7157EA0" w14:textId="77777777" w:rsidR="00137863" w:rsidRPr="009D02FC" w:rsidRDefault="00137863" w:rsidP="00017B34">
            <w:pPr>
              <w:pStyle w:val="-1"/>
            </w:pPr>
            <w:r w:rsidRPr="009D02FC">
              <w:t>Vtech</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智能婴儿监护仪</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智能婴儿监护仪</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Safety 1st</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Motorola</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Summer Infant</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Samsung</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Infant Optics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Graco</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Levana</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Angelcare</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WiFi Baby</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Lorex</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Philips</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Withings</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iBaby</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Snuza</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E113647" w14:textId="77777777" w:rsidR="00137863" w:rsidRPr="009D02FC" w:rsidRDefault="00137863" w:rsidP="00017B34">
            <w:pPr>
              <w:pStyle w:val="-1"/>
            </w:pPr>
            <w:r w:rsidRPr="009D02FC">
              <w:t>Vtech</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智能婴儿监护仪</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智能婴儿监护仪</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智能婴儿监护仪</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智能婴儿监护仪</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Safety 1st</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Motorola</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Summer Infant</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Samsung</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Infant Optics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Graco</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Levana</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Angelcare</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WiFi Baby</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Lorex</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Philips</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Withings</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iBaby</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Snuza</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4A6483C" w14:textId="77777777" w:rsidR="00137863" w:rsidRPr="009D02FC" w:rsidRDefault="00137863" w:rsidP="00017B34">
            <w:pPr>
              <w:pStyle w:val="-1"/>
            </w:pPr>
            <w:r w:rsidRPr="009D02FC">
              <w:t>Vtech</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智能婴儿监护仪</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智能婴儿监护仪</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Safety 1st</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Motorola</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Summer Infant</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Samsung</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Infant Optics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Graco</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Levana</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Angelcare</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WiFi Baby</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Lorex</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Philips</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Withings</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iBaby</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Snuza</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6903106" w14:textId="77777777" w:rsidR="00137863" w:rsidRPr="009D02FC" w:rsidRDefault="00137863" w:rsidP="00017B34">
            <w:pPr>
              <w:pStyle w:val="-1"/>
            </w:pPr>
            <w:r w:rsidRPr="009D02FC">
              <w:lastRenderedPageBreak/>
              <w:t>Vtech</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智能婴儿监护仪</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智能婴儿监护仪</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智能婴儿监护仪</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美元/台</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Safety 1st</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Motorola</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Summer Infant</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Samsung</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Infant Optics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Graco</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Levana</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Angelcare</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WiFi Baby</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Lorex</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Philips</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Withings</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iBaby</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Snuza</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1DC48A2" w14:textId="77777777" w:rsidR="00137863" w:rsidRPr="009D02FC" w:rsidRDefault="00137863" w:rsidP="00017B34">
            <w:pPr>
              <w:pStyle w:val="-1"/>
            </w:pPr>
            <w:r w:rsidRPr="009D02FC">
              <w:t>Vtech</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智能婴儿监护仪</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智能婴儿监护仪</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智能婴儿监护仪</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智能婴儿监护仪</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Safety 1st</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Safety 1st</w:t>
      </w:r>
      <w:r>
        <w:rPr>
          <w:rFonts w:hint="eastAsia"/>
        </w:rPr>
        <w:t>基本信息、</w:t>
      </w:r>
      <w:bookmarkStart w:id="164" w:name="_Hlk28095203"/>
      <w:r>
        <w:rPr>
          <w:rFonts w:hint="eastAsia"/>
        </w:rPr>
        <w:t>智能婴儿监护仪</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Safety 1st</w:t>
      </w:r>
      <w:r w:rsidRPr="006C3BE6">
        <w:t xml:space="preserve"> </w:t>
      </w:r>
      <w:r w:rsidRPr="006C3BE6">
        <w:rPr>
          <w:rFonts w:hint="eastAsia"/>
        </w:rPr>
        <w:t>智能婴儿监护仪</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Safety 1st</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Safety 1st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Safety 1st 智能婴儿监护仪</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Safety 1st 智能婴儿监护仪</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Safety 1st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Safety 1st</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Safety 1st</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Safety 1st</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Safety 1st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Safety 1st</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Safety 1st</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Safety 1st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Motorola</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Motorola</w:t>
      </w:r>
      <w:r>
        <w:rPr>
          <w:rFonts w:hint="eastAsia"/>
        </w:rPr>
        <w:t>基本信息、</w:t>
      </w:r>
      <w:r>
        <w:rPr>
          <w:rFonts w:hint="eastAsia"/>
        </w:rPr>
        <w:t>智能婴儿监护仪</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Motorola</w:t>
      </w:r>
      <w:r w:rsidRPr="006C3BE6">
        <w:t xml:space="preserve"> </w:t>
      </w:r>
      <w:r w:rsidRPr="006C3BE6">
        <w:rPr>
          <w:rFonts w:hint="eastAsia"/>
        </w:rPr>
        <w:t>智能婴儿监护仪</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Motorola</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Motorola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Motorola 智能婴儿监护仪</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Motorola 智能婴儿监护仪</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Motorola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Motorola</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Motorola</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Motorola</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Motorola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Motorola</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Motorola</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Motorola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Summer Infant</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Summer Infant</w:t>
      </w:r>
      <w:r>
        <w:rPr>
          <w:rFonts w:hint="eastAsia"/>
        </w:rPr>
        <w:t>基本信息、</w:t>
      </w:r>
      <w:r>
        <w:rPr>
          <w:rFonts w:hint="eastAsia"/>
        </w:rPr>
        <w:t>智能婴儿监护仪</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Summer Infant</w:t>
      </w:r>
      <w:r w:rsidRPr="006C3BE6">
        <w:t xml:space="preserve"> </w:t>
      </w:r>
      <w:r w:rsidRPr="006C3BE6">
        <w:rPr>
          <w:rFonts w:hint="eastAsia"/>
        </w:rPr>
        <w:t>智能婴儿监护仪</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Summer Infant</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Summer Infant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Summer Infant 智能婴儿监护仪</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Summer Infant 智能婴儿监护仪</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Summer Infant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Summer Infant</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Summer Infant</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Summer Infant</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Summer Infant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Summer Infant</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Summer Infant</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Summer Infant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Samsung</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Infant Optics</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Graco</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791"/>
      <w:r>
        <w:rPr>
          <w:rFonts w:hint="eastAsia"/>
        </w:rPr>
        <w:t>Levana</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792"/>
      <w:r>
        <w:rPr>
          <w:rFonts w:hint="eastAsia"/>
        </w:rPr>
        <w:t>Angelcare</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793"/>
      <w:r>
        <w:rPr>
          <w:rFonts w:hint="eastAsia"/>
        </w:rPr>
        <w:t>WiFi Baby</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794"/>
      <w:r>
        <w:rPr>
          <w:rFonts w:hint="eastAsia"/>
        </w:rPr>
        <w:t>Lorex</w:t>
      </w:r>
      <w:bookmarkEnd w:id="238"/>
      <w:bookmarkEnd w:id="239"/>
    </w:p>
    <w:p w14:paraId="371270C5" w14:textId="77777777" w:rsidR="00137863" w:rsidRPr="00BE12CA" w:rsidRDefault="00137863" w:rsidP="00137863"/>
    <w:p w14:paraId="5B36D186" w14:textId="77777777" w:rsidR="00137863" w:rsidRDefault="00137863" w:rsidP="00137863">
      <w:pPr>
        <w:pStyle w:val="2"/>
      </w:pPr>
      <w:bookmarkStart w:id="240" w:name="_Toc121583968"/>
      <w:bookmarkStart w:id="241" w:name="_Toc167695795"/>
      <w:r>
        <w:rPr>
          <w:rFonts w:hint="eastAsia"/>
        </w:rPr>
        <w:lastRenderedPageBreak/>
        <w:t>Philips</w:t>
      </w:r>
      <w:bookmarkEnd w:id="240"/>
      <w:bookmarkEnd w:id="241"/>
    </w:p>
    <w:p w14:paraId="6110DC1E" w14:textId="77777777" w:rsidR="00137863" w:rsidRPr="00BE12CA" w:rsidRDefault="00137863" w:rsidP="00137863"/>
    <w:p w14:paraId="401DF628" w14:textId="77777777" w:rsidR="00137863" w:rsidRDefault="00137863" w:rsidP="00137863">
      <w:pPr>
        <w:pStyle w:val="2"/>
      </w:pPr>
      <w:bookmarkStart w:id="242" w:name="_Toc121583974"/>
      <w:bookmarkStart w:id="243" w:name="_Toc167695796"/>
      <w:r>
        <w:rPr>
          <w:rFonts w:hint="eastAsia"/>
        </w:rPr>
        <w:t>Withings</w:t>
      </w:r>
      <w:bookmarkEnd w:id="242"/>
      <w:bookmarkEnd w:id="243"/>
    </w:p>
    <w:p w14:paraId="58792FA0" w14:textId="77777777" w:rsidR="00137863" w:rsidRPr="00BE12CA" w:rsidRDefault="00137863" w:rsidP="00137863"/>
    <w:p w14:paraId="3907FB57" w14:textId="77777777" w:rsidR="00137863" w:rsidRDefault="00137863" w:rsidP="00137863">
      <w:pPr>
        <w:pStyle w:val="2"/>
      </w:pPr>
      <w:bookmarkStart w:id="244" w:name="_Toc121583980"/>
      <w:bookmarkStart w:id="245" w:name="_Toc167695797"/>
      <w:r>
        <w:rPr>
          <w:rFonts w:hint="eastAsia"/>
        </w:rPr>
        <w:t>iBaby</w:t>
      </w:r>
      <w:bookmarkEnd w:id="244"/>
      <w:bookmarkEnd w:id="245"/>
    </w:p>
    <w:p w14:paraId="024211D9" w14:textId="77777777" w:rsidR="00137863" w:rsidRPr="00BE12CA" w:rsidRDefault="00137863" w:rsidP="00137863"/>
    <w:p w14:paraId="6BC93CC3" w14:textId="77777777" w:rsidR="00137863" w:rsidRDefault="00137863" w:rsidP="00137863">
      <w:pPr>
        <w:pStyle w:val="2"/>
      </w:pPr>
      <w:bookmarkStart w:id="246" w:name="_Toc121583986"/>
      <w:bookmarkStart w:id="247" w:name="_Toc167695798"/>
      <w:r>
        <w:rPr>
          <w:rFonts w:hint="eastAsia"/>
        </w:rPr>
        <w:t>Snuza</w:t>
      </w:r>
      <w:bookmarkEnd w:id="246"/>
      <w:bookmarkEnd w:id="247"/>
    </w:p>
    <w:p w14:paraId="222CE2CD" w14:textId="77777777" w:rsidR="00137863" w:rsidRPr="00BE12CA" w:rsidRDefault="00137863" w:rsidP="00137863"/>
    <w:p w14:paraId="0C9858DD" w14:textId="77777777" w:rsidR="00137863" w:rsidRDefault="00137863" w:rsidP="00137863">
      <w:pPr>
        <w:pStyle w:val="2"/>
      </w:pPr>
      <w:bookmarkStart w:id="248" w:name="_Toc121583992"/>
      <w:bookmarkStart w:id="249" w:name="_Toc167695799"/>
      <w:r>
        <w:rPr>
          <w:rFonts w:hint="eastAsia"/>
        </w:rPr>
        <w:t>Vtech</w:t>
      </w:r>
      <w:bookmarkEnd w:id="248"/>
      <w:bookmarkEnd w:id="249"/>
    </w:p>
    <w:p w14:paraId="4B95BEF9"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智能婴儿监护仪</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智能婴儿监护仪</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智能婴儿监护仪</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智能婴儿监护仪</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智能婴儿监护仪</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智能婴儿监护仪</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智能婴儿监护仪</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智能婴儿监护仪</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智能婴儿监护仪</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智能婴儿监护仪</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智能婴儿监护仪</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智能婴儿监护仪</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智能婴儿监护仪</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智能婴儿监护仪</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智能婴儿监护仪</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智能婴儿监护仪</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智能婴儿监护仪</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智能婴儿监护仪</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智能婴儿监护仪</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智能婴儿监护仪</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智能婴儿监护仪</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智能婴儿监护仪</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智能婴儿监护仪</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智能婴儿监护仪</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智能婴儿监护仪</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智能婴儿监护仪</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