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2024年东南亚零液体排放(ZLD)系统市场深度研究及预测报告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2024年东南亚零液体排放(ZLD)系统市场深度研究及预测报告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零液体排放(ZLD)系统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零液体排放(ZLD)系统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零液体排放(ZLD)系统</w:t>
      </w:r>
      <w:r>
        <w:rPr>
          <w:rFonts w:hint="eastAsia"/>
        </w:rPr>
        <w:t>市场销售收入达到了</w:t>
      </w:r>
      <w:r>
        <w:t>324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482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5.8%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全球零液体排放(ZLD)系统（Zero Liquid Discharge System (ZLD)）的主要参与者包括Veolia (SUEZ)、Evoqua Water Technologies（Xylem）、Alfa Laval、GEA和Aquatech。全球前五大制造商的份额超过50%。
就市场规模而言，北美是最大的市场，份额超过35%，其次是欧洲和中国，份额约为30%和10%。就产品类型而言，复合型ZLD系统是最大的细分市场，占有率约为75%。就应用而言，最大的应用是能源与电力，其次是化工与石化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零液体排放(ZLD)系统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零液体排放(ZLD)系统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零液体排放(ZLD)系统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Veolia (SUEZ)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Evoqua Water Technologies (Xylem)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Alfa Laval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GEA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Aquatech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Mitsubishi Chemical Corporation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Praj Industries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IDE Technologies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Thermax Limited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Kurita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Aquarion AG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H2O GmbH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Saltworks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SafBon Water Technology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Condorchem Envitech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Petro Sep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Arvind Envisol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零液体排放(ZLD)系统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零液体排放(ZLD)系统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零液体排放(ZLD)系统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零液体排放(ZLD)系统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零液体排放(ZLD)系统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零液体排放(ZLD)系统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Veolia (SUEZ)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Veolia (SUEZ)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Veolia (SUEZ) 零液体排放(ZLD)系统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Veolia (SUEZ)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Veolia (SUEZ)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Evoqua Water Technologies (Xylem)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Evoqua Water Technologies (Xylem)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Evoqua Water Technologies (Xylem) 零液体排放(ZLD)系统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Evoqua Water Technologies (Xylem)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Evoqua Water Technologies (Xylem)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Alfa Laval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Alfa Laval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Alfa Laval 零液体排放(ZLD)系统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Alfa Laval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Alfa Laval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GEA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Aquatech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Mitsubishi Chemical Corporation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Praj Industries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IDE Technologies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Thermax Limited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Kurita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Aquarion AG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H2O GmbH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Saltworks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SafBon Water Technology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2819308" w14:textId="6785FF22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4" w:history="1">
        <w:r w:rsidRPr="003D56C7">
          <w:rPr>
            <w:rStyle w:val="af6"/>
            <w:noProof/>
          </w:rPr>
          <w:t>4.15 Condorchem Envitech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7FF280DB" w14:textId="321136D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5" w:history="1">
        <w:r w:rsidRPr="003D56C7">
          <w:rPr>
            <w:rStyle w:val="af6"/>
            <w:noProof/>
          </w:rPr>
          <w:t>4.16 Petro Sep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546416E" w14:textId="39FD6E4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6" w:history="1">
        <w:r w:rsidRPr="003D56C7">
          <w:rPr>
            <w:rStyle w:val="af6"/>
            <w:noProof/>
          </w:rPr>
          <w:t>4.17 Arvind Envisol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零液体排放(ZLD)系统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零液体排放(ZLD)系统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零液体排放(ZLD)系统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零液体排放(ZLD)系统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零液体排放(ZLD)系统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零液体排放(ZLD)系统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零液体排放(ZLD)系统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套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千美元/套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Veolia (SUEZ) 零液体排放(ZLD)系统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Veolia (SUEZ) 零液体排放(ZLD)系统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Veolia (SUEZ)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Veolia (SUEZ)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Evoqua Water Technologies (Xylem) 零液体排放(ZLD)系统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Evoqua Water Technologies (Xylem) 零液体排放(ZLD)系统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Evoqua Water Technologies (Xylem)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Evoqua Water Technologies (Xylem)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Alfa Laval 零液体排放(ZLD)系统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Alfa Laval 零液体排放(ZLD)系统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Alfa Laval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Alfa Laval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零液体排放(ZLD)系统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零液体排放(ZLD)系统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零液体排放(ZLD)系统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零液体排放(ZLD)系统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零液体排放(ZLD)系统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零液体排放(ZLD)系统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零液体排放(ZLD)系统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零液体排放(ZLD)系统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零液体排放(ZLD)系统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零液体排放(ZLD)系统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全球零液体排放(ZLD)系统（Zero Liquid Discharge System (ZLD)）的主要参与者包括Veolia (SUEZ)、Evoqua Water Technologies（Xylem）、Alfa Laval、GEA和Aquatech。全球前五大制造商的份额超过50%。
就市场规模而言，北美是最大的市场，份额超过35%，其次是欧洲和中国，份额约为30%和10%。就产品类型而言，复合型ZLD系统是最大的细分市场，占有率约为75%。就应用而言，最大的应用是能源与电力，其次是化工与石化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零液体排放(ZLD)系统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零液体排放(ZLD)系统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零液体排放(ZLD)系统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零液体排放(ZLD)系统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零液体排放(ZLD)系统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套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零液体排放(ZLD)系统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套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零液体排放(ZLD)系统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零液体排放(ZLD)系统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零液体排放(ZLD)系统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零液体排放(ZLD)系统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零液体排放(ZLD)系统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零液体排放(ZLD)系统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零液体排放(ZLD)系统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零液体排放(ZLD)系统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套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零液体排放(ZLD)系统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零液体排放(ZLD)系统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零液体排放(ZLD)系统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零液体排放(ZLD)系统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零液体排放(ZLD)系统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零液体排放(ZLD)系统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Veolia (SUEZ)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Evoqua Water Technologies (Xylem)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Alfa Laval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GEA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Aquatech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Mitsubishi Chemical Corporation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Praj Industries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IDE Technologies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Thermax Limited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Kurita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Aquarion AG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H2O GmbH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Saltworks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SafBon Water Technology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Condorchem Envitech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Petro Sep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Arvind Envisol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零液体排放(ZLD)系统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零液体排放(ZLD)系统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Veolia (SUEZ)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Evoqua Water Technologies (Xylem)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Alfa Laval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GEA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Aquatech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Mitsubishi Chemical Corporation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Praj Industries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IDE Technologies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Thermax Limited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Kurita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Aquarion AG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H2O GmbH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Saltworks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SafBon Water Technology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Condorchem Envitech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Petro Sep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Arvind Envisol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零液体排放(ZLD)系统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零液体排放(ZLD)系统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套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Veolia (SUEZ)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Evoqua Water Technologies (Xylem)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Alfa Laval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GEA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Aquatech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Mitsubishi Chemical Corporation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Praj Industries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IDE Technologies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Thermax Limited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Kurita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Aquarion AG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H2O GmbH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Saltworks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SafBon Water Technology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Condorchem Envitech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Petro Sep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Arvind Envisol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零液体排放(ZLD)系统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零液体排放(ZLD)系统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Veolia (SUEZ)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Evoqua Water Technologies (Xylem)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Alfa Laval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GEA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Aquatech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Mitsubishi Chemical Corporation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Praj Industries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IDE Technologies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Thermax Limited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Kurita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Aquarion AG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H2O GmbH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Saltworks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SafBon Water Technology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Condorchem Envitech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Petro Sep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Arvind Envisol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零液体排放(ZLD)系统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零液体排放(ZLD)系统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零液体排放(ZLD)系统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零液体排放(ZLD)系统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Veolia (SUEZ)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Evoqua Water Technologies (Xylem)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Alfa Laval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GEA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Aquatech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Mitsubishi Chemical Corporation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Praj Industries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IDE Technologies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Thermax Limited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Kurita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Aquarion AG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H2O GmbH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Saltworks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SafBon Water Technology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Condorchem Envitech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Petro Sep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Arvind Envisol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零液体排放(ZLD)系统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零液体排放(ZLD)系统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Veolia (SUEZ)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Evoqua Water Technologies (Xylem)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Alfa Laval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GEA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Aquatech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Mitsubishi Chemical Corporation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Praj Industries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IDE Technologies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Thermax Limited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Kurita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Aquarion AG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H2O GmbH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Saltworks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SafBon Water Technology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Condorchem Envitech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Petro Sep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Arvind Envisol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零液体排放(ZLD)系统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零液体排放(ZLD)系统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零液体排放(ZLD)系统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千美元/套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Veolia (SUEZ)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Evoqua Water Technologies (Xylem)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Alfa Laval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GEA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Aquatech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Mitsubishi Chemical Corporation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Praj Industries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IDE Technologies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Thermax Limited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Kurita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Aquarion AG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H2O GmbH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Saltworks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SafBon Water Technology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Condorchem Envitech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Petro Sep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Arvind Envisol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零液体排放(ZLD)系统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零液体排放(ZLD)系统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零液体排放(ZLD)系统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零液体排放(ZLD)系统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Veolia (SUEZ)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Veolia (SUEZ)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零液体排放(ZLD)系统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Veolia (SUEZ)</w:t>
      </w:r>
      <w:r w:rsidRPr="006C3BE6">
        <w:t xml:space="preserve"> </w:t>
      </w:r>
      <w:r w:rsidRPr="006C3BE6">
        <w:rPr>
          <w:rFonts w:hint="eastAsia"/>
        </w:rPr>
        <w:t>零液体排放(ZLD)系统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Veolia (SUEZ)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Veolia (SUEZ)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Veolia (SUEZ) 零液体排放(ZLD)系统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Veolia (SUEZ) 零液体排放(ZLD)系统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Veolia (SUEZ)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Veolia (SUEZ)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Veolia (SUEZ)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Veolia (SUEZ)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Veolia (SUEZ)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Veolia (SUEZ)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Veolia (SUEZ)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Veolia (SUEZ)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Evoqua Water Technologies (Xylem)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Evoqua Water Technologies (Xylem)</w:t>
      </w:r>
      <w:r>
        <w:rPr>
          <w:rFonts w:hint="eastAsia"/>
        </w:rPr>
        <w:t>基本信息、</w:t>
      </w:r>
      <w:r>
        <w:rPr>
          <w:rFonts w:hint="eastAsia"/>
        </w:rPr>
        <w:t>零液体排放(ZLD)系统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Evoqua Water Technologies (Xylem)</w:t>
      </w:r>
      <w:r w:rsidRPr="006C3BE6">
        <w:t xml:space="preserve"> </w:t>
      </w:r>
      <w:r w:rsidRPr="006C3BE6">
        <w:rPr>
          <w:rFonts w:hint="eastAsia"/>
        </w:rPr>
        <w:t>零液体排放(ZLD)系统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Evoqua Water Technologies (Xylem)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Evoqua Water Technologies (Xylem)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Evoqua Water Technologies (Xylem) 零液体排放(ZLD)系统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Evoqua Water Technologies (Xylem) 零液体排放(ZLD)系统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Evoqua Water Technologies (Xylem)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Evoqua Water Technologies (Xylem)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Evoqua Water Technologies (Xylem)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Evoqua Water Technologies (Xylem)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Evoqua Water Technologies (Xylem)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Evoqua Water Technologies (Xylem)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Evoqua Water Technologies (Xylem)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Evoqua Water Technologies (Xylem)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Alfa Laval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Alfa Laval</w:t>
      </w:r>
      <w:r>
        <w:rPr>
          <w:rFonts w:hint="eastAsia"/>
        </w:rPr>
        <w:t>基本信息、</w:t>
      </w:r>
      <w:r>
        <w:rPr>
          <w:rFonts w:hint="eastAsia"/>
        </w:rPr>
        <w:t>零液体排放(ZLD)系统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Alfa Laval</w:t>
      </w:r>
      <w:r w:rsidRPr="006C3BE6">
        <w:t xml:space="preserve"> </w:t>
      </w:r>
      <w:r w:rsidRPr="006C3BE6">
        <w:rPr>
          <w:rFonts w:hint="eastAsia"/>
        </w:rPr>
        <w:t>零液体排放(ZLD)系统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Alfa Laval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Alfa Laval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Alfa Laval 零液体排放(ZLD)系统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Alfa Laval 零液体排放(ZLD)系统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Alfa Laval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Alfa Laval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Alfa Laval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Alfa Laval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Alfa Laval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Alfa Laval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Alfa Laval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Alfa Laval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GEA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Aquatech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Mitsubishi Chemical Corporation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Praj Industries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IDE Technologies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Thermax Limited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Kurita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Aquarion AG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H2O GmbH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Saltworks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SafBon Water Technology</w:t>
      </w:r>
      <w:bookmarkEnd w:id="263"/>
      <w:bookmarkEnd w:id="264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65" w:name="_Toc121583992"/>
      <w:bookmarkStart w:id="266" w:name="_Toc170142874"/>
      <w:r>
        <w:rPr>
          <w:rFonts w:hint="eastAsia"/>
        </w:rPr>
        <w:t>Condorchem Envitech</w:t>
      </w:r>
      <w:bookmarkEnd w:id="265"/>
      <w:bookmarkEnd w:id="266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67" w:name="_Toc121583998"/>
      <w:bookmarkStart w:id="268" w:name="_Toc170142875"/>
      <w:r>
        <w:rPr>
          <w:rFonts w:hint="eastAsia"/>
        </w:rPr>
        <w:t>Petro Sep</w:t>
      </w:r>
      <w:bookmarkEnd w:id="267"/>
      <w:bookmarkEnd w:id="268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69" w:name="_Toc121584004"/>
      <w:bookmarkStart w:id="270" w:name="_Toc170142876"/>
      <w:r>
        <w:rPr>
          <w:rFonts w:hint="eastAsia"/>
        </w:rPr>
        <w:t>Arvind Envisol</w:t>
      </w:r>
      <w:bookmarkEnd w:id="269"/>
      <w:bookmarkEnd w:id="270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零液体排放(ZLD)系统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零液体排放(ZLD)系统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零液体排放(ZLD)系统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零液体排放(ZLD)系统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零液体排放(ZLD)系统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零液体排放(ZLD)系统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零液体排放(ZLD)系统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零液体排放(ZLD)系统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零液体排放(ZLD)系统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零液体排放(ZLD)系统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零液体排放(ZLD)系统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零液体排放(ZLD)系统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零液体排放(ZLD)系统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零液体排放(ZLD)系统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零液体排放(ZLD)系统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零液体排放(ZLD)系统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零液体排放(ZLD)系统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