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语文期中考试教学反思7篇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语文期中考试教学反思篇1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期中考试已经结束，从整个年级考试的成绩来看，各班之间的差距并不是很大，这点是比较欣慰的，但能很容易看到考试中的一些问题和不足。对于这次考试的成绩，总觉得不能就这样简单地过去了。所以利用假期就自我简单的作了一个反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试卷上看，学生的基础知识答的不错，当然从中也发现了很多不足。有些同学有看错题目，有些同写有没有做的题目，还有同学写话离题，一个可能是不够仔细，我也去仔细问过他们为什么会出现这样的问题，主要的是在考试阶段，有的学生过于担心结果，导致发挥失常。还有一部分学生，本学期一向处于游离学习状态，把注意力分配到其他地方去了，考试阶段依然无法收心。而语文的阅读有一项隐性的考试资料，那就是考察学生的阅读耐心，不能静心阅读，这样就造成了和别人的差距。那往往低年纪小朋友就很缺乏这种阅读耐心，甚至题目都不审完就开始按自我想的去做了，也许他只求早些打铃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课内阅读中，有的题目需要学生审题后动动脑筋才能解答，不少学生只是觉得差不多，就胡乱写几句。或者就是误以为和教师上课讲的一样的，却不曾分辨出其中的区别。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本次考试，我们能够很明显地发现，学生的基础是存在着差异的，最高分98分，还有不及格学生，对于一个二年级学生来说我不敢轻言放弃，因为我明白每一个孩子都是家庭的期望;可我更清楚要想把这些后进生的成绩提上来又谈何容易，尽管如此，我还是想试一试。所以我将在以后的教学工作中去关注那些学习上需要帮忙的学生。课上多提问、课下多督促，及时、有效的把学生出现的问题解决好，以弥补其不足。争取做到狠抓两头、促中间，在整体上有一个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期中考试像一面镜子，照出了师生教学上的不足，之后我和他们一齐分析原因，评讲试卷，并研究今后对策。相信师生一齐努力，提高应当是指日可待的，至少我愿意这样想!我也不怕失败，因为我能够再调整教学方法，教给学生更多，让他们学得更简便，考得更出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语文期中考试教学反思篇2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四年级上册语文教学反思 本学期，我担任四年级的语文教学工作，又一学期即将结束，离期末考试不远了，静心思索，本学期在教育教学工作中有成功之处，也存在着很多不足之处，为了认真总结经验吸取教训，进一步提高教育教学质量，为以后的工作打下基础，现将本学期的语文教学反思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一、班级、学生说明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本学期我担任的是四年级的语文教学工作，与学生之间比较熟悉，管理较容易。从学生语文基础上分析，中等生多，后进生也不少。学生在语文学习方面存在以下几点不足：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1、多半部分学生汉语拼音没掌握，生字词不过关；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2、阅读能力普遍不高，朗读水平较差，“唱读”现象比较严重；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3、书写马虎，作业不够认真。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二、具体工作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1、制定教学计划。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学前根据教学大纲的要求，以及本册教材的编写特点，结合本班学生的实际情况，制定了一套全面系统的教学计划。教学计划按照学校的统一时间安排，合理设定了教学进度。根据本册教材的训练重点，规定了总的教学目标：培养学生的语言感受能力，形成较高的语言表达能力；学会从内容提要中体会思想，分清文章主次；会听、会说、会写、会阅读。对不同的课文明确了重难点。教学计划使整个学期的语文教学在预定的安排下，有目的、有计划、有针对性地开展工四年级上册期中考试语文教学反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2、根据不同的课型，设计不同的教学方法。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根据不同的课文类型与学生掌握知识的实际程度，我安排了不同的教学方法。由于采用了不同的教学方法，提高了学生的学习兴趣，利于用最简单、最恰当的方法完成教学目标。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3、规范学生的学习习惯。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正确的学习习惯的养成，有利于教学的实施，更有利于学生的学习。重点培养的学习习惯包括以下几方面：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课前预习，课后复习。每天放学时都为学习布置具体预习任务，并适时教给学生预习的方法。新课授完，必要求复习。用小组长检查，教师抽查的方法进行督促。通过一段时间，学生知道该如何预习了，也能自觉做到复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（2）正确的上课方法。“该说时就说，该听时就听，该写时就写”，上课时认真听讲，积极思考。学会听课，学会做笔记。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（3）写工整字，做规范作业。强调文字书写的重要性，并适时进行写字训练与指导。统一规范作业格式。长时间的督促训练，使学生的字越来越好，作业越来越规范、美观。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4、针对学生普遍存在的语文方面的弱点重点突破。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1、字词记忆：从开学起，坚持对课文中的生字新词进行读写、听写。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2、课文朗读：课堂上用了大量的时间，对学生进行朗读训练与指导。四年级上册期中考试语文教学反思。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思考，多解决问题，提高阅读水平。为进一步攻破这一难点，也为了增加课外阅读量，每周安排一节阅读课，专门进行阅读训练。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为了全面提高学生的语文综合素养，采用了一些个性化的方法：每位学生都有一本摘抄本，将所学课文，课外阅读中看到的优美词句，喜欢的古诗词，名言警句等进行摘抄记录。提高学生对古文化的感悟能力，并进行记忆积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三、所取成绩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在师生的共同努力下，本学期的语文教学取得了比较理想的成绩：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1、圆满完成了开学前所制定的教学目标。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2、学生的语言综合运用能力有所提高。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3、学生的语言积累有所增加。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4、学生朗读水平有了显著提高，改变了“唱读”的坏毛病，并且朗读时能把握感情，有节奏，有停顿。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总之，在今后的教学工作中，要充分调动起学生学习的积极性、主动性，激发学生学习语文的兴趣。使自己的教学能力更上一个台阶！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党宇乐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20xx.1.12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20xx--20xx学年上学期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语文教学反思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党 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20xx.1.12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语文期中考试教学反思篇3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在这花红柳绿的春天，紧张的期中考试拉下了帷幕，现在静下心来总结体会反思。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我们五一班有学生27人，在本次测试中，90分以上有24人，80分——90分有2人，70分——60分有一人，人均93.75.，优秀率96.3%，及格率100%。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本次测试共有基础知识积累运用、阅读理解、习作园地三大块。试题紧扣课文，考察知识点全面，形式灵活多变，从不同角度对学生前四单元的内容进行了考察。现就本次学生测试情况进行如下的分析：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一、命题思想及试卷特点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语文期中试卷的命题，贴近学生的年龄特点、日常生活、情感意向，重视基础性、灵活性、综合性、多元性、课内外的适度延伸，正确引导教师的教和学生的学，才能真正做到“以生为本”，促进学生全面发展。从总体情况上看，题量适当，试题题型丰富，覆盖面比较广，有一定难度。试题重视了情感、态度、价值观的正确导向。全卷共有四大部分，即写字卷面、基础知识、阅读理解和作文。基础部分既重视了学生的积累，又注重了运用；阅读部分紧扣五年级的教学重点，作文部分贴近学生生活，符合学生年龄特点和个体生活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二、答题情况简析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基础知识。从卷面看，大部分学生书写工整，答题认真。教材中的内容老师都非常重视，教得扎实，训练到位，反复巩固，学生牢固掌握。反映在试卷上，不管是看拼音写词语、把词语或句子补充完整、按照课文内容填空，体会句子中包含的情感，学生都答得不错。但是在辨字组词中“魁”字，有23人出错。判断题的第4小题“《晏子使楚》是根据《晏子春秋》改写的”，这句话是对的，但是有12个学生打错，由此可见，学生读书时，没有认真阅读课文中的解释，不能正确理解和灵活运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2、阅读理解。概括能力有所提高。第一个阅读题（课内阅读）失分较少。但是也有个别学生在做题时不念题。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3、作文。基本上做到语句通顺，根据要求，有话可写，能写满规定字数。而且构思新颖，语言优美，条理清晰，能通过文字表达自己的真情实感。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三、存在的不足及原因分析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1、追赶进度，忽视基本功训练。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这次考试的卷面上看学生的基础知识比较扎实，但基本功训练还须加强。知识的掌握到技能的形成，中间还需一个实践操作、反复训练的过程。新教材教学内容面广量大，老师在教学中重知识的传授，忙于赶进度，对一些很重要基本功训练没有引起足够的重视，缺少长期的、反复的、坚持不懈的训练，使学生基本功较差。试卷中无论是作文还是阅读理解回答问题，都出现很多错别字，从小错别字多，长大了也少不了。从小训练出来了，终身得益，没有训练成功，那将是学习上的不冶之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书写不端正；对词语意思一知半解，望文生义；阅读理解囫囵吞枣、浮躁敷衍；作文偏题离题等许多不应该出现的错误。有许多的学生因审题不清而造成失分，如作文审题，有一部分学生因漏做题目而失分；有部分学生书写潦草，涂改现象较为严重。不少学生阅读浮躁。对于内涵较深的内容，不能深入的阅读，仔细的品味。因此阅读难的题目失分较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3、作文材料老套、雷同，语言贫淡、乏味。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习作的首要评价标准应该是“抒真情，写实感”，要让学生认识到，只有写实实在在的事儿，写自己最熟悉的事儿，才有话可说，才能具体、明白。这次测试中学生们普遍存在的大问题。学生作文材料虽谈不上千篇一律，千人一腔，但大同小异，平淡无奇，并无多大差别。不真实，说假话；不具体，说空话；缺真情，说套话的现象较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四、改进措施：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1、继续加强基础知识教学。平时要注意培养学生积累词语的好习惯。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2、要深钻教材，把握好教材，制定明确的教学目标；在阅读教学中既要让学生理解字、词、句、段所表达的意思，还要让学生掌握基本的表达方法，进而培养学生的阅读能力；做好课外的延伸。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3、充分利用好教材，包括校本教材，加大学生的阅读量，提高阅读速度及质量。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4、平时要培养学生的观察能力，加强练笔，逐步提高书面表达能力，确保大、小作文的量和质，从各方面注重培养学生的语文素养。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期中考试是检查教师在执教时的存在得与失的一个重要手段，也是检查学生在现阶段学习情况的扎实与否，期中考试是加油站，通过这次考试，让我理清了今后努力的方向，在反思中前进！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语文期中考试教学反思篇4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语文教学已经进行了期中测试了，这期间有过失败有过进步，有遇到过重重困难和困惑，有体会到教育的艰辛，同样也有很多收获和反思。在这个学期里我负责四年级的语文教学，期中考试中绝大多数同学考出了理想的成绩，回想这半学期的教学我存在的许多不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一、课堂上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问设计不好，语言过于繁琐。在课堂上我提问的语言有点啰嗦，显得不够清晰，以至于课堂上显得不精练，不简单。有时甚至怕学生听不清楚，一直重复、今后应当注意设计好课堂上的语言，不仅是提问的语言，还可以将过渡语都设计并写出来，使课堂变得更完整，也体现了教师个人的风采和特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过于引导学生，没能完全达到以学生为主体教学。在上课时过多地引导学生，过于依赖教师个人思路按部就班，以至于没能充分发挥学生的主体作用，限制了学生思维。有时更怕学生理解不来，就把全部的知识都倒给了学生。今后应该更加想办法使课堂活跃，让学生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过少使用激励性评价语言。常常因为学生的一些不良学习习惯和行为就大动肝火，导致学生挨批，这样学生有时是不见得好转的。今后再遇到类似问题，应先使自己冷静，心平气和地教育学生，再使学生认识到自己的错误，同时再定机给予激励性评价语言，也许孩子们改变得更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教学时间把握不好，课堂拓展做得不够。课堂有时候时间把握不是很好，层次不够清晰，另外拓展很重要，一方面可以使课堂更有层次，另一方面也可以帮助学生扩大视野。可以让学生自己说的部分多一些，养成学生的思考习惯，还可以鼓励学生多阅读课外书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二、课后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后作业设计形式不够多样，有时批改不够及时。作业形式应该要多样，注重培养学生能力，我布置作业的形式过于单一，不能很好的发展学生。另外我有时批改不够及时，未能及时了解学生掌握知识的情况，纠错也不够及时，来期一定要注视作业的完成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2、课后没有多阅读有关教育教学书籍，知识比较匮乏，视野不够开拓。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3、培优补差计划未能按部就班的实施，应当更加注重夯实学生基础，像背诵默写这些要硬抓。一些后进生抓得不够全面，常常抓了这个忘了那个。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4、对学生作文辅导方法不够科学。作文批改后没有一对一进行指导改正。在新的后半学期里，我要注重总结经验，及时反思，争取自己更大的进步同时，也帮助学生有更大的提高。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语文期中考试教学反思篇5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次段考是对学生复习情况的检查，也是对教师教学情况的检查。这次段考，我授课的两个班级（高三财会班和机电班）语文平均成绩分别是62.8分和62.7分，复习效果不够明显。唯一可喜的是，全年级上80分的有六位同学，其中我带的两个班占四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结合这次段考，我对两个月的语文复习教学工作进行了反思，以下几个方面值得进一步改进。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一、做题能力方面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第一轮复习，语文知识已经达到全面覆盖。存在的问题是学生不会灵活地运用所学过的知识答题，答题的准确率低，一些难度不大的题目，学生都容易出错。因此，今后要增加做题量，以考代练习，以考代复习，通过量变达到质变。只有通过做题数量的增加，才能达到做题质量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二、做题技巧方面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段考后，我抽查了部分学生试卷，发现不少学生缺乏应有的做题技巧。例如选择题，有的学生忽视了选项中的“迷惑点”或“陷阱处”；又如阅读题，有的学生抛开了例文中的“暗示语”或“告知句”，缺乏做题技巧，答题就费时费力。今后在做题技巧方面要精心辅导，做到举一反三、融会贯通，让他们能够“以一法应万题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三、做题速度方面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数英合卷，学生第一次做这样试卷很不适应。学生做题速度慢，不能合理地支配做题时间，用于作文时间过长，极大的影响了考试成绩。今后复习，要加强作文速度训练。不能因为写作文而占用基础知识题和阅读题的做题时间，当然更不能占用数学、英语两科的做题时间。其实，只有熟练而全面地掌握知识，做题才能得心应手、左右逢源，才能提高做题速度，保证在限定的时间内完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这次段考给我自己敲响了警钟。教师教学存在问题，必然导致学生学习存在问题。教和学都存在问题，就必然在考试中显现出来，学生考试成绩就难以大幅度提升。因此，对教学工作常常进行反思，是非常必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语文期中考试教学反思篇6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本次期中考试已经结束，我就本次我班的考试情况做以下分析和总结，希望在以后的教学中继续努力，使学生成绩稳中求进，再上一个新台阶！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（1）语文：本次二年级语文试卷共四大题，整个试题难易程度适中，试卷基本体现了：注重基础，突出能力，联系生活的原则。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1、重基础知识和能力的培养。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试题主要从字词句、按课文内容填空等方面来命题，基本技能则是从课文理解，各种句式的灵活运用等方面来考查。因此试卷无论是广度还是深度，都很好地涵盖了基础知识和基本技能的要点，因此能客观准确地检测出学生的语文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2、看图写话重生活性。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语文来自于生活，语文的学习最终服务于生活。本次看图写话清楚明了，选材接近孩子们的生活，学生写作起来比较容易。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3、试卷得分数据分析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此科目学生的成绩如下，平均分：85.31（排名6）。及格人数：24，及格率92%（排名10）。优秀人数19，优秀率73%（排名4）。总名次：第7。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对一些基础知识的掌握和运用还是很扎实的，例如学生的看拼音写字、选择正确的读音、按原文填空、连线题做题情况良好，说明学生的基础知识掌握的比较好。此次阅读理解题短文篇幅不长，也教容易，学生做题情况较好。另外学生看图写话水平也有了较大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4、学生失分主要原因可以归为以下三类：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（1）本次考试，有部分同学在做题时出现错别字，因错别字而扣了分。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（3）第二题第2小题整理句子顺序，并加上标点这题全部做对的同学不多，有不少同学因为忘记加标点而失分，有些同学不清楚句子词语的正确搭配。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今后的改进措施：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1、重视字词教学，夯实语文基??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试卷中考查的字、词都是本册教材学生必须掌握的，看来要想提高学生的成绩，首先应重视字、词的过关。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2、把好单元检测关，及时弥补不足。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要以激励表扬的方法让学生在学习中展开竞争，使不同的学生得到不同的发展。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3、多与家长联系，密切配合，狠抓后进生。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要采用多种方法帮辅，对他们给予更多的关心，做到课堂上多提问，课下多关心，对他们的作业争取做到面批面改。使他们进一步树立起学习的信心，从而促进全班教学质量的提高。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4、重视养成教育，培养学生良好的学习习惯。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让学生养成正确的写字姿势和良好的写字习惯，平时要督促学生书写规范、端正、整洁。还要培养学生学习汉字的兴趣，养成主动识字的习惯。课外要养成读书看报的习惯，养成观察周围事物的习惯，有意识地丰富自己的见闻，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会表达个人的独特感受。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（2）数学：这次数学试卷的范围应该说内容是非常全面的，难易也适度，比较能如实反映出学生的实际数学知识的掌握情况。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1、从卷面看，大致可以分为两大类，第一类是基础知识，通过填空、判断、选择、口算、列竖式计算题的检测。第二类是综合应用，主要是考应用实践题。 无论是试题的类型，还是试题的表达方式，都可以看出出卷老师的别具匠心的独到的眼光。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2、总体来看，学生都能在考试中发挥出自己的实际水平，合格率都在93%以上，优秀率在61%左右。 在基础知识中，填空题、选择题的情况基本较好。应该说题目类型非常好，而且学生在先前也已练习过，因此正确率较高。此次计算题的考试，大部分学生做题情况良好，但是也有部分同学因各种失误而丢分。对于应用题，培养学生的读题能力很关键。大部分学生能自己读懂题意，正确分析题意并解答。但是。部分学生因为缺少这种能力失了分，太可惜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今后的改进措施：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立足于教材，扎根于生活。教材是我们的教学之本，在教学中，我们既要以教材为本，扎扎实实地渗透教材的重点、难点，不忽视有些自己以为无关紧要的知识；又要在教材的基础上，紧密联系生活，让学生多了解生活中的数学，用数学解决生活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教学中要重在凸现学生的学习过程，培养学生的分析能力。在平时的教学中，作为教师应尽可能地为学生提供学习材料，创造自主学习的机会。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3、多做多练，切实培养和提高学生的计算能力。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4、对学困生加大辅导和训练的力度。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品德：合格率89%以上，优秀率是57%。学生基础知识掌握较好，尤其是判断题正确率很高。填空题有部分同学因出现错别字而丢分。对于简答题，有学生书写不够工整、干净，写得很乱，因而得不上高分。简答题第2题有两个题目，不少同学因粗心漏答题目而丢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今后的改进措施：注重基础知识的读写背练习，联系生活实际提供训练题目；注重学生的书写，力求工整、干净、美观。另外，对学困生加大辅导和训练的力度。培养学生细心、认真做题的习惯。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语文期中考试教学反思篇7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这篇文章是在改完段考试卷后奋笔疾书而成，很多的怨气、怨恨和无奈无法发泄。看到意想不到的成绩，倍感伤心：学生都怎么了？我怎么了？我的教学到底怎么了？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份试卷共6页，考试时间为120分钟，分为基础题、阅读题和习作题。看似和常规题差不多，但是却又有很多的不一样：看似简单，其实内藏玄机。真是考功夫的一套试卷。以学生的实际情况而论，是没有办法驾驭好这套试卷的。结果虽不尽人意，但是能看到教学上的不足，这才是最重要、最有价值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基础题都是固定的字、词和句。在平时的教学中，笔画较多、较容易写错的字都应该反复讲、反复改，这样才能增强记忆，到用时才能正确地运用上；对于填写课文内容、连接歇后语等类似的内容，在教学中就应该加大读的力度，不能用问答式、交流式花费过多的时间去分析，而该通过齐读、个别读、分组读、男女读等各种形式达到熟读成诵的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阅读题重在概括能力和发表自己看法这两方面的检测。在批改时就发现，平时教的方法没用上，还是和以前一样胡乱答题，没有内容，不知所芸。在教学时，我虽然能够引导学生抓住重点去概括内容，但没有提炼成简明扼要的方法供他们记忆，同时训练的次数还不够，所以，接下来的教学还是得按照引导——总结提炼——运用的步骤教学，尽量在原因的教学基础上有所进步。关于发表自己看法方面，还是得舍弃我说废话的时间，让学生充分说的时间。有了充分的说，才能更好的写，才能更好的表达，所以，我不能再霸占他们说的时间了，这是得下狠心舍弃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习作是写出在四川抗震救灾中最让你感动的人和事，学生大体都能知道点点事情，但写不清楚、让人看不明白，更别说感动人了。这就可以看出，学生习作素材储备不够，对周围事情缺乏积累，“手写我心”的能力较差。反思我的教学，发现平时的要求过高了，没有从不是最需要补、练的地方着手去训练。下一步，对那些话都写不清楚的同学该尽量面批，多采用教修改不通顺句子的方法训练他们；对那些基本能表达清楚的同学就从怎样写好方面去指导，培养摘抄好段，在其中收集好词并及时运用的方法来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段考过去了，想法很多，方法也很多，最迫不及待地就是运用方法、改进教学、舍弃无用之处，把教学变得更有效，希望期考时能有所进步。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