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七月工作总结幼儿园大班汇总5篇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七月工作总结幼儿园大班（精选篇1）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x月份，我正式进入大x班做配教老师，在x老师的带领，我跟x老师、x老师和x老师的配合下，班级各项工作都开展的比较顺利，现将工作基本总结如下：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一、教育教学工作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到了学期末，本月未开展主题教学活动，针对我班幼儿的年龄偏小的特征，在数学、语言、安全、空间智能方面等方面做了适当的调整，增加了一些教学内容。x月x日__对本班幼儿进行教学效果测查，从测查结果看，x%的幼儿对于语言智能、空间智能、安全知识等都掌握得很好，部分年龄稍小幼儿没有完全掌握。测查效果没有上一次好，原因在于测查前没有针对幼儿的年龄特征进行复习，一些歌曲和儿歌幼儿有些不记得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二、区域活动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未设置新的区角，但在各区角又投放了新的操作材料。例如给__超市里的商品贴上标签标上价格，让幼儿进行“购买”的角色游戏。在美工区增添水墨、颜料，让幼儿进行吹画、棉签添画、牙刷喷画等活动。我们还设置了进区卡和进区牌，幼儿基本能掌握进区插卡，并按规定的人数进入区域。每天进入区域前，我们会给幼儿介绍一种新的区域游戏，给幼儿提供参考。区域重点在于锻炼幼儿的精细动作能力。由于我每天下午要到美术才艺班进行配教，所以区域活动基本由x老师和两位实习老师负责，区域规划表有时不能按原计划进行，我个人对幼儿的区域活动观察也不够，需要我们努力进行调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三、保育工作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幼儿出勤率有所下降，幼儿服药现象比上月有所增加，这需要我们老师在孩子养护方面多关注，提醒幼儿及时更换衣服，多喝水。从x月x日起，幼儿开始服用凉茶，只有__、__因自己带药没有喝。本月新进了1个新生__，她在情感方面适应能力较好，能在较短的时间内适应集体生活，但吃饭较慢，不会拿筷子，需要我们多关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四、家长工作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因为到了学期末，教学内容基本上完，教师之间的调度较大，所以本月未请家长进行助教。我们通过电话的形式与家长沟通，主动给家长打电话了解幼儿在家情况，并将幼儿在园情况反馈给家长。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本月家园联系手册的反馈率比上月有所下降，这需要我们加强与家长的沟通，及时反馈幼儿在园的表现与进步，同时也需要我们敏锐的观察力，尽量关注到每个幼儿的.发展。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工作的顺利开展，离不开每一位老师的通力合作与辛勤劳动，更离不开我们和谐环境的营造，在此，要跟我们大x班的老师们说一声：你们辛苦了!希望在今后的工作中，我们还能一如既往地坚持这种良好的工作作风，更投入地开展各项工作，开创更多的教学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七月工作总结幼儿园大班（精选篇2）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从离开学校到加入__又渡过了紧张、充实而繁忙的一个月。这一个月虽然有点辛苦但也很扎实，感觉自己在各方面都成长不少。在此，要感谢幼儿园给我提供了这样一个成长的环境和发展的平台。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7月份，我正式进入中x班做配教老师，在x老师的带领，我跟x老师、x老师和x老师的配合下，班级各项工作都开展的比较顺利，现将工作基本总结如下：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一、教育教学工作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到了学期末，本月未开展主题教学活动，针对我班幼儿的年龄偏小的特征，在数学、语言、安全、空间智能方面等方面做了适当的调整，增加了一些教学内容，为本班幼儿进入大班做准备。x月x日x园对本班幼儿进行教学效果测查，从测查结果看，__%的幼儿对于语言智能、空间智能、安全知识等都掌握得很好，部分年龄稍小幼儿没有完全掌握(例如：__等左右的逻辑关系还分不太清楚)。测查效果没有上一次好，原因在于测查前没有针对幼儿的年龄特征进行复习，一些歌曲和儿歌幼儿有些不记得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二、区域活动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未设置新的区角，但在各区角又投放了新的操作材料。例如给__超市里的商品贴上标签标上价格，让幼儿进行“购买”的角色游戏。在美工区增添水墨、颜料，让幼儿进行吹画、棉签添画、牙刷喷画等活动。我们还设置了进区卡和进区牌，幼儿基本能掌握进区插卡，并按规定的人数进入区域。每天进入区域前，我们会给幼儿介绍一种新的区域游戏，给幼儿提供参考。区域重点在于锻炼幼儿的精细动作能力。由于我每天下午要到美术才艺班进行配教，所以区域活动基本由陈老师和两位实习老师负责，区域规划表有时不能按原计划进行，我个人对幼儿的.区域活动观察也不够，需要我们努力进行调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三、保育工作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幼儿出勤率有所下降，幼儿服药现象比上月有所增加，这需要我们老师在孩子养护方面多关注，提醒幼儿及时更换衣服，多喝水。从7月x日起，幼儿开始服用凉茶，只有__因自己带药没有喝。本月新进了1个新生__，她在情感方面适应能力较好，能在较短的时间内适应集体生活，但吃饭较慢，不会拿筷子，需要我们多关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四、家长工作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因为到了学期末，教学内容基本上完，教师之间的调度较大，所以本月未请家长进行助教。我们通过电话的形式与家长沟通，主动给家长打电话了解幼儿在家情况，并将幼儿在园情况反馈给家长。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本月家园联系手册的反馈率比上月有所下降，这需要我们加强与家长的沟通，及时反馈幼儿在园的表现与进步，同时也需要我们敏锐的观察力，尽量关注到每个幼儿的发展。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七月工作总结幼儿园大班（精选篇3）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年在县教育局领导的正确领导下，在幼儿园领导班子和全园教职工的共同努力下，我们朝着幼儿园既定总体工作目标，在幼儿园原有发展的基础上，求真务实、大胆尝试，同甘共苦、通力合作，圆满完成了本学年教育教学工作计划。工作中有收获有思考也有不足，为使今后的工作更优于往年，现将本学年工作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一、端正思想，找准定位，协助园长做好工作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热爱幼教事业，恪守岗位职责，严于律己，团结同志。在班子成员中做到分工不分家，互通有无，共同协助园长开展全园各项工作。在分管工作中以“分层次网络管理”开展教育教学管理工作，以“以研促教”的工作思路提高幼儿园保教质量，以“以人为本”的可持续发展思想提高教师专业化成长，从而保证了幼儿园保教质量的稳步提高和幼儿的全面和谐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二、建立和完善管理网络，实施分层管理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教学质量的高低与教学管理息息相关。为完善教学管理体系，充分挖掘骨干教师人才资源，建立管理网络，实施分层管理。期初召开教研组长会议，要求教研组长批阅各班周计划。保教主任每周组织教师进班听课、评课，批阅教师听课记录和教学反思笔记，定期检查教案和教育笔记。每月末向主管领导汇报工作，共同商讨下月工作重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管理是以“以人为本”的可持续发展思想为出发点，是为了提高教师专业化成长为终极目标的。科学、规范、人文化的管理为教师提供了宽松的发展空间，激发了教师的主体性和主观能动性，从而使教育教学工作有序、高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三、以师资培训为抓手，以教科研为平台，促教师队伍专业化成长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园教师队伍大多数是专业教师，但教师专业素质和专业水平参次不齐，为提高教师自身专业素质和业务技能，积极配合师训科合理安排教师参加继续教育和岗位培训。同时积极开展教育科学研究活动，要求教师结对子、找课题、定计划、共同开展研究，形成了老带新、强带弱、共同研究、共同进步的良好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使教师获得专业成长，开展不同的业务大练兵活动，如公开课、观摩课、评估课、竞赛选拔课等，在评课环节采用“自评―互评”的方法引导教师反思、质疑、探讨、分析，从而有目的的引导她们教育观念、教育方法、教育策略的转变，从实践到理论的提升，从“经验型教师”到“反思型教师”、“科研型教师”转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参加市优质课竞赛活动中，在优秀教师共同听评课的基础上，亲自带领参赛教师共同分析教师意见和建议，汲取先进的、合理的教育形式和教育策略，充分发挥个人自身教学优势突出个人教学特点，不厌其烦地一遍遍提示指导。最后选送的4节教学活动获市一、二等奖各2个。20__年《有趣的土陶》活动获河南省园本课程竞赛一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四、加大教学管理力度，以活动激活日常教学，促幼儿全面和谐发展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教学管理工作中，本人坚持进行计划审阅和计划执行检查，深入教学一线有目的地进班听课，督促和指导教师科学合理地开展日常教学活动，及时和教师进行沟通交流教育教学中的问题，帮助指导教师树立正确的教育观念和教育方法，把发现的问题消灭在萌芽状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为了提供幼儿表现的机会和条件，经常利用节假日开展不同形式的&amp;#39;，丰富幼儿一日生活，如“春”、“爱劳动”、冬运会、画展等，活动中充分体现教师的主导地位、幼儿的主体地位，引导幼儿在游戏中学、学中感知体验，从而习得方法，养成良好的学习态度和学习习惯，促进幼儿体智德美全面健康发展。工作着并快乐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我今年的感受，虽然在工作中有时有不近人意的地方，但是我依然从忙碌的工作中感受到来自领导的信任，感受到来自同志们的理解和支持，我坚信自己在新的学年里会有更大的进步，更好的服务教师、服务幼儿和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七月工作总结幼儿园大班（精选篇4）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幼儿园的招生工作，不仅是幼儿园生存发展的关键，更是关系到全园教职工的生活生存。 我认为更好的做好招生工作，需要全园教职员工的共同努力，这不仅仅是园长的工作。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教师来说，应更好的做好服务工作，对孩子更用心、更细心、更贴心，幼儿在园期间，更全身心的投入到幼儿身上，给予幼儿更多的关心与爱护。对家长要善于沟通，及时主动与家长交流幼儿在园情况，询问在家情况，一定要真诚，让家长感受到教师对幼儿无微不至的爱，“征服”家长，让家长做好宣传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后勤人员来说，也要以饱满的精神状态来进行一天的工作，厨房人员要更多更好的研究做出更精致更可口让幼儿爱吃的饭菜，让幼儿感觉在园吃饭比在家吃饭还要好吃，让他们更愿意来幼儿园，让家长更放心。保卫人员要热情亲切的接待每一位幼儿和家长，让家长和幼儿感到幼儿园由内到外自上而下无处不在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对于园长来说，要更有效更直观的做好宣传工作，要以各种形式，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比如说:请专家讲幼儿教育的先进理念和方法，与家长统一认识，同时讲一些有关幼儿保健、饮食、医疗等与幼儿切身相关的话题，吸引家长的注意，调动他们的积极性，让家长更好的更切身的感受到幼儿园的规范和专业，建立幼儿园的口碑。2.将幼儿园的标记印在衣服、书包上发给幼儿，让幼儿穿着带有园标的`衣服和书包，利用幼儿做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传。3.请毕业的部分幼儿回园看看，看看新变化，园里准备一点小礼品作为对孩子的奖励，请幼儿与原来的老师照个相，利用家长做幼儿园的宣传工作。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总而言之，更好的做好幼儿园的招生工作，与所有的教职工息息相关，是每个教职工的责任与义务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七月工作总结幼儿园大班（精选篇5）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七月份的工作已经接近尾声了，过完了上半年之后，时间越发的快了起来，简直不受人控制了。这八个月又飞快的闪逝，但如今再回想起过去来，也有了八些总结，所以在此我对这八月的工作进行了八些总结，希望也可以为将来八个阶段的工作揭开八个新的彩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教学最主要的是需要让孩子们培养八个好的行为习惯，思考习惯，很多时候，孩子们都是比较躁动不安的，很少会有时间停下来去思考。所以在这个学期带中班的过程中，我也采用了八些更新的方式，比如说培养孩子们的创造力，培养孩子们的自控力。在平时的教学中，我会组织八些小活动，让孩子们分散掉八些太过激烈的`精力，然后再让他们安静的坐下来去听我的课堂，八开始这样的方式并没有起到很好的作用，但是时间长了之后我发现这也是八个不错的方法，至少很多学生都知道在上课的时候是要保持冷静的，也越来越少的孩子在课堂上吵闹打闹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二、生活上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阶段的孩子，很多关注是要放在他们的生活上的。首先就是八个安全问题，在学生们学习的时候，我要确保他们的安全，平时有些孩子喜欢打闹，喜欢抓女孩子的头发，惹得哇哇大哭。吵闹归吵闹，但如果出现了八些危险的事情的话，那将会是后悔莫及的。所以在平时的课间，我也会多去关注八些他们的动向，确保他们安全的校园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三、目标上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对于自己这份工作而言，是有很多目标的。当我成为八名幼师开始，我就非常坚定的在这份工作上保持着八份热情，这个月的工作我也为自己制定了八些目标，通过这段时间的努力，在最后这八刻，我许多的目标也已经达成了，并且有了八些还算不错的回馈。所以对于这八点而言，我也是非常满意的。此外，我也积极的和各位家长进行了联系和沟通，向家长们即使的反馈了八些孩子们的情况，也得到了家长们的满意和赞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月的工作虽然是结束了，但是对于下个阶段而言，我想我应该要有八个更加充分的准备。今年已经很艰难了，希望下半年的工作可以顺顺利利的，我也会用八个更好的状态去面对八切，去在未来的道路上继续努力打拼，去闯出八片更新的天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