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四年级美术下册千变万化的帽子教案人教新课标版3篇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四年级美术下册千变万化的帽子教案人教新课标版1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千变万化的帽子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1、让学生知道日常生活中的帽子的作用，引导学生利用各种不同的材料制作立体的帽子。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2、鼓励写生展开联想，设计各种不同造型的帽子。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3、体验制作作品过程中的乐趣。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把平面的纸通过折、卷、剪、贴成一顶立体帽子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教学难点：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设计制作出有创意的立体帽子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师：课件、范作、剪刀等工具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生：彩色卡纸、剪刀、双面胶等若干装饰材料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一、组织教学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二、听故事，导入新课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1、上课之前，老师想请同学们听一个故事，故事略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2、苏珊她为什么笑了？（生答）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结：和同学们千奇百怪的帽子比起来，苏珊的帽子显得那样普通，觉得自己没有什么特别的。可是今天苏珊特别渴望我们在座的同学也来为她设计一顶帽子，同学们愿意吗？那么我们今天就学习一节制作帽子的课。（板书：帽子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三、欣赏帽子，了解日常生活中帽子的作用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1、其实，我们生活中的帽子种类很多，我们一起来看一看。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（课件出示各种各样的帽子）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1、欣赏了一些生活中的帽子，你们知道帽子有什么作用了吗？（生答）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师：是啊！日常生活中的帽子有它们的共同用途，防晒保暖、保护头部、美化生活或作为职业的标志。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2、有些职业，在工作的时候是必须要戴帽子的，你们知道是什么行业吗？为什么必须得戴帽子呢？(工人、护士、厨师等等)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学生一边回答老师一边小结。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护士、厨师他们服务的是病人、食客，如果不戴帽子把头发盘起盖住，头皮屑、头发会掉入药品、食物当中，所以要戴上特有的帽子。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工人戴安全帽免得被不明飞行物砸伤，它起到保护的作用。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警察所戴的帽子，常给人一种庄严的感觉，这是职业的要求，也是帽子特有的职业性。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四、欣赏特殊的帽子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但是我们今天要制作的帽子跟我们平常所看到的帽子有所不同，下面有几顶帽子，你们见过吗？喜欢吗？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2、在欣赏这些奇特的帽子的同时，请同学们认真思考这些帽子为什么会这么奇特有趣？（学生欣赏并回答）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3、小结：我们刚刚欣赏到的这些帽子从造型上看是千奇百怪，千变万化，用的材料是丰富多样，板书：造型各异，材质多样。我们要做的就是千变万化的帽子。板书：千变万化的五、师示范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1、现在，老师也想开始做了，老师这儿有一张卡纸，同学们相不相信我能把它变成一顶漂亮的帽子？教师制作出基本型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2、帽子是做成了，可是不够漂亮，怎么才能使帽子变漂亮呢？（生回答）教师小结：我们可以用绘画，也可以用手工制作的方法使帽子变漂亮。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3、请学生装饰教师做好的帽子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六、学生尝试制作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1、刚才老师给大家做了个示范，同学们想不想自己也做一顶帽子送给苏珊呢？ 那么你想做一顶什么样的帽子呢？（生自由回答）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2、（出示课件）老师这里有一些别的同学制作的要送给苏珊的帽子，同学们可以参考一下。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3、我看同学们已经按捺不住，都想自己动手了，在制作之前，老师有个小小的要求：广开思路，合理运用更可能多的材料来制作。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4、（出示课件）制作要求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5、学生制作，教师巡回辅导。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七、评价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推销的方式选择最好的帽子送给苏珊，说说自己的帽子有什么适合苏珊或特别的地方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八、收拾与整理
</w:t>
      </w:r>
      <w:r>
        <w:rPr>
          <w:sz w:val="28"/>
          <w:szCs w:val="28"/>
        </w:rPr>
        <w:br/>
      </w:r>
      <w:r>
        <w:rPr>
          <w:sz w:val="28"/>
          <w:szCs w:val="28"/>
        </w:rPr>
        <w:t>四年级美术下册千变万化的帽子教案人教新课标版2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14千变万化的帽子 课时：1课时 教学目标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[德育目标]：体验制作作品过程中的乐趣，提高环保意识。[智育目标]：引导学生利用各种不同的彩纸制作立体的帽子。[素质发展目标]：鼓励学生展开联想，设计各种不同造型的帽子。教学重点难点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[教学重点]：启发学生运用不同的彩纸制作立体帽子。[教学难点]：激发学生的想象力，创造出与众不同的帽子。教学准备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搜集各种帽子的图片制成课件。学生活动设计 学生设计 教学过程： 第一节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一、组织教学导入新课：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和我一起来到咱们班一同上课的还有我请来的小朋友们，请看屏幕，他们和我们有什么不同？（带着各种各样的帽子）他们是来跟我们比赛的，比比谁的手最巧，谁的设计的帽子与众不同。敢不敢接受挑战？今天我们就来学习一节设计帽子的课---千变万化的帽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二、讲授新课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1、什么才叫千变万化？你能说说千变万化指的是帽子哪些方面的变化吗？（引导学生说出装饰方法、材料、颜色的变化）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2、考考你：在1分钟内，你能把一张彩纸变成几种样子的帽子？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3、同学们，你们再仔细观察一下这些帽子是怎样做的？帽子上哪些地方最吸引你？想一想这些帽子有什么作用？（表演、装饰美化）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4、你想怎样装饰你手里的帽子？用什么办法？（学生回答）看看老师跟你想的一样吗？（卷、折、刻、挖、穿编、粘贴）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5、分小组竞赛：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刚才学习了那么多的方法，下面我来考考你们哪个组学的最好： ⑴这些帽子上装饰的图形是用刚才教的哪些方法制作的呢？ ⑵你还能想出其他装饰的方法吗？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6、图片说明做法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你知道他们的帽子是怎样制作出来的吗？（课件）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7、作品欣赏：欣赏各种学生作品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装饰帽子的方法还真不少，看来要想当个帽子设计师，不光要有灵巧的手，还需要有一个充满创意的头脑。俗语说三个臭皮匠顶个诸葛亮，四个人的智慧肯定比一个强，我们四个人一组，共同设计装饰一顶帽子。比比看哪个组的同学做的帽子即美丽，又形象特殊。我今天还带来了相机，我要把你们当中做的最特别、最漂亮的帽子拍下来，给小朋友们寄去，让他们也向你们学习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三、学生制作阶段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⑴多媒体播放音乐，增添课堂愉快的氛围。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⑵鼓励学生相互协作完成作品。同时对色彩的搭配进行辅导。⑶让全体学生分享个别同学的独特构思和方法，教师参与学生的创作活动，对其创作活动多给予肯定。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四、展示作品，评价作品阶段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1、给你的帽子起个名字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2、评价谁的帽子做的好、色彩搭配最漂亮。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五、课外拓展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想一想还可以使用什么材料来制作帽子？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教学反思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此课的教学中积极运用情境教学，让儿童主动投入到美术课中，使他们由“被动角色”转化为“主动角色”。这对学生想象力、创造力、表现力等培养会起到促进作用。特别对学生想象能力的促进，更使美术课向多维方向发展。给学生一定的情节，使学生头脑中形成一幅画面，受到感染并激发创作的愿望。每个小朋友的想法各异，通过互相描述，可进一步丰富想象，然后提指导，启发学生往广处想，题材往新处想，构思往妙处想，构图往巧处想，在这样的教学模式下，极好培养了学生的想象力。
</w:t>
      </w:r>
      <w:r>
        <w:rPr>
          <w:sz w:val="28"/>
          <w:szCs w:val="28"/>
        </w:rPr>
        <w:br/>
      </w:r>
      <w:r>
        <w:rPr>
          <w:sz w:val="28"/>
          <w:szCs w:val="28"/>
        </w:rPr>
        <w:t>四年级美术下册千变万化的帽子教案人教新课标版3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千变万化的帽子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1、让学生知道日常生活中的帽子的作用，引导学生利用各种不同的材料制作立体的帽子。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2、鼓励写生展开联想，设计各种不同造型的帽子。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3、体验制作作品过程中的乐趣。教学重点：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把平面的纸通过折、卷、剪、贴成一顶立体帽子 教学难点：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设计制作出有创意的立体帽子 教学准备：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师：课件、范作、剪刀等工具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生：彩色卡纸、剪刀、双面胶等若干装饰材料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一、组织教学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二、导入新课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今天，老师给大家带来一个新朋友，它不仅好看，还作用很多。下面我请个同学上来摸一摸，并猜猜是什么？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是的，这就是我们今天要学习的内容——帽子。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1、我们生活中的帽子种类很多，我们一起来看一看。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（课件出示各种各样的帽子）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1、欣赏了一些生活中的帽子，你们知道帽子有什么作用了吗？（生答）师：是啊！日常生活中的帽子有它们的共同用途，防晒保暖、保护头部、美化生活或作为职业的标志。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2、有些职业，在工作的时候是必须要戴帽子的，比如：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护士、厨师他们服务的是病人、食客，如果不戴帽子把头发盘起盖住，头皮屑、头发会掉入药品、食物当中，所以要戴上特有的帽子。工人戴安全帽免得被不明飞行物砸伤，它起到保护的作用。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警察所戴的帽子，常给人一种庄严的感觉，这是职业的要求，也是帽子特有的职业性。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三、欣赏特殊的帽子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但是我们今天要制作的帽子跟我们平常所看到的帽子有所不同，下面有几顶帽子，你们见过吗？喜欢吗？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2、在欣赏这些奇特的帽子的同时，请同学们认真思考这些帽子为什么会这么奇特有趣？（学生欣赏并回答）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3、小结：我们刚刚欣赏到的这些帽子从造型上看是千奇百怪，千变万化，用的材料是丰富多样，板书：造型各异，材质多样。我们要做的就是千变万化的帽子。板书：千变万化的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五、师示范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1、现在，老师也想开始做了，老师这儿有一张卡纸，同学们相不相信我能把它变成一顶漂亮的帽子？教师制作出基本型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2、帽子是做成了，可是不够漂亮，怎么才能使帽子变漂亮呢？（生回答）教师小结：我们可以用绘画，也可以用手工制作的方法使帽子变漂亮。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3、请学生装饰教师做好的帽子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六、学生尝试制作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1、刚才老师给大家做了个示范，同学们想不想自己也做一顶帽子呢？ 那么你想做一顶什么样的帽子呢？（生自由回答）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2、（出示课件）老师这里有一些别的同学制作的帽子，同学们可以参考一下。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3、我看同学们已经按捺不住，都想自己动手了，在制作之前，老师有个小小的要求：广开思路，合理运用更可能多的材料来制作。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4、（出示课件）制作要求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5、学生制作，教师巡回辅导。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七、展示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八、收拾与整理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