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后疫情时代，全球AI视频监控芯片总体规模展望及市场竞争格局研究报告（2023版）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【页数】：107</w:t>
      </w:r>
    </w:p>
    <w:p>
      <w:pPr>
        <w:rPr>
          <w:rFonts w:hint="eastAsia"/>
        </w:rPr>
      </w:pPr>
      <w:r>
        <w:rPr>
          <w:rFonts w:hint="eastAsia"/>
        </w:rPr>
        <w:t>【图表数】：152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【出版机构】：简乐尚博（168report）电子及半导体研究中心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按收入计，2022年全球AI视频监控芯片收入大约 百万美元，预计2029年达到 百万美元，2023至2029期间，年复合增长率CAGR为 %。同时2022年全球AI视频监控芯片销量大约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通常意义上的AI芯片，指的是针对AI算法做了特殊加速设计的芯片，当前阶段的AI算法一般以深度学习算法为主，也可以包括其它机器学习算法。AI视频监控芯片特点是性能强大、能够同时支持大量运算、并且能够灵活地支持图片、语音、视频等不同AI应用。基于云AI芯片的技术，能够让各种智能设备和云端服务器进行快速的连接，并且连接能够保持最大的稳定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本文研究全球市场、主要地区和主要国家AI视频监控芯片的销量、销售收入等，同时也重点分析全球范围内主要厂商（品牌）竞争态势，AI视频监控芯片销量、价格、收入和市场份额等。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AI视频监控芯片总体规模，主要地区规模，主要企业规模和份额，主要产品分类规模，下游主要应用规模等。规模分析包括销量、价格、收入和市场份额等。针对未来几年AI视频监控芯片的发展前景预测，本文预测到2029年，主要包括全球和主要地区销量、收入的预测，分类销量和收入的预测，以及主要应用AI视频监控芯片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根据不同产品类型，AI视频监控芯片细分为：</w:t>
      </w:r>
    </w:p>
    <w:p>
      <w:pPr>
        <w:rPr>
          <w:rFonts w:hint="eastAsia"/>
        </w:rPr>
      </w:pPr>
      <w:r>
        <w:rPr>
          <w:rFonts w:hint="eastAsia"/>
        </w:rPr>
        <w:t xml:space="preserve">    前端芯片</w:t>
      </w:r>
    </w:p>
    <w:p>
      <w:pPr>
        <w:rPr>
          <w:rFonts w:hint="eastAsia"/>
        </w:rPr>
      </w:pPr>
      <w:r>
        <w:rPr>
          <w:rFonts w:hint="eastAsia"/>
        </w:rPr>
        <w:t xml:space="preserve">    后端芯片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安防</w:t>
      </w:r>
    </w:p>
    <w:p>
      <w:pPr>
        <w:rPr>
          <w:rFonts w:hint="eastAsia"/>
        </w:rPr>
      </w:pPr>
      <w:r>
        <w:rPr>
          <w:rFonts w:hint="eastAsia"/>
        </w:rPr>
        <w:t xml:space="preserve">    服务器</w:t>
      </w:r>
    </w:p>
    <w:p>
      <w:pPr>
        <w:rPr>
          <w:rFonts w:hint="eastAsia"/>
        </w:rPr>
      </w:pPr>
      <w:r>
        <w:rPr>
          <w:rFonts w:hint="eastAsia"/>
        </w:rPr>
        <w:t xml:space="preserve">    自动驾驶</w:t>
      </w:r>
    </w:p>
    <w:p>
      <w:pPr>
        <w:rPr>
          <w:rFonts w:hint="eastAsia"/>
        </w:rPr>
      </w:pPr>
      <w:r>
        <w:rPr>
          <w:rFonts w:hint="eastAsia"/>
        </w:rPr>
        <w:t xml:space="preserve">    机器人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本文重点关注全球范围内AI视频监控芯片主要企业，包括：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STMicroelectronics</w:t>
      </w:r>
    </w:p>
    <w:p>
      <w:pPr>
        <w:rPr>
          <w:rFonts w:hint="eastAsia"/>
        </w:rPr>
      </w:pPr>
      <w:r>
        <w:rPr>
          <w:rFonts w:hint="eastAsia"/>
        </w:rPr>
        <w:t xml:space="preserve">    Marvell</w:t>
      </w:r>
    </w:p>
    <w:p>
      <w:pPr>
        <w:rPr>
          <w:rFonts w:hint="eastAsia"/>
        </w:rPr>
      </w:pPr>
      <w:r>
        <w:rPr>
          <w:rFonts w:hint="eastAsia"/>
        </w:rPr>
        <w:t xml:space="preserve">    Texas Instruments</w:t>
      </w:r>
    </w:p>
    <w:p>
      <w:pPr>
        <w:rPr>
          <w:rFonts w:hint="eastAsia"/>
        </w:rPr>
      </w:pPr>
      <w:r>
        <w:rPr>
          <w:rFonts w:hint="eastAsia"/>
        </w:rPr>
        <w:t xml:space="preserve">    AMBARELLA TAIWAN LTD.</w:t>
      </w:r>
    </w:p>
    <w:p>
      <w:pPr>
        <w:rPr>
          <w:rFonts w:hint="eastAsia"/>
        </w:rPr>
      </w:pPr>
      <w:r>
        <w:rPr>
          <w:rFonts w:hint="eastAsia"/>
        </w:rPr>
        <w:t xml:space="preserve">    Intel</w:t>
      </w:r>
    </w:p>
    <w:p>
      <w:pPr>
        <w:rPr>
          <w:rFonts w:hint="eastAsia"/>
        </w:rPr>
      </w:pPr>
      <w:r>
        <w:rPr>
          <w:rFonts w:hint="eastAsia"/>
        </w:rPr>
        <w:t xml:space="preserve">    Samsung</w:t>
      </w:r>
    </w:p>
    <w:p>
      <w:pPr>
        <w:rPr>
          <w:rFonts w:hint="eastAsia"/>
        </w:rPr>
      </w:pPr>
      <w:r>
        <w:rPr>
          <w:rFonts w:hint="eastAsia"/>
        </w:rPr>
        <w:t xml:space="preserve">    Sony</w:t>
      </w:r>
    </w:p>
    <w:p>
      <w:pPr>
        <w:rPr>
          <w:rFonts w:hint="eastAsia"/>
        </w:rPr>
      </w:pPr>
      <w:r>
        <w:rPr>
          <w:rFonts w:hint="eastAsia"/>
        </w:rPr>
        <w:t xml:space="preserve">    华为海思</w:t>
      </w:r>
    </w:p>
    <w:p>
      <w:pPr>
        <w:rPr>
          <w:rFonts w:hint="eastAsia"/>
        </w:rPr>
      </w:pPr>
      <w:r>
        <w:rPr>
          <w:rFonts w:hint="eastAsia"/>
        </w:rPr>
        <w:t xml:space="preserve">    恩智浦半导体</w:t>
      </w:r>
    </w:p>
    <w:p>
      <w:pPr>
        <w:rPr>
          <w:rFonts w:hint="eastAsia"/>
        </w:rPr>
      </w:pPr>
      <w:r>
        <w:rPr>
          <w:rFonts w:hint="eastAsia"/>
        </w:rPr>
        <w:t xml:space="preserve">    星宸科技</w:t>
      </w:r>
    </w:p>
    <w:p>
      <w:pPr>
        <w:rPr>
          <w:rFonts w:hint="eastAsia"/>
        </w:rPr>
      </w:pPr>
      <w:r>
        <w:rPr>
          <w:rFonts w:hint="eastAsia"/>
        </w:rPr>
        <w:t xml:space="preserve">    北京君正</w:t>
      </w:r>
    </w:p>
    <w:p>
      <w:pPr>
        <w:rPr>
          <w:rFonts w:hint="eastAsia"/>
        </w:rPr>
      </w:pPr>
      <w:r>
        <w:rPr>
          <w:rFonts w:hint="eastAsia"/>
        </w:rPr>
        <w:t xml:space="preserve">    国科微</w:t>
      </w:r>
    </w:p>
    <w:p>
      <w:pPr>
        <w:rPr>
          <w:rFonts w:hint="eastAsia"/>
        </w:rPr>
      </w:pPr>
      <w:r>
        <w:rPr>
          <w:rFonts w:hint="eastAsia"/>
        </w:rPr>
        <w:t xml:space="preserve">    海康威视</w:t>
      </w:r>
    </w:p>
    <w:p>
      <w:pPr>
        <w:rPr>
          <w:rFonts w:hint="eastAsia"/>
        </w:rPr>
      </w:pPr>
      <w:r>
        <w:rPr>
          <w:rFonts w:hint="eastAsia"/>
        </w:rPr>
        <w:t xml:space="preserve">    富瀚微</w:t>
      </w:r>
    </w:p>
    <w:p>
      <w:pPr>
        <w:rPr>
          <w:rFonts w:hint="eastAsia"/>
        </w:rPr>
      </w:pPr>
      <w:r>
        <w:rPr>
          <w:rFonts w:hint="eastAsia"/>
        </w:rPr>
        <w:t xml:space="preserve">    宇视科技</w:t>
      </w:r>
    </w:p>
    <w:p>
      <w:pPr>
        <w:rPr>
          <w:rFonts w:hint="eastAsia"/>
        </w:rPr>
      </w:pPr>
      <w:r>
        <w:rPr>
          <w:rFonts w:hint="eastAsia"/>
        </w:rPr>
        <w:t xml:space="preserve">    中星微电子</w:t>
      </w:r>
    </w:p>
    <w:p>
      <w:pPr>
        <w:rPr>
          <w:rFonts w:hint="eastAsia"/>
        </w:rPr>
      </w:pPr>
      <w:r>
        <w:rPr>
          <w:rFonts w:hint="eastAsia"/>
        </w:rPr>
        <w:t xml:space="preserve">    升迈科技</w:t>
      </w:r>
    </w:p>
    <w:p>
      <w:pPr>
        <w:rPr>
          <w:rFonts w:hint="eastAsia"/>
        </w:rPr>
      </w:pPr>
      <w:r>
        <w:rPr>
          <w:rFonts w:hint="eastAsia"/>
        </w:rPr>
        <w:t xml:space="preserve">    鲲云科技</w:t>
      </w:r>
    </w:p>
    <w:p>
      <w:pPr>
        <w:rPr>
          <w:rFonts w:hint="eastAsia"/>
        </w:rPr>
      </w:pPr>
      <w:r>
        <w:rPr>
          <w:rFonts w:hint="eastAsia"/>
        </w:rPr>
        <w:t xml:space="preserve">    Nextchip Co. Ltd.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第2章、企业简介，包括企业基本情况、主营业务及主要产品、AI视频监控芯片销量、收入、价格、企业最新动态等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第3章、全球竞争态势分析，主要企业AI视频监控芯片销量、价格、收入及份额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AI视频监控芯片介绍</w:t>
      </w:r>
    </w:p>
    <w:p>
      <w:pPr>
        <w:rPr>
          <w:rFonts w:hint="eastAsia"/>
        </w:rPr>
      </w:pPr>
      <w:r>
        <w:rPr>
          <w:rFonts w:hint="eastAsia"/>
        </w:rPr>
        <w:t xml:space="preserve">    1.2 AI视频监控芯片分类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全球市场不同产品类型AI视频监控芯片规模对比：2018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前端芯片</w:t>
      </w:r>
    </w:p>
    <w:p>
      <w:pPr>
        <w:rPr>
          <w:rFonts w:hint="eastAsia"/>
        </w:rPr>
      </w:pPr>
      <w:r>
        <w:rPr>
          <w:rFonts w:hint="eastAsia"/>
        </w:rPr>
        <w:t xml:space="preserve">        1.2.3 后端芯片</w:t>
      </w:r>
    </w:p>
    <w:p>
      <w:pPr>
        <w:rPr>
          <w:rFonts w:hint="eastAsia"/>
        </w:rPr>
      </w:pPr>
      <w:r>
        <w:rPr>
          <w:rFonts w:hint="eastAsia"/>
        </w:rPr>
        <w:t xml:space="preserve">    1.3 全球AI视频监控芯片主要下游市场分析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全球AI视频监控芯片主要下游市场规模对比：2018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安防</w:t>
      </w:r>
    </w:p>
    <w:p>
      <w:pPr>
        <w:rPr>
          <w:rFonts w:hint="eastAsia"/>
        </w:rPr>
      </w:pPr>
      <w:r>
        <w:rPr>
          <w:rFonts w:hint="eastAsia"/>
        </w:rPr>
        <w:t xml:space="preserve">        1.3.3 服务器</w:t>
      </w:r>
    </w:p>
    <w:p>
      <w:pPr>
        <w:rPr>
          <w:rFonts w:hint="eastAsia"/>
        </w:rPr>
      </w:pPr>
      <w:r>
        <w:rPr>
          <w:rFonts w:hint="eastAsia"/>
        </w:rPr>
        <w:t xml:space="preserve">        1.3.4 自动驾驶</w:t>
      </w:r>
    </w:p>
    <w:p>
      <w:pPr>
        <w:rPr>
          <w:rFonts w:hint="eastAsia"/>
        </w:rPr>
      </w:pPr>
      <w:r>
        <w:rPr>
          <w:rFonts w:hint="eastAsia"/>
        </w:rPr>
        <w:t xml:space="preserve">        1.3.5 机器人</w:t>
      </w:r>
    </w:p>
    <w:p>
      <w:pPr>
        <w:rPr>
          <w:rFonts w:hint="eastAsia"/>
        </w:rPr>
      </w:pPr>
      <w:r>
        <w:rPr>
          <w:rFonts w:hint="eastAsia"/>
        </w:rPr>
        <w:t xml:space="preserve">        1.3.6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全球市场AI视频监控芯片总体规模及预测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全球市场AI视频监控芯片市场规模及预测：2018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全球市场AI视频监控芯片销量（2018-2029）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全球市场AI视频监控芯片价格趋势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全球市场AI视频监控芯片产能分析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全球市场AI视频监控芯片总产能（2018-2029）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全球市场主要地区AI视频监控芯片产能分析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STMicroelectronics</w:t>
      </w:r>
    </w:p>
    <w:p>
      <w:pPr>
        <w:rPr>
          <w:rFonts w:hint="eastAsia"/>
        </w:rPr>
      </w:pPr>
      <w:r>
        <w:rPr>
          <w:rFonts w:hint="eastAsia"/>
        </w:rPr>
        <w:t xml:space="preserve">        2.1.1 STMicroelectronics基本情况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STMicroelectronics主营业务及主要产品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STMicroelectronics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STMicroelectronics AI视频监控芯片销量、价格、收入、毛利率及市场份额（2018-2023）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STMicroelectronics最新发展动态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Marvell</w:t>
      </w:r>
    </w:p>
    <w:p>
      <w:pPr>
        <w:rPr>
          <w:rFonts w:hint="eastAsia"/>
        </w:rPr>
      </w:pPr>
      <w:r>
        <w:rPr>
          <w:rFonts w:hint="eastAsia"/>
        </w:rPr>
        <w:t xml:space="preserve">        2.2.1 Marvell基本情况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Marvell主营业务及主要产品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Marvell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Marvell AI视频监控芯片销量、价格、收入、毛利率及市场份额（2018-2023）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Marvell最新发展动态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Texas Instruments</w:t>
      </w:r>
    </w:p>
    <w:p>
      <w:pPr>
        <w:rPr>
          <w:rFonts w:hint="eastAsia"/>
        </w:rPr>
      </w:pPr>
      <w:r>
        <w:rPr>
          <w:rFonts w:hint="eastAsia"/>
        </w:rPr>
        <w:t xml:space="preserve">        2.3.1 Texas Instruments基本情况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Texas Instruments主营业务及主要产品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Texas Instruments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Texas Instruments AI视频监控芯片销量、价格、收入、毛利率及市场份额（2018-2023）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Texas Instruments最新发展动态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AMBARELLA TAIWAN LTD.</w:t>
      </w:r>
    </w:p>
    <w:p>
      <w:pPr>
        <w:rPr>
          <w:rFonts w:hint="eastAsia"/>
        </w:rPr>
      </w:pPr>
      <w:r>
        <w:rPr>
          <w:rFonts w:hint="eastAsia"/>
        </w:rPr>
        <w:t xml:space="preserve">        2.4.1 AMBARELLA TAIWAN LTD.基本情况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AMBARELLA TAIWAN 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AMBARELLA TAIWAN LTD.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AMBARELLA TAIWAN LTD. AI视频监控芯片销量、价格、收入、毛利率及市场份额（2018-2023）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AMBARELLA TAIWAN 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Intel</w:t>
      </w:r>
    </w:p>
    <w:p>
      <w:pPr>
        <w:rPr>
          <w:rFonts w:hint="eastAsia"/>
        </w:rPr>
      </w:pPr>
      <w:r>
        <w:rPr>
          <w:rFonts w:hint="eastAsia"/>
        </w:rPr>
        <w:t xml:space="preserve">        2.5.1 Intel基本情况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Intel主营业务及主要产品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Intel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Intel AI视频监控芯片销量、价格、收入、毛利率及市场份额（2018-2023）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Intel最新发展动态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Samsung</w:t>
      </w:r>
    </w:p>
    <w:p>
      <w:pPr>
        <w:rPr>
          <w:rFonts w:hint="eastAsia"/>
        </w:rPr>
      </w:pPr>
      <w:r>
        <w:rPr>
          <w:rFonts w:hint="eastAsia"/>
        </w:rPr>
        <w:t xml:space="preserve">        2.6.1 Samsung基本情况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Samsung主营业务及主要产品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Samsung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Samsung AI视频监控芯片销量、价格、收入、毛利率及市场份额（2018-2023）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Samsung最新发展动态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Sony</w:t>
      </w:r>
    </w:p>
    <w:p>
      <w:pPr>
        <w:rPr>
          <w:rFonts w:hint="eastAsia"/>
        </w:rPr>
      </w:pPr>
      <w:r>
        <w:rPr>
          <w:rFonts w:hint="eastAsia"/>
        </w:rPr>
        <w:t xml:space="preserve">        2.7.1 Sony基本情况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Sony主营业务及主要产品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Sony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Sony AI视频监控芯片销量、价格、收入、毛利率及市场份额（2018-2023）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Sony最新发展动态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华为海思</w:t>
      </w:r>
    </w:p>
    <w:p>
      <w:pPr>
        <w:rPr>
          <w:rFonts w:hint="eastAsia"/>
        </w:rPr>
      </w:pPr>
      <w:r>
        <w:rPr>
          <w:rFonts w:hint="eastAsia"/>
        </w:rPr>
        <w:t xml:space="preserve">        2.8.1 华为海思基本情况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华为海思主营业务及主要产品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华为海思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华为海思 AI视频监控芯片销量、价格、收入、毛利率及市场份额（2018-2023）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华为海思最新发展动态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恩智浦半导体</w:t>
      </w:r>
    </w:p>
    <w:p>
      <w:pPr>
        <w:rPr>
          <w:rFonts w:hint="eastAsia"/>
        </w:rPr>
      </w:pPr>
      <w:r>
        <w:rPr>
          <w:rFonts w:hint="eastAsia"/>
        </w:rPr>
        <w:t xml:space="preserve">        2.9.1 恩智浦半导体基本情况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恩智浦半导体主营业务及主要产品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恩智浦半导体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恩智浦半导体 AI视频监控芯片销量、价格、收入、毛利率及市场份额（2018-2023）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恩智浦半导体最新发展动态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星宸科技</w:t>
      </w:r>
    </w:p>
    <w:p>
      <w:pPr>
        <w:rPr>
          <w:rFonts w:hint="eastAsia"/>
        </w:rPr>
      </w:pPr>
      <w:r>
        <w:rPr>
          <w:rFonts w:hint="eastAsia"/>
        </w:rPr>
        <w:t xml:space="preserve">        2.10.1 星宸科技基本情况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星宸科技主营业务及主要产品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星宸科技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星宸科技 AI视频监控芯片销量、价格、收入、毛利率及市场份额（2018-2023）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星宸科技最新发展动态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北京君正</w:t>
      </w:r>
    </w:p>
    <w:p>
      <w:pPr>
        <w:rPr>
          <w:rFonts w:hint="eastAsia"/>
        </w:rPr>
      </w:pPr>
      <w:r>
        <w:rPr>
          <w:rFonts w:hint="eastAsia"/>
        </w:rPr>
        <w:t xml:space="preserve">        2.11.1 北京君正基本情况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北京君正主营业务及主要产品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北京君正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北京君正 AI视频监控芯片销量、价格、收入、毛利率及市场份额（2018-2023）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北京君正最新发展动态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国科微</w:t>
      </w:r>
    </w:p>
    <w:p>
      <w:pPr>
        <w:rPr>
          <w:rFonts w:hint="eastAsia"/>
        </w:rPr>
      </w:pPr>
      <w:r>
        <w:rPr>
          <w:rFonts w:hint="eastAsia"/>
        </w:rPr>
        <w:t xml:space="preserve">        2.12.1 国科微基本情况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国科微主营业务及主要产品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国科微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国科微 AI视频监控芯片销量、价格、收入、毛利率及市场份额（2018-2023）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国科微最新发展动态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海康威视</w:t>
      </w:r>
    </w:p>
    <w:p>
      <w:pPr>
        <w:rPr>
          <w:rFonts w:hint="eastAsia"/>
        </w:rPr>
      </w:pPr>
      <w:r>
        <w:rPr>
          <w:rFonts w:hint="eastAsia"/>
        </w:rPr>
        <w:t xml:space="preserve">        2.13.1 海康威视基本情况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海康威视主营业务及主要产品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海康威视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海康威视 AI视频监控芯片销量、价格、收入、毛利率及市场份额（2018-2023）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海康威视最新发展动态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富瀚微</w:t>
      </w:r>
    </w:p>
    <w:p>
      <w:pPr>
        <w:rPr>
          <w:rFonts w:hint="eastAsia"/>
        </w:rPr>
      </w:pPr>
      <w:r>
        <w:rPr>
          <w:rFonts w:hint="eastAsia"/>
        </w:rPr>
        <w:t xml:space="preserve">        2.14.1 富瀚微基本情况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富瀚微主营业务及主要产品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富瀚微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富瀚微 AI视频监控芯片销量、价格、收入、毛利率及市场份额（2018-2023）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富瀚微最新发展动态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2.15 宇视科技</w:t>
      </w:r>
    </w:p>
    <w:p>
      <w:pPr>
        <w:rPr>
          <w:rFonts w:hint="eastAsia"/>
        </w:rPr>
      </w:pPr>
      <w:r>
        <w:rPr>
          <w:rFonts w:hint="eastAsia"/>
        </w:rPr>
        <w:t xml:space="preserve">        2.15.1 宇视科技基本情况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宇视科技主营业务及主要产品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2.15.3 宇视科技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宇视科技 AI视频监控芯片销量、价格、收入、毛利率及市场份额（2018-2023）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2.15.5 宇视科技最新发展动态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2.16 中星微电子</w:t>
      </w:r>
    </w:p>
    <w:p>
      <w:pPr>
        <w:rPr>
          <w:rFonts w:hint="eastAsia"/>
        </w:rPr>
      </w:pPr>
      <w:r>
        <w:rPr>
          <w:rFonts w:hint="eastAsia"/>
        </w:rPr>
        <w:t xml:space="preserve">        2.16.1 中星微电子基本情况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2.16.2 中星微电子主营业务及主要产品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2.16.3 中星微电子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2.16.4 中星微电子 AI视频监控芯片销量、价格、收入、毛利率及市场份额（2018-2023）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2.16.5 中星微电子最新发展动态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2.17 升迈科技</w:t>
      </w:r>
    </w:p>
    <w:p>
      <w:pPr>
        <w:rPr>
          <w:rFonts w:hint="eastAsia"/>
        </w:rPr>
      </w:pPr>
      <w:r>
        <w:rPr>
          <w:rFonts w:hint="eastAsia"/>
        </w:rPr>
        <w:t xml:space="preserve">        2.17.1 升迈科技基本情况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2.17.2 升迈科技主营业务及主要产品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2.17.3 升迈科技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2.17.4 升迈科技 AI视频监控芯片销量、价格、收入、毛利率及市场份额（2018-2023）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2.17.5 升迈科技最新发展动态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2.18 鲲云科技</w:t>
      </w:r>
    </w:p>
    <w:p>
      <w:pPr>
        <w:rPr>
          <w:rFonts w:hint="eastAsia"/>
        </w:rPr>
      </w:pPr>
      <w:r>
        <w:rPr>
          <w:rFonts w:hint="eastAsia"/>
        </w:rPr>
        <w:t xml:space="preserve">        2.18.1 鲲云科技基本情况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2.18.2 鲲云科技主营业务及主要产品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2.18.3 鲲云科技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2.18.4 鲲云科技 AI视频监控芯片销量、价格、收入、毛利率及市场份额（2018-2023）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2.18.5 鲲云科技最新发展动态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2.19 Nextchip Co. Ltd.</w:t>
      </w:r>
    </w:p>
    <w:p>
      <w:pPr>
        <w:rPr>
          <w:rFonts w:hint="eastAsia"/>
        </w:rPr>
      </w:pPr>
      <w:r>
        <w:rPr>
          <w:rFonts w:hint="eastAsia"/>
        </w:rPr>
        <w:t xml:space="preserve">        2.19.1 Nextchip Co. Ltd.基本情况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2.19.2 Nextchip Co. 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2.19.3 Nextchip Co. Ltd.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2.19.4 Nextchip Co. Ltd. AI视频监控芯片销量、价格、收入、毛利率及市场份额（2018-2023）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2.19.5 Nextchip Co. Ltd.最新发展动态</w:t>
      </w:r>
    </w:p>
    <w:p>
      <w:pPr>
        <w:rPr>
          <w:rFonts w:hint="eastAsia"/>
        </w:rPr>
      </w:pPr>
      <w:r>
        <w:rPr>
          <w:rFonts w:hint="eastAsia"/>
        </w:rPr>
        <w:t>3 全球市场AI视频监控芯片主要厂商竞争态势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全球市场主要厂商AI视频监控芯片销量（2018-2023）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全球市场主要厂商AI视频监控芯片收入（2018-2023）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全球AI视频监控芯片主要厂商市场地位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全球AI视频监控芯片市场集中度分析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全球AI视频监控芯片主要厂商产品布局及区域分布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全球AI视频监控芯片主要厂商区域分布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全球主要厂商AI视频监控芯片产品类型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全球主要厂商AI视频监控芯片相关业务/产品布局情况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全球主要厂商AI视频监控芯片产品面向的下游市场及应用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AI视频监控芯片新进入者及扩产计划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AI视频监控芯片行业扩产、并购情况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全球主要地区AI视频监控芯片市场规模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全球主要地区AI视频监控芯片销量（2018-2029）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全球主要地区AI视频监控芯片收入（2018-2029）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北美市场AI视频监控芯片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欧洲市场AI视频监控芯片收入（2018-2029）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亚太市场AI视频监控芯片收入（2018-2029）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南美市场AI视频监控芯片收入（2018-2029）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中东及非洲市场AI视频监控芯片收入（2018-2029）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全球市场不同产品类型AI视频监控芯片市场规模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全球不同产品类型AI视频监控芯片销量（2018-2029）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全球不同产品类型AI视频监控芯片收入（2018-2029）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全球不同产品类型AI视频监控芯片价格（2018-2029）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全球市场不同应用AI视频监控芯片市场规模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全球不同应用AI视频监控芯片销量（2018-2029）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全球不同应用AI视频监控芯片收入（2018-2029）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全球不同应用AI视频监控芯片价格（2018-2029）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北美不同产品类型AI视频监控芯片销量（2018-2029）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北美不同应用AI视频监控芯片销量（2018-2029）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北美主要国家AI视频监控芯片市场规模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北美主要国家AI视频监控芯片销量（2018-2029）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北美主要国家AI视频监控芯片收入（2018-2029）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美国AI视频监控芯片市场规模及预测（2018-2029）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加拿大AI视频监控芯片市场规模及预测（2018-2029）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墨西哥AI视频监控芯片市场规模及预测（2018-2029）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欧洲不同产品类型AI视频监控芯片销量（2018-2029）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欧洲不同应用AI视频监控芯片销量（2018-2029）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欧洲主要国家AI视频监控芯片市场规模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欧洲主要国家AI视频监控芯片销量（2018-2029）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欧洲主要国家AI视频监控芯片收入（2018-2029）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德国AI视频监控芯片市场规模及预测（2018-2029）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法国AI视频监控芯片市场规模及预测（2018-2029）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英国AI视频监控芯片市场规模及预测（2018-2029）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俄罗斯AI视频监控芯片市场规模及预测（2018-2029）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意大利AI视频监控芯片市场规模及预测（2018-2029）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亚太不同产品类型AI视频监控芯片销量（2018-2029）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亚太不同应用AI视频监控芯片销量（2018-2029）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亚太主要地区AI视频监控芯片市场规模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亚太主要地区AI视频监控芯片销量（2018-2029）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亚太主要地区AI视频监控芯片收入（2018-2029）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中国AI视频监控芯片市场规模及预测（2018-2029）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日本AI视频监控芯片市场规模及预测（2018-2029）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韩国AI视频监控芯片市场规模及预测（2018-2029）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印度AI视频监控芯片市场规模及预测（2018-2029）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东南亚AI视频监控芯片市场规模及预测（2018-2029）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澳大利亚AI视频监控芯片市场规模及预测（2018-2029）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南美不同产品类型AI视频监控芯片销量（2018-2029）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南美不同应用AI视频监控芯片销量（2018-2029）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南美主要国家AI视频监控芯片市场规模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南美主要国家AI视频监控芯片销量（2018-2029）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南美主要国家AI视频监控芯片收入（2018-2029）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巴西AI视频监控芯片市场规模及预测（2018-2029）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阿根廷AI视频监控芯片市场规模及预测（2018-2029）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中东及非洲不同产品类型AI视频监控芯片销量（2018-2029）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中东及非洲不同应用AI视频监控芯片销量（2018-2029）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中东及非洲主要国家AI视频监控芯片市场规模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中东及非洲主要国家AI视频监控芯片销量（2018-2029）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中东及非洲主要国家AI视频监控芯片收入（2018-2029）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土耳其AI视频监控芯片市场规模及预测（2018-2029）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沙特AI视频监控芯片市场规模及预测（2018-2029）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阿联酋AI视频监控芯片市场规模及预测（2018-2029）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AI视频监控芯片市场驱动因素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AI视频监控芯片市场阻碍因素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AI视频监控芯片市场发展趋势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AI视频监控芯片行业波特五力模型分析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AI视频监控芯片主要原料及供应商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AI视频监控芯片成本结构及占比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AI视频监控芯片生产流程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AI视频监控芯片产业链</w:t>
      </w:r>
    </w:p>
    <w:p>
      <w:pPr>
        <w:rPr>
          <w:rFonts w:hint="eastAsia"/>
        </w:rPr>
      </w:pPr>
      <w:r>
        <w:rPr>
          <w:rFonts w:hint="eastAsia"/>
        </w:rPr>
        <w:t>14 AI视频监控芯片销售渠道分析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AI视频监控芯片销售渠道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AI视频监控芯片典型经销商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AI视频监控芯片典型客户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全球市场不同产品类型AI视频监控芯片收入（百万美元）&amp;（2018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全球不同应用AI视频监控芯片收入（百万美元）&amp;（2018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STMicroelectronics基本情况、产地及竞争对手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STMicroelectronics主营业务及主要产品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STMicroelectronics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STMicroelectronics AI视频监控芯片销量（千颗）、价格（美元/颗）、收入（百万美元）、毛利率及市场份额（2018-2023）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STMicroelectronics最新发展动态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Marvell基本情况、产地及竞争对手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Marvell主营业务及主要产品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Marvell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Marvell AI视频监控芯片销量（千颗）、价格（美元/颗）、收入（百万美元）、毛利率及市场份额（2018-2023）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Marvell最新发展动态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Texas Instruments基本情况、产地及竞争对手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Texas Instruments主营业务及主要产品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Texas Instruments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Texas Instruments AI视频监控芯片销量（千颗）、价格（美元/颗）、收入（百万美元）、毛利率及市场份额（2018-2023）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Texas Instruments最新发展动态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AMBARELLA TAIWAN LTD.基本情况、产地及竞争对手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AMBARELLA TAIWAN 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AMBARELLA TAIWAN LTD.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AMBARELLA TAIWAN LTD. AI视频监控芯片销量（千颗）、价格（美元/颗）、收入（百万美元）、毛利率及市场份额（2018-2023）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AMBARELLA TAIWAN 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Intel基本情况、产地及竞争对手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Intel主营业务及主要产品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Intel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Intel AI视频监控芯片销量（千颗）、价格（美元/颗）、收入（百万美元）、毛利率及市场份额（2018-2023）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Intel最新发展动态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Samsung基本情况、产地及竞争对手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Samsung主营业务及主要产品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Samsung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Samsung AI视频监控芯片销量（千颗）、价格（美元/颗）、收入（百万美元）、毛利率及市场份额（2018-2023）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Samsung最新发展动态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Sony基本情况、产地及竞争对手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Sony主营业务及主要产品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Sony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Sony AI视频监控芯片销量（千颗）、价格（美元/颗）、收入（百万美元）、毛利率及市场份额（2018-2023）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Sony最新发展动态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华为海思基本情况、产地及竞争对手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华为海思主营业务及主要产品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华为海思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华为海思 AI视频监控芯片销量（千颗）、价格（美元/颗）、收入（百万美元）、毛利率及市场份额（2018-2023）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华为海思最新发展动态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恩智浦半导体基本情况、产地及竞争对手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恩智浦半导体主营业务及主要产品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恩智浦半导体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恩智浦半导体 AI视频监控芯片销量（千颗）、价格（美元/颗）、收入（百万美元）、毛利率及市场份额（2018-2023）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恩智浦半导体最新发展动态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星宸科技基本情况、产地及竞争对手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星宸科技主营业务及主要产品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星宸科技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星宸科技 AI视频监控芯片销量（千颗）、价格（美元/颗）、收入（百万美元）、毛利率及市场份额（2018-2023）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星宸科技最新发展动态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北京君正基本情况、产地及竞争对手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北京君正主营业务及主要产品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北京君正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北京君正 AI视频监控芯片销量（千颗）、价格（美元/颗）、收入（百万美元）、毛利率及市场份额（2018-2023）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北京君正最新发展动态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国科微基本情况、产地及竞争对手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国科微主营业务及主要产品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国科微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国科微 AI视频监控芯片销量（千颗）、价格（美元/颗）、收入（百万美元）、毛利率及市场份额（2018-2023）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国科微最新发展动态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海康威视基本情况、产地及竞争对手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海康威视主营业务及主要产品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海康威视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海康威视 AI视频监控芯片销量（千颗）、价格（美元/颗）、收入（百万美元）、毛利率及市场份额（2018-2023）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海康威视最新发展动态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富瀚微基本情况、产地及竞争对手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富瀚微主营业务及主要产品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富瀚微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富瀚微 AI视频监控芯片销量（千颗）、价格（美元/颗）、收入（百万美元）、毛利率及市场份额（2018-2023）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富瀚微最新发展动态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宇视科技基本情况、产地及竞争对手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表74 宇视科技主营业务及主要产品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表75 宇视科技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表76 宇视科技 AI视频监控芯片销量（千颗）、价格（美元/颗）、收入（百万美元）、毛利率及市场份额（2018-2023）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宇视科技最新发展动态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表78 中星微电子基本情况、产地及竞争对手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表79 中星微电子主营业务及主要产品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表80 中星微电子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表81 中星微电子 AI视频监控芯片销量（千颗）、价格（美元/颗）、收入（百万美元）、毛利率及市场份额（2018-2023）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表82 中星微电子最新发展动态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表83 升迈科技基本情况、产地及竞争对手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表84 升迈科技主营业务及主要产品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表85 升迈科技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表86 升迈科技 AI视频监控芯片销量（千颗）、价格（美元/颗）、收入（百万美元）、毛利率及市场份额（2018-2023）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表87 升迈科技最新发展动态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表88 鲲云科技基本情况、产地及竞争对手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表89 鲲云科技主营业务及主要产品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表90 鲲云科技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表91 鲲云科技 AI视频监控芯片销量（千颗）、价格（美元/颗）、收入（百万美元）、毛利率及市场份额（2018-2023）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表92 鲲云科技最新发展动态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表93 Nextchip Co. Ltd.基本情况、产地及竞争对手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表94 Nextchip Co. 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表95 Nextchip Co. Ltd. AI视频监控芯片产品介绍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表96 Nextchip Co. Ltd. AI视频监控芯片销量（千颗）、价格（美元/颗）、收入（百万美元）、毛利率及市场份额（2018-2023）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表97 Nextchip Co. 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表98 全球市场主要厂商AI视频监控芯片销量（2018-2023）&amp;（千颗）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全球主要厂商AI视频监控芯片销量份额（2018-2023）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全球市场主要厂商AI视频监控芯片收入（2018-2023）&amp;（百万美元）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全球主要厂商AI视频监控芯片市场份额（2018-2023）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全球AI视频监控芯片主要厂商市场地位(第一梯队、第二梯队和第三梯队)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表103 全球市场AI视频监控芯片主要厂商总部及产地分布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全球主要厂商AI视频监控芯片产品类型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全球主要厂商AI视频监控芯片相关业务/产品布局情况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全球主要厂商AI视频监控芯片产品面向的下游市场及应用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表107 AI视频监控芯片新进入者及扩产计划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表108 AI视频监控芯片行业扩产和并购情况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表109 全球主要地区AI视频监控芯片销量（2018-2023）&amp;（千颗）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表110 全球主要地区AI视频监控芯片销量（2024-2029）&amp;（千颗）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表111 全球主要地区AI视频监控芯片收入对比（2018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全球主要地区AI视频监控芯片收入（2018-2023）&amp;（百万美元）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全球主要地区AI视频监控芯片收入（2024-2029）&amp;（百万美元）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全球不同产品类型AI视频监控芯片销量（2018-2023）&amp;（千颗）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表115 全球不同产品类型AI视频监控芯片销量（2024-2029）&amp;（千颗）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表116 全球不同产品类型AI视频监控芯片收入（2018-2023）&amp;（百万美元）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表117 全球不同产品类型AI视频监控芯片收入（2024-2029）&amp;（百万美元）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表118 全球不同产品类型AI视频监控芯片价格（2018-2023）&amp;（美元/颗）</w:t>
      </w:r>
    </w:p>
    <w:p>
      <w:pPr>
        <w:rPr>
          <w:rFonts w:hint="eastAsia"/>
        </w:rPr>
      </w:pPr>
      <w:r>
        <w:rPr>
          <w:rFonts w:hint="eastAsia"/>
        </w:rPr>
        <w:t xml:space="preserve">    表119 全球不同产品类型AI视频监控芯片价格（2024-2029）&amp;（美元/颗）</w:t>
      </w:r>
    </w:p>
    <w:p>
      <w:pPr>
        <w:rPr>
          <w:rFonts w:hint="eastAsia"/>
        </w:rPr>
      </w:pPr>
      <w:r>
        <w:rPr>
          <w:rFonts w:hint="eastAsia"/>
        </w:rPr>
        <w:t xml:space="preserve">    表120 全球不同应用AI视频监控芯片销量（2018-2023）&amp;（千颗）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表121 全球不同应用AI视频监控芯片销量（2024-2029）&amp;（千颗）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表122 全球不同应用AI视频监控芯片收入（2018-2023）&amp;（百万美元）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表123 全球不同应用AI视频监控芯片收入（2024-2029）&amp;（百万美元）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表124 全球不同应用AI视频监控芯片价格（2018-2023）&amp;（美元/颗）</w:t>
      </w:r>
    </w:p>
    <w:p>
      <w:pPr>
        <w:rPr>
          <w:rFonts w:hint="eastAsia"/>
        </w:rPr>
      </w:pPr>
      <w:r>
        <w:rPr>
          <w:rFonts w:hint="eastAsia"/>
        </w:rPr>
        <w:t xml:space="preserve">    表125 全球不同应用AI视频监控芯片价格（2024-2029）&amp;（美元/颗）</w:t>
      </w:r>
    </w:p>
    <w:p>
      <w:pPr>
        <w:rPr>
          <w:rFonts w:hint="eastAsia"/>
        </w:rPr>
      </w:pPr>
      <w:r>
        <w:rPr>
          <w:rFonts w:hint="eastAsia"/>
        </w:rPr>
        <w:t xml:space="preserve">    表126 北美不同产品类型AI视频监控芯片销量（2018-2023）&amp;（千颗）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表127 北美不同产品类型AI视频监控芯片销量（2024-2029）&amp;（千颗）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表128 北美不同应用AI视频监控芯片销量（2018-2023）&amp;（千颗）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表129 北美不同应用AI视频监控芯片销量（2024-2029）&amp;（千颗）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表130 北美主要国家AI视频监控芯片销量（2018-2023）&amp;（千颗）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表131 北美主要国家AI视频监控芯片销量（2024-2029）&amp;（千颗）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表132 北美主要国家AI视频监控芯片收入（2018-2023）&amp;（百万美元）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表133 北美主要国家AI视频监控芯片收入（2024-2029）&amp;（百万美元）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表134 欧洲不同产品类型AI视频监控芯片销量（2018-2023）&amp;（千颗）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表135 欧洲不同产品类型AI视频监控芯片销量（2024-2029）&amp;（千颗）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表136 欧洲不同应用AI视频监控芯片销量（2018-2023）&amp;（千颗）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表137 欧洲不同应用AI视频监控芯片销量（2024-2029）&amp;（千颗）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表138 欧洲主要国家AI视频监控芯片销量（2018-2023）&amp;（千颗）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表139 欧洲主要国家AI视频监控芯片销量（2024-2029）&amp;（千颗）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表140 欧洲主要国家AI视频监控芯片收入（2018-2023）&amp;（百万美元）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表141 欧洲主要国家AI视频监控芯片收入（2024-2029）&amp;（百万美元）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表142 亚太不同产品类型AI视频监控芯片销量（2018-2023）&amp;（千颗）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表143 亚太不同产品类型AI视频监控芯片销量（2024-2029）&amp;（千颗）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表144 亚太不同应用AI视频监控芯片销量（2018-2023）&amp;（千颗）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表145 亚太不同应用AI视频监控芯片销量（2024-2029）&amp;（千颗）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表146 亚太主要地区AI视频监控芯片销量（2018-2023）&amp;（千颗）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表147 亚太主要地区AI视频监控芯片销量（2024-2029）&amp;（千颗）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表148 亚太主要地区AI视频监控芯片收入（2018-2023）&amp;（百万美元）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表149 亚太主要地区AI视频监控芯片收入（2024-2029）&amp;（百万美元）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表150 南美不同产品类型AI视频监控芯片销量（2018-2023）&amp;（千颗）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表151 南美不同产品类型AI视频监控芯片销量（2024-2029）&amp;（千颗）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表152 南美不同应用AI视频监控芯片销量（2018-2023）&amp;（千颗）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表153 南美不同应用AI视频监控芯片销量（2024-2029）&amp;（千颗）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表154 南美主要国家AI视频监控芯片销量（2018-2023）&amp;（千颗）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表155 南美主要国家AI视频监控芯片销量（2024-2029）&amp;（千颗）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表156 南美主要国家AI视频监控芯片收入（2018-2023）&amp;（百万美元）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表157 南美主要国家AI视频监控芯片收入（2024-2029）&amp;（百万美元）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表158 中东及非洲不同产品类型AI视频监控芯片销量（2018-2023）&amp;（千颗）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表159 中东及非洲不同产品类型AI视频监控芯片销量（2024-2029）&amp;（千颗）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表160 中东及非洲不同应用AI视频监控芯片销量（2018-2023）&amp;（千颗）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表161 中东及非洲不同应用AI视频监控芯片销量（2024-2029）&amp;（千颗）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表162 中东及非洲主要国家AI视频监控芯片销量（2018-2023）&amp;（千颗）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表163 中东及非洲主要国家AI视频监控芯片销量（2024-2029）&amp;（千颗）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表164 中东及非洲主要国家AI视频监控芯片收入（2018-2023）&amp;（百万美元）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表165 中东及非洲主要国家AI视频监控芯片收入（2024-2029）&amp;（百万美元）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表166 AI视频监控芯片主要原料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表167 AI视频监控芯片原料代表性供应商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表168 AI视频监控芯片典型经销商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表169 AI视频监控芯片典型客户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AI视频监控芯片产品图片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全球市场不同产品类型AI视频监控芯片收入（百万美元）&amp;（2018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前端芯片</w:t>
      </w:r>
    </w:p>
    <w:p>
      <w:pPr>
        <w:rPr>
          <w:rFonts w:hint="eastAsia"/>
        </w:rPr>
      </w:pPr>
      <w:r>
        <w:rPr>
          <w:rFonts w:hint="eastAsia"/>
        </w:rPr>
        <w:t xml:space="preserve">    图4 后端芯片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全球市场不同应用AI视频监控芯片收入（百万美元）&amp;（2018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安防</w:t>
      </w:r>
    </w:p>
    <w:p>
      <w:pPr>
        <w:rPr>
          <w:rFonts w:hint="eastAsia"/>
        </w:rPr>
      </w:pPr>
      <w:r>
        <w:rPr>
          <w:rFonts w:hint="eastAsia"/>
        </w:rPr>
        <w:t xml:space="preserve">    图7 服务器</w:t>
      </w:r>
    </w:p>
    <w:p>
      <w:pPr>
        <w:rPr>
          <w:rFonts w:hint="eastAsia"/>
        </w:rPr>
      </w:pPr>
      <w:r>
        <w:rPr>
          <w:rFonts w:hint="eastAsia"/>
        </w:rPr>
        <w:t xml:space="preserve">    图8 自动驾驶</w:t>
      </w:r>
    </w:p>
    <w:p>
      <w:pPr>
        <w:rPr>
          <w:rFonts w:hint="eastAsia"/>
        </w:rPr>
      </w:pPr>
      <w:r>
        <w:rPr>
          <w:rFonts w:hint="eastAsia"/>
        </w:rPr>
        <w:t xml:space="preserve">    图9 机器人</w:t>
      </w:r>
    </w:p>
    <w:p>
      <w:pPr>
        <w:rPr>
          <w:rFonts w:hint="eastAsia"/>
        </w:rPr>
      </w:pPr>
      <w:r>
        <w:rPr>
          <w:rFonts w:hint="eastAsia"/>
        </w:rPr>
        <w:t xml:space="preserve">    图10 其他</w:t>
      </w:r>
    </w:p>
    <w:p>
      <w:pPr>
        <w:rPr>
          <w:rFonts w:hint="eastAsia"/>
        </w:rPr>
      </w:pPr>
      <w:r>
        <w:rPr>
          <w:rFonts w:hint="eastAsia"/>
        </w:rPr>
        <w:t xml:space="preserve">    图11 全球AI视频监控芯片收入（百万美元）&amp;（千颗）：2018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全球市场AI视频监控芯片收入及预测（2018-2029）&amp;（百万美元）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全球市场AI视频监控芯片销量（2018-2029）&amp;（千颗）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全球市场AI视频监控芯片价格趋势（2018-2029）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全球市场AI视频监控芯片总产能（2018-2029）&amp;（千颗）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全球市场主要地区AI视频监控芯片产能分析: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图17 全球第一梯队、第二梯队和第三梯队AI视频监控芯片厂商市场份额（2022）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全球前三大厂商AI视频监控芯片市场份额（2022）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全球前五大厂商AI视频监控芯片市场份额（2022）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全球主要地区AI视频监控芯片销量份额（2018-2029）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全球主要地区AI视频监控芯片收入份额（2018-2029）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图22 北美市场AI视频监控芯片收入（2018-2029）&amp;（百万美元）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欧洲市场AI视频监控芯片收入（2018-2029）&amp;（百万美元）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亚太市场AI视频监控芯片收入（2018-2029）&amp;（百万美元）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南美市场AI视频监控芯片收入（2018-2029）&amp;（百万美元）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中东及非洲市场AI视频监控芯片收入（2018-2029）&amp;（百万美元）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全球不同产品类型AI视频监控芯片销量份额（2018-2029）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全球不同产品类型AI视频监控芯片收入份额（2018-2029）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全球不同产品类型AI视频监控芯片价格（2018-2029）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全球不同应用AI视频监控芯片销量份额（2018-2029）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全球不同应用AI视频监控芯片收入份额（2018-2029）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全球不同应用AI视频监控芯片价格（2018-2029）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北美不同产品类型AI视频监控芯片销量份额（2018-2029）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北美不同应用AI视频监控芯片销量份额（2018-2029）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北美主要国家AI视频监控芯片销量份额（2018-2029）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北美主要国家AI视频监控芯片收入份额（2018-2029）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美国AI视频监控芯片收入及增速（2018-2029）&amp;（百万美元）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加拿大AI视频监控芯片收入及增速（2018-2029）&amp;（百万美元）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墨西哥AI视频监控芯片收入及增速（2018-2029）&amp;（百万美元）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欧洲不同产品类型AI视频监控芯片销量份额（2018-2029）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欧洲不同应用AI视频监控芯片销量份额（2018-2029）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欧洲主要国家AI视频监控芯片销量份额（2018-2029）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欧洲主要国家AI视频监控芯片收入份额（2018-2029）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图44 德国AI视频监控芯片收入及增速（2018-2029）&amp;（百万美元）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法国AI视频监控芯片收入及增速（2018-2029）&amp;（百万美元）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英国AI视频监控芯片收入及增速（2018-2029）&amp;（百万美元）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俄罗斯AI视频监控芯片收入及增速（2018-2029）&amp;（百万美元）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意大利AI视频监控芯片收入及增速（2018-2029）&amp;（百万美元）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亚太不同产品类型AI视频监控芯片销量份额（2018-2029）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亚太不同应用AI视频监控芯片销量份额（2018-2029）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亚太主要地区AI视频监控芯片销量份额（2018-2029）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亚太主要地区AI视频监控芯片收入份额（2018-2029）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中国AI视频监控芯片收入及增速（2018-2029）&amp;（百万美元）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日本AI视频监控芯片收入及增速（2018-2029）&amp;（百万美元）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韩国AI视频监控芯片收入及增速（2018-2029）&amp;（百万美元）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印度AI视频监控芯片收入及增速（2018-2029）&amp;（百万美元）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东南亚AI视频监控芯片收入及增速（2018-2029）&amp;（百万美元）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澳大利亚AI视频监控芯片收入及增速（2018-2029）&amp;（百万美元）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南美不同产品类型AI视频监控芯片销量份额（2018-2029）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南美不同应用AI视频监控芯片销量份额（2018-2029）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南美主要国家AI视频监控芯片销量份额（2018-2029）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南美主要国家AI视频监控芯片收入份额（2018-2029）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巴西AI视频监控芯片收入及增速（2018-2029）&amp;（百万美元）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阿根廷AI视频监控芯片收入及增速（2018-2029）&amp;（百万美元）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中东及非洲不同产品类型AI视频监控芯片销量份额（2018-2029）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中东及非洲不同应用AI视频监控芯片销量份额（2018-2029）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中东及非洲主要地区AI视频监控芯片销量份额（2018-2029）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中东及非洲主要地区AI视频监控芯片收入份额（2018-2029）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图69 土耳其AI视频监控芯片收入及增速（2018-2029）&amp;（百万美元）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沙特AI视频监控芯片收入及增速（2018-2029）&amp;（百万美元）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阿联酋AI视频监控芯片收入及增速（2018-2029）&amp;（百万美元）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图72 AI视频监控芯片市场驱动因素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图73 AI视频监控芯片市场阻碍因素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图74 AI视频监控芯片市场发展趋势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图75 AI视频监控芯片行业波特五力模型分析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图76 2022年AI视频监控芯片成本结构及占比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图77 AI视频监控芯片生产流程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图78 AI视频监控芯片产业链</w:t>
      </w:r>
    </w:p>
    <w:p>
      <w:pPr>
        <w:rPr>
          <w:rFonts w:hint="eastAsia"/>
        </w:rPr>
      </w:pPr>
      <w:r>
        <w:rPr>
          <w:rFonts w:hint="eastAsia"/>
        </w:rPr>
        <w:t xml:space="preserve">    图79 AI视频监控芯片销售渠道：直销和分销渠道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图80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图81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47938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0146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C294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10643</Words>
  <Characters>14957</Characters>
  <Lines>0</Lines>
  <Paragraphs>0</Paragraphs>
  <TotalTime>0</TotalTime>
  <ScaleCrop>false</ScaleCrop>
  <LinksUpToDate>false</LinksUpToDate>
  <CharactersWithSpaces>18337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2023-01-28T07:00:45Z</dcterms:created>
  <dc:creator>Administrator</dc:creator>
  <cp:lastModifiedBy>*星*空夜@话</cp:lastModifiedBy>
  <dcterms:modified xsi:type="dcterms:W3CDTF">2023-01-28T07:00:48Z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9182EF5F89D748E6A01CF26BE6CF5965</vt:lpwstr>
  </property>
</Properties>
</file>