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中东及非洲拉曼光谱仪行业现状及发展机遇分析2024-2030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中东及非洲拉曼光谱仪行业现状及发展机遇分析2024-2030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拉曼光谱仪</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拉曼光谱仪</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拉曼光谱仪</w:t>
      </w:r>
      <w:proofErr w:type="spellStart"/>
      <w:r>
        <w:rPr>
          <w:rFonts w:hint="eastAsia"/>
        </w:rPr>
        <w:t>市场销售收入达到了</w:t>
      </w:r>
      <w:proofErr w:type="spellEnd"/>
      <w:r>
        <w:t>21</w:t>
      </w:r>
      <w:proofErr w:type="spellStart"/>
      <w:r>
        <w:rPr>
          <w:rFonts w:hint="eastAsia"/>
        </w:rPr>
        <w:t>亿元，预计</w:t>
      </w:r>
      <w:proofErr w:type="spellEnd"/>
      <w:r>
        <w:t>2030</w:t>
      </w:r>
      <w:proofErr w:type="spellStart"/>
      <w:r>
        <w:rPr>
          <w:rFonts w:hint="eastAsia"/>
        </w:rPr>
        <w:t>年可以达到</w:t>
      </w:r>
      <w:proofErr w:type="spellEnd"/>
      <w:r>
        <w:t>32</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6.5%</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全球拉曼光谱仪（Raman Spectroscopy）主要生产厂商有LEGO、 Mattel、Hasbro、Banda和TAKARA TOMY等，全球拉曼光谱仪前五大厂商共占有超过53%的市场份额。目前北美是全球最大的拉曼光谱仪生产市场，占有大约50%的市场份额，之后是欧洲市场，占有接近33%的份额。</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拉曼光谱仪</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拉曼光谱仪</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拉曼光谱仪</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Horiba</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Thermo</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Renishaw</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B&amp;W Tek</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Bruker</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Kaiser Optical</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WITec</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Ocean Insight</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Smiths Detection</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JASCO</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Agilent Technologies</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TSI</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Real Time Analyzers</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北京卓立汉光仪器有限公司</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Sciaps</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天津港东科技股份有限公司</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拉曼光谱仪</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拉曼光谱仪</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拉曼光谱仪</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拉曼光谱仪</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拉曼光谱仪</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拉曼光谱仪</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拉曼光谱仪</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拉曼光谱仪</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拉曼光谱仪</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拉曼光谱仪</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拉曼光谱仪</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拉曼光谱仪</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拉曼光谱仪</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拉曼光谱仪</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拉曼光谱仪</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拉曼光谱仪</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拉曼光谱仪</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拉曼光谱仪</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拉曼光谱仪</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拉曼光谱仪</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拉曼光谱仪</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拉曼光谱仪</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拉曼光谱仪</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拉曼光谱仪</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拉曼光谱仪</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拉曼光谱仪</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拉曼光谱仪</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拉曼光谱仪</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拉曼光谱仪</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拉曼光谱仪</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拉曼光谱仪</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拉曼光谱仪</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拉曼光谱仪</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拉曼光谱仪</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Horiba</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Horiba</w:t>
        </w:r>
        <w:r w:rsidR="00F617FB" w:rsidRPr="000930E1">
          <w:rPr>
            <w:rStyle w:val="af6"/>
            <w:noProof/>
          </w:rPr>
          <w:t>基本信息、</w:t>
        </w:r>
        <w:r w:rsidR="00F617FB" w:rsidRPr="000930E1">
          <w:rPr>
            <w:rStyle w:val="af6"/>
            <w:noProof/>
          </w:rPr>
          <w:t>拉曼光谱仪</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Horiba 拉曼光谱仪</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Horiba</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Horiba</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Thermo</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Thermo</w:t>
        </w:r>
        <w:r w:rsidR="00F617FB" w:rsidRPr="000930E1">
          <w:rPr>
            <w:rStyle w:val="af6"/>
            <w:noProof/>
          </w:rPr>
          <w:t>基本信息、</w:t>
        </w:r>
        <w:r w:rsidR="00F617FB" w:rsidRPr="000930E1">
          <w:rPr>
            <w:rStyle w:val="af6"/>
            <w:noProof/>
          </w:rPr>
          <w:t>拉曼光谱仪</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Thermo 拉曼光谱仪</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Thermo</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Thermo</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Renishaw</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Renishaw</w:t>
        </w:r>
        <w:r w:rsidR="00F617FB" w:rsidRPr="000930E1">
          <w:rPr>
            <w:rStyle w:val="af6"/>
            <w:noProof/>
          </w:rPr>
          <w:t>基本信息、</w:t>
        </w:r>
        <w:r w:rsidR="00F617FB" w:rsidRPr="000930E1">
          <w:rPr>
            <w:rStyle w:val="af6"/>
            <w:noProof/>
          </w:rPr>
          <w:t>拉曼光谱仪</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Renishaw 拉曼光谱仪</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Renishaw</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Renishaw</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B&amp;W Tek</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Bruker</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Kaiser Optical</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WITec</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Ocean Insight</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Smiths Detection</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JASCO</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Agilent Technologies</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TSI</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7FA85DB" w14:textId="3373D1F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7" w:history="1">
        <w:r w:rsidR="00F617FB" w:rsidRPr="000930E1">
          <w:rPr>
            <w:rStyle w:val="af6"/>
            <w:noProof/>
          </w:rPr>
          <w:t>4.13 Real Time Analyzers</w:t>
        </w:r>
        <w:r w:rsidR="00F617FB">
          <w:rPr>
            <w:noProof/>
            <w:webHidden/>
          </w:rPr>
          <w:tab/>
          <w:t/>
        </w:r>
        <w:r w:rsidR="00F617FB">
          <w:rPr>
            <w:noProof/>
            <w:webHidden/>
          </w:rPr>
          <w:fldChar w:fldCharType="begin"/>
          <w:t/>
        </w:r>
        <w:r w:rsidR="00F617FB">
          <w:rPr>
            <w:noProof/>
            <w:webHidden/>
          </w:rPr>
          <w:instrText xml:space="preserve"> PAGEREF _Toc167695797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EDF834" w14:textId="76193B2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8" w:history="1">
        <w:r w:rsidR="00F617FB" w:rsidRPr="000930E1">
          <w:rPr>
            <w:rStyle w:val="af6"/>
            <w:noProof/>
          </w:rPr>
          <w:t>4.14 北京卓立汉光仪器有限公司</w:t>
        </w:r>
        <w:r w:rsidR="00F617FB">
          <w:rPr>
            <w:noProof/>
            <w:webHidden/>
          </w:rPr>
          <w:tab/>
          <w:t/>
        </w:r>
        <w:r w:rsidR="00F617FB">
          <w:rPr>
            <w:noProof/>
            <w:webHidden/>
          </w:rPr>
          <w:fldChar w:fldCharType="begin"/>
          <w:t/>
        </w:r>
        <w:r w:rsidR="00F617FB">
          <w:rPr>
            <w:noProof/>
            <w:webHidden/>
          </w:rPr>
          <w:instrText xml:space="preserve"> PAGEREF _Toc167695798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0457ADF9" w14:textId="6B8952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F617FB" w:rsidRPr="000930E1">
          <w:rPr>
            <w:rStyle w:val="af6"/>
            <w:noProof/>
          </w:rPr>
          <w:t>4.15 Sciaps</w:t>
        </w:r>
        <w:r w:rsidR="00F617FB">
          <w:rPr>
            <w:noProof/>
            <w:webHidden/>
          </w:rPr>
          <w:tab/>
          <w:t/>
        </w:r>
        <w:r w:rsidR="00F617FB">
          <w:rPr>
            <w:noProof/>
            <w:webHidden/>
          </w:rPr>
          <w:fldChar w:fldCharType="begin"/>
          <w:t/>
        </w:r>
        <w:r w:rsidR="00F617FB">
          <w:rPr>
            <w:noProof/>
            <w:webHidden/>
          </w:rPr>
          <w:instrText xml:space="preserve"> PAGEREF _Toc167695799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32B9DD15" w14:textId="24D543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0" w:history="1">
        <w:r w:rsidR="00F617FB" w:rsidRPr="000930E1">
          <w:rPr>
            <w:rStyle w:val="af6"/>
            <w:noProof/>
          </w:rPr>
          <w:t>4.16 天津港东科技股份有限公司</w:t>
        </w:r>
        <w:r w:rsidR="00F617FB">
          <w:rPr>
            <w:noProof/>
            <w:webHidden/>
          </w:rPr>
          <w:tab/>
          <w:t/>
        </w:r>
        <w:r w:rsidR="00F617FB">
          <w:rPr>
            <w:noProof/>
            <w:webHidden/>
          </w:rPr>
          <w:fldChar w:fldCharType="begin"/>
          <w:t/>
        </w:r>
        <w:r w:rsidR="00F617FB">
          <w:rPr>
            <w:noProof/>
            <w:webHidden/>
          </w:rPr>
          <w:instrText xml:space="preserve"> PAGEREF _Toc167695800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拉曼光谱仪</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拉曼光谱仪</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拉曼光谱仪</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拉曼光谱仪</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拉曼光谱仪</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拉曼光谱仪</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拉曼光谱仪</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拉曼光谱仪</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拉曼光谱仪</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拉曼光谱仪</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拉曼光谱仪</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拉曼光谱仪</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拉曼光谱仪</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拉曼光谱仪</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拉曼光谱仪</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拉曼光谱仪</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拉曼光谱仪</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拉曼光谱仪</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拉曼光谱仪</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拉曼光谱仪</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Horiba 拉曼光谱仪</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Horiba 拉曼光谱仪</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Horiba</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Horiba</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Thermo 拉曼光谱仪</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Thermo 拉曼光谱仪</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Thermo</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Thermo</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Renishaw 拉曼光谱仪</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Renishaw 拉曼光谱仪</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Renishaw</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Renishaw</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拉曼光谱仪</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拉曼光谱仪</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拉曼光谱仪</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拉曼光谱仪</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拉曼光谱仪</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拉曼光谱仪</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拉曼光谱仪</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拉曼光谱仪</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拉曼光谱仪</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拉曼光谱仪</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拉曼光谱仪</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拉曼光谱仪</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拉曼光谱仪</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拉曼光谱仪</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拉曼光谱仪</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拉曼光谱仪</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拉曼光谱仪</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拉曼光谱仪</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拉曼光谱仪</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拉曼光谱仪</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拉曼光谱仪</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拉曼光谱仪</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拉曼光谱仪</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拉曼光谱仪</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拉曼光谱仪</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拉曼光谱仪</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拉曼光谱仪</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拉曼光谱仪</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拉曼光谱仪</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拉曼光谱仪</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拉曼光谱仪</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拉曼光谱仪</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全球拉曼光谱仪（Raman Spectroscopy）主要生产厂商有LEGO、 Mattel、Hasbro、Banda和TAKARA TOMY等，全球拉曼光谱仪前五大厂商共占有超过53%的市场份额。目前北美是全球最大的拉曼光谱仪生产市场，占有大约50%的市场份额，之后是欧洲市场，占有接近33%的份额。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拉曼光谱仪</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拉曼光谱仪</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拉曼光谱仪</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拉曼光谱仪</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拉曼光谱仪</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台</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拉曼光谱仪</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拉曼光谱仪</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拉曼光谱仪</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拉曼光谱仪</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台</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拉曼光谱仪</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拉曼光谱仪</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拉曼光谱仪</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拉曼光谱仪</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拉曼光谱仪</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拉曼光谱仪</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拉曼光谱仪</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拉曼光谱仪</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拉曼光谱仪</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拉曼光谱仪</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拉曼光谱仪</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拉曼光谱仪</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拉曼光谱仪</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拉曼光谱仪</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拉曼光谱仪</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拉曼光谱仪</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拉曼光谱仪</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拉曼光谱仪</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拉曼光谱仪</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拉曼光谱仪</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拉曼光谱仪</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拉曼光谱仪</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拉曼光谱仪</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拉曼光谱仪</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拉曼光谱仪</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拉曼光谱仪</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Horiba</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Thermo</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Renishaw</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B&amp;W Tek</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Bruker</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Kaiser Optical</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WITec</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Ocean Insight</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Smiths Detection</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JASCO</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Agilent Technologies</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TSI</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Real Time Analyzers</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北京卓立汉光仪器有限公司</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Sciaps</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086519" w14:textId="77777777" w:rsidR="00137863" w:rsidRPr="009D02FC" w:rsidRDefault="00137863" w:rsidP="00017B34">
            <w:r w:rsidRPr="009D02FC">
              <w:t>天津港东科技股份有限公司</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拉曼光谱仪</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拉曼光谱仪</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Horiba</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Thermo</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Renishaw</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B&amp;W Tek</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Bruker</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Kaiser Optical</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WITec</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Ocean Insight</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Smiths Detection</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JASCO</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Agilent Technologies</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TSI</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Real Time Analyzers</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北京卓立汉光仪器有限公司</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Sciaps</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F66C6BC" w14:textId="77777777" w:rsidR="00137863" w:rsidRPr="009D02FC" w:rsidRDefault="00137863" w:rsidP="00017B34">
            <w:r w:rsidRPr="009D02FC">
              <w:t>天津港东科技股份有限公司</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拉曼光谱仪</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拉曼光谱仪</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拉曼光谱仪</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台</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Horiba</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Thermo</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Renishaw</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B&amp;W Tek</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Bruker</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Kaiser Optical</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WITec</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Ocean Insight</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Smiths Detection</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JASCO</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Agilent Technologies</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TSI</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Real Time Analyzers</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北京卓立汉光仪器有限公司</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Sciaps</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D84E3FD" w14:textId="77777777" w:rsidR="00137863" w:rsidRPr="009D02FC" w:rsidRDefault="00137863" w:rsidP="00017B34">
            <w:pPr>
              <w:pStyle w:val="-1"/>
            </w:pPr>
            <w:r w:rsidRPr="009D02FC">
              <w:t>天津港东科技股份有限公司</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拉曼光谱仪</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拉曼光谱仪</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Horiba</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Thermo</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Renishaw</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B&amp;W Tek</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Bruker</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Kaiser Optical</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WITec</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Ocean Insight</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Smiths Detection</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JASCO</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Agilent Technologies</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TSI</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Real Time Analyzers</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北京卓立汉光仪器有限公司</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Sciaps</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7A2D0856" w14:textId="77777777" w:rsidR="00137863" w:rsidRPr="009D02FC" w:rsidRDefault="00137863" w:rsidP="00017B34">
            <w:pPr>
              <w:pStyle w:val="-1"/>
            </w:pPr>
            <w:r w:rsidRPr="009D02FC">
              <w:t>天津港东科技股份有限公司</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拉曼光谱仪</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拉曼光谱仪</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拉曼光谱仪</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拉曼光谱仪</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Horiba</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Thermo</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Renishaw</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B&amp;W Tek</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Bruker</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Kaiser Optical</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WITec</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Ocean Insight</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Smiths Detection</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JASCO</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Agilent Technologies</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TSI</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Real Time Analyzers</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北京卓立汉光仪器有限公司</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Sciaps</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8BADD8" w14:textId="77777777" w:rsidR="00137863" w:rsidRPr="009D02FC" w:rsidRDefault="00137863" w:rsidP="00017B34">
            <w:pPr>
              <w:pStyle w:val="-1"/>
            </w:pPr>
            <w:r w:rsidRPr="009D02FC">
              <w:t>天津港东科技股份有限公司</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拉曼光谱仪</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拉曼光谱仪</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Horiba</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Thermo</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Renishaw</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B&amp;W Tek</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Bruker</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Kaiser Optical</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WITec</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Ocean Insight</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Smiths Detection</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JASCO</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Agilent Technologies</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TSI</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Real Time Analyzers</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北京卓立汉光仪器有限公司</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Sciaps</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44F6B1A" w14:textId="77777777" w:rsidR="00137863" w:rsidRPr="009D02FC" w:rsidRDefault="00137863" w:rsidP="00017B34">
            <w:pPr>
              <w:pStyle w:val="-1"/>
            </w:pPr>
            <w:r w:rsidRPr="009D02FC">
              <w:t>天津港东科技股份有限公司</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拉曼光谱仪</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拉曼光谱仪</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拉曼光谱仪</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美元/台</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Horiba</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Thermo</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Renishaw</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B&amp;W Tek</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Bruker</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Kaiser Optical</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WITec</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Ocean Insight</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Smiths Detection</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JASCO</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Agilent Technologies</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TSI</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Real Time Analyzers</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北京卓立汉光仪器有限公司</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Sciaps</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54D4ED5" w14:textId="77777777" w:rsidR="00137863" w:rsidRPr="009D02FC" w:rsidRDefault="00137863" w:rsidP="00017B34">
            <w:pPr>
              <w:pStyle w:val="-1"/>
            </w:pPr>
            <w:r w:rsidRPr="009D02FC">
              <w:t>天津港东科技股份有限公司</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拉曼光谱仪</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拉曼光谱仪</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拉曼光谱仪</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拉曼光谱仪</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Horiba</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Horiba</w:t>
      </w:r>
      <w:r>
        <w:rPr>
          <w:rFonts w:hint="eastAsia"/>
        </w:rPr>
        <w:t>基本信息、</w:t>
      </w:r>
      <w:bookmarkStart w:id="164" w:name="_Hlk28095203"/>
      <w:r>
        <w:rPr>
          <w:rFonts w:hint="eastAsia"/>
        </w:rPr>
        <w:t>拉曼光谱仪</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Horiba</w:t>
      </w:r>
      <w:r w:rsidRPr="006C3BE6">
        <w:t xml:space="preserve"> </w:t>
      </w:r>
      <w:r w:rsidRPr="006C3BE6">
        <w:rPr>
          <w:rFonts w:hint="eastAsia"/>
        </w:rPr>
        <w:t>拉曼光谱仪</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Horiba</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Horiba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Horiba 拉曼光谱仪</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Horiba 拉曼光谱仪</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Horiba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Horiba</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Horiba</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Horiba</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Horiba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Horiba</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Horiba</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Horiba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Thermo</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Thermo</w:t>
      </w:r>
      <w:r>
        <w:rPr>
          <w:rFonts w:hint="eastAsia"/>
        </w:rPr>
        <w:t>基本信息、</w:t>
      </w:r>
      <w:r>
        <w:rPr>
          <w:rFonts w:hint="eastAsia"/>
        </w:rPr>
        <w:t>拉曼光谱仪</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Thermo</w:t>
      </w:r>
      <w:r w:rsidRPr="006C3BE6">
        <w:t xml:space="preserve"> </w:t>
      </w:r>
      <w:r w:rsidRPr="006C3BE6">
        <w:rPr>
          <w:rFonts w:hint="eastAsia"/>
        </w:rPr>
        <w:t>拉曼光谱仪</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Thermo</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Thermo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Thermo 拉曼光谱仪</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Thermo 拉曼光谱仪</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Thermo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Thermo</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Thermo</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Thermo</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Thermo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Thermo</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Thermo</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Thermo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Renishaw</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Renishaw</w:t>
      </w:r>
      <w:r>
        <w:rPr>
          <w:rFonts w:hint="eastAsia"/>
        </w:rPr>
        <w:t>基本信息、</w:t>
      </w:r>
      <w:r>
        <w:rPr>
          <w:rFonts w:hint="eastAsia"/>
        </w:rPr>
        <w:t>拉曼光谱仪</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Renishaw</w:t>
      </w:r>
      <w:r w:rsidRPr="006C3BE6">
        <w:t xml:space="preserve"> </w:t>
      </w:r>
      <w:r w:rsidRPr="006C3BE6">
        <w:rPr>
          <w:rFonts w:hint="eastAsia"/>
        </w:rPr>
        <w:t>拉曼光谱仪</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Renishaw</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Renishaw</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Renishaw 拉曼光谱仪</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Renishaw 拉曼光谱仪</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Renishaw</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Renishaw</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Renishaw</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Renishaw</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Renishaw</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Renishaw</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Renishaw</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Renishaw</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B&amp;W Tek</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Bruker</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Kaiser Optical</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WITec</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Ocean Insight</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Smiths Detection</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JASCO</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Agilent Technologies</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TSI</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797"/>
      <w:r>
        <w:rPr>
          <w:rFonts w:hint="eastAsia"/>
        </w:rPr>
        <w:t>Real Time Analyzers</w:t>
      </w:r>
      <w:bookmarkEnd w:id="244"/>
      <w:bookmarkEnd w:id="245"/>
    </w:p>
    <w:p w14:paraId="024211D9" w14:textId="77777777" w:rsidR="00137863" w:rsidRPr="00BE12CA" w:rsidRDefault="00137863" w:rsidP="00137863"/>
    <w:p w14:paraId="6BC93CC3" w14:textId="77777777" w:rsidR="00137863" w:rsidRDefault="00137863" w:rsidP="00137863">
      <w:pPr>
        <w:pStyle w:val="2"/>
      </w:pPr>
      <w:bookmarkStart w:id="246" w:name="_Toc121583986"/>
      <w:bookmarkStart w:id="247" w:name="_Toc167695798"/>
      <w:r>
        <w:rPr>
          <w:rFonts w:hint="eastAsia"/>
        </w:rPr>
        <w:t>北京卓立汉光仪器有限公司</w:t>
      </w:r>
      <w:bookmarkEnd w:id="246"/>
      <w:bookmarkEnd w:id="247"/>
    </w:p>
    <w:p w14:paraId="222CE2CD" w14:textId="77777777" w:rsidR="00137863" w:rsidRPr="00BE12CA" w:rsidRDefault="00137863" w:rsidP="00137863"/>
    <w:p w14:paraId="0C9858DD" w14:textId="77777777" w:rsidR="00137863" w:rsidRDefault="00137863" w:rsidP="00137863">
      <w:pPr>
        <w:pStyle w:val="2"/>
      </w:pPr>
      <w:bookmarkStart w:id="248" w:name="_Toc121583992"/>
      <w:bookmarkStart w:id="249" w:name="_Toc167695799"/>
      <w:r>
        <w:rPr>
          <w:rFonts w:hint="eastAsia"/>
        </w:rPr>
        <w:t>Sciaps</w:t>
      </w:r>
      <w:bookmarkEnd w:id="248"/>
      <w:bookmarkEnd w:id="249"/>
    </w:p>
    <w:p w14:paraId="4B95BEF9" w14:textId="77777777" w:rsidR="00137863" w:rsidRPr="00BE12CA" w:rsidRDefault="00137863" w:rsidP="00137863"/>
    <w:p w14:paraId="587B5336" w14:textId="77777777" w:rsidR="00137863" w:rsidRDefault="00137863" w:rsidP="00137863">
      <w:pPr>
        <w:pStyle w:val="2"/>
      </w:pPr>
      <w:bookmarkStart w:id="250" w:name="_Toc121583998"/>
      <w:bookmarkStart w:id="251" w:name="_Toc167695800"/>
      <w:r>
        <w:rPr>
          <w:rFonts w:hint="eastAsia"/>
        </w:rPr>
        <w:t>天津港东科技股份有限公司</w:t>
      </w:r>
      <w:bookmarkEnd w:id="250"/>
      <w:bookmarkEnd w:id="251"/>
    </w:p>
    <w:p w14:paraId="0E342319"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拉曼光谱仪</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拉曼光谱仪</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拉曼光谱仪</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拉曼光谱仪</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拉曼光谱仪</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拉曼光谱仪</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拉曼光谱仪</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拉曼光谱仪</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拉曼光谱仪</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拉曼光谱仪</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拉曼光谱仪</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拉曼光谱仪</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拉曼光谱仪</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拉曼光谱仪</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拉曼光谱仪</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拉曼光谱仪</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拉曼光谱仪</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拉曼光谱仪</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拉曼光谱仪</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拉曼光谱仪</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拉曼光谱仪</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拉曼光谱仪</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拉曼光谱仪</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拉曼光谱仪</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拉曼光谱仪</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拉曼光谱仪</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