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2022-2028全球及中国家装服务行业研究及十四五规划分析报告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【PDF版】：RMB 22000</w:t>
      </w:r>
    </w:p>
    <w:p>
      <w:pPr>
        <w:rPr>
          <w:rFonts w:hint="eastAsia"/>
        </w:rPr>
      </w:pPr>
      <w:r>
        <w:rPr>
          <w:rFonts w:hint="eastAsia"/>
        </w:rPr>
        <w:t>【PDF+纸质版 】：RMB 23000</w:t>
      </w:r>
    </w:p>
    <w:p>
      <w:pPr>
        <w:rPr>
          <w:rFonts w:hint="eastAsia"/>
        </w:rPr>
      </w:pPr>
      <w:r>
        <w:rPr>
          <w:rFonts w:hint="eastAsia"/>
        </w:rPr>
        <w:t>【PDF+WORD+纸质版】：RMB 24000</w:t>
      </w:r>
    </w:p>
    <w:p>
      <w:pPr>
        <w:rPr>
          <w:rFonts w:hint="eastAsia"/>
        </w:rPr>
      </w:pPr>
      <w:r>
        <w:rPr>
          <w:rFonts w:hint="eastAsia"/>
        </w:rPr>
        <w:t>【报告篇幅】：100</w:t>
      </w:r>
    </w:p>
    <w:p>
      <w:pPr>
        <w:rPr>
          <w:rFonts w:hint="eastAsia"/>
        </w:rPr>
      </w:pPr>
      <w:r>
        <w:rPr>
          <w:rFonts w:hint="eastAsia"/>
        </w:rPr>
        <w:t>【报告图表数】：125</w:t>
      </w:r>
    </w:p>
    <w:p>
      <w:pPr>
        <w:rPr>
          <w:rFonts w:hint="eastAsia"/>
        </w:rPr>
      </w:pPr>
      <w:r>
        <w:rPr>
          <w:rFonts w:hint="eastAsia"/>
        </w:rPr>
        <w:t>【报告出版时间】：2022年1月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【报告出版机构】：简乐尚博（168report）软件及商业服务研究中心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受新冠肺炎疫情等影响，简乐尚博调研显示，2021年全球家装服务市场规模大约为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 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目前全球市场，主要由 和 地区厂商主导，全球家装服务头部厂商主要包括Carroll Bradford、American Home Improvement Inc.、Closet Factory、Dreamstyle Remodeling和Luxe Remodel等，前三大厂商占有全球大约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本报告研究“十三五”期间全球及中国市场家装服务的发展现状，以及“十四五”期间行业发展预测。重点分析全球主要地区家装服务的市场规模，历史数据2017-2022年，预测数据2023-2028年。</w:t>
      </w:r>
    </w:p>
    <w:p>
      <w:pPr>
        <w:rPr>
          <w:rFonts w:hint="eastAsia"/>
        </w:rPr>
      </w:pPr>
      <w:r>
        <w:rPr>
          <w:rFonts w:hint="eastAsia"/>
        </w:rPr>
        <w:t>本文同时着重分析家装服务行业竞争格局，包括全球市场主要企业中国本土市场主要企业竞争格局，重点分析全球主要企业近三年家装服务的收入和市场份额。</w:t>
      </w:r>
    </w:p>
    <w:p>
      <w:pPr>
        <w:rPr>
          <w:rFonts w:hint="eastAsia"/>
        </w:rPr>
      </w:pPr>
      <w:r>
        <w:rPr>
          <w:rFonts w:hint="eastAsia"/>
        </w:rPr>
        <w:t>此外针对家装服务行业产品分类、应用、行业政策、行业发展有利因素、不利因素和进入壁垒也做了详细分析。</w:t>
      </w:r>
    </w:p>
    <w:p>
      <w:pPr>
        <w:rPr>
          <w:rFonts w:hint="eastAsia"/>
        </w:rPr>
      </w:pPr>
      <w:r>
        <w:rPr>
          <w:rFonts w:hint="eastAsia"/>
        </w:rPr>
        <w:t>全球及国内主要企业包括：</w:t>
      </w:r>
    </w:p>
    <w:p>
      <w:pPr>
        <w:rPr>
          <w:rFonts w:hint="eastAsia"/>
        </w:rPr>
      </w:pPr>
      <w:r>
        <w:rPr>
          <w:rFonts w:hint="eastAsia"/>
        </w:rPr>
        <w:t xml:space="preserve">    Carroll Bradford</w:t>
      </w:r>
    </w:p>
    <w:p>
      <w:pPr>
        <w:rPr>
          <w:rFonts w:hint="eastAsia"/>
        </w:rPr>
      </w:pPr>
      <w:r>
        <w:rPr>
          <w:rFonts w:hint="eastAsia"/>
        </w:rPr>
        <w:t xml:space="preserve">    American Home Improvement Inc.</w:t>
      </w:r>
    </w:p>
    <w:p>
      <w:pPr>
        <w:rPr>
          <w:rFonts w:hint="eastAsia"/>
        </w:rPr>
      </w:pPr>
      <w:r>
        <w:rPr>
          <w:rFonts w:hint="eastAsia"/>
        </w:rPr>
        <w:t xml:space="preserve">    Closet Factory</w:t>
      </w:r>
    </w:p>
    <w:p>
      <w:pPr>
        <w:rPr>
          <w:rFonts w:hint="eastAsia"/>
        </w:rPr>
      </w:pPr>
      <w:r>
        <w:rPr>
          <w:rFonts w:hint="eastAsia"/>
        </w:rPr>
        <w:t xml:space="preserve">    Dreamstyle Remodeling</w:t>
      </w:r>
    </w:p>
    <w:p>
      <w:pPr>
        <w:rPr>
          <w:rFonts w:hint="eastAsia"/>
        </w:rPr>
      </w:pPr>
      <w:r>
        <w:rPr>
          <w:rFonts w:hint="eastAsia"/>
        </w:rPr>
        <w:t xml:space="preserve">    Luxe Remodel</w:t>
      </w:r>
    </w:p>
    <w:p>
      <w:pPr>
        <w:rPr>
          <w:rFonts w:hint="eastAsia"/>
        </w:rPr>
      </w:pPr>
      <w:r>
        <w:rPr>
          <w:rFonts w:hint="eastAsia"/>
        </w:rPr>
        <w:t xml:space="preserve">    SOD Home Group</w:t>
      </w:r>
    </w:p>
    <w:p>
      <w:pPr>
        <w:rPr>
          <w:rFonts w:hint="eastAsia"/>
        </w:rPr>
      </w:pPr>
      <w:r>
        <w:rPr>
          <w:rFonts w:hint="eastAsia"/>
        </w:rPr>
        <w:t xml:space="preserve">    Michael Nash Design, Build &amp; Homes</w:t>
      </w:r>
    </w:p>
    <w:p>
      <w:pPr>
        <w:rPr>
          <w:rFonts w:hint="eastAsia"/>
        </w:rPr>
      </w:pPr>
      <w:r>
        <w:rPr>
          <w:rFonts w:hint="eastAsia"/>
        </w:rPr>
        <w:t xml:space="preserve">    Mr. Handyman</w:t>
      </w:r>
    </w:p>
    <w:p>
      <w:pPr>
        <w:rPr>
          <w:rFonts w:hint="eastAsia"/>
        </w:rPr>
      </w:pPr>
      <w:r>
        <w:rPr>
          <w:rFonts w:hint="eastAsia"/>
        </w:rPr>
        <w:t xml:space="preserve">    House Doctors</w:t>
      </w:r>
    </w:p>
    <w:p>
      <w:pPr>
        <w:rPr>
          <w:rFonts w:hint="eastAsia"/>
        </w:rPr>
      </w:pPr>
      <w:r>
        <w:rPr>
          <w:rFonts w:hint="eastAsia"/>
        </w:rPr>
        <w:t xml:space="preserve">    Lee Company</w:t>
      </w:r>
    </w:p>
    <w:p>
      <w:pPr>
        <w:rPr>
          <w:rFonts w:hint="eastAsia"/>
        </w:rPr>
      </w:pPr>
      <w:r>
        <w:rPr>
          <w:rFonts w:hint="eastAsia"/>
        </w:rPr>
        <w:t xml:space="preserve">    BPS Global</w:t>
      </w:r>
    </w:p>
    <w:p>
      <w:pPr>
        <w:rPr>
          <w:rFonts w:hint="eastAsia"/>
        </w:rPr>
      </w:pPr>
      <w:r>
        <w:rPr>
          <w:rFonts w:hint="eastAsia"/>
        </w:rPr>
        <w:t xml:space="preserve">    The Home Depot</w:t>
      </w:r>
    </w:p>
    <w:p>
      <w:pPr>
        <w:rPr>
          <w:rFonts w:hint="eastAsia"/>
        </w:rPr>
      </w:pPr>
      <w:r>
        <w:rPr>
          <w:rFonts w:hint="eastAsia"/>
        </w:rPr>
        <w:t xml:space="preserve">    Ferris Home Improvements</w:t>
      </w:r>
    </w:p>
    <w:p>
      <w:pPr>
        <w:rPr>
          <w:rFonts w:hint="eastAsia"/>
        </w:rPr>
      </w:pPr>
      <w:r>
        <w:rPr>
          <w:rFonts w:hint="eastAsia"/>
        </w:rPr>
        <w:t xml:space="preserve">    Your Home Improvement Company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组装和安装服务</w:t>
      </w:r>
    </w:p>
    <w:p>
      <w:pPr>
        <w:rPr>
          <w:rFonts w:hint="eastAsia"/>
        </w:rPr>
      </w:pPr>
      <w:r>
        <w:rPr>
          <w:rFonts w:hint="eastAsia"/>
        </w:rPr>
        <w:t xml:space="preserve">    清洁服务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室内服务</w:t>
      </w:r>
    </w:p>
    <w:p>
      <w:pPr>
        <w:rPr>
          <w:rFonts w:hint="eastAsia"/>
        </w:rPr>
      </w:pPr>
      <w:r>
        <w:rPr>
          <w:rFonts w:hint="eastAsia"/>
        </w:rPr>
        <w:t xml:space="preserve">    室外服务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>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>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>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</w:t>
      </w:r>
    </w:p>
    <w:p>
      <w:pPr>
        <w:rPr>
          <w:rFonts w:hint="eastAsia"/>
        </w:rPr>
      </w:pPr>
      <w:r>
        <w:rPr>
          <w:rFonts w:hint="eastAsia"/>
        </w:rPr>
        <w:t>本文正文共9章，各章节主要内容如下：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第2章：全球市场总体规模、中国地区总体规模，包括主要地区家装服务总体规模及市场份额等；</w:t>
      </w:r>
    </w:p>
    <w:p>
      <w:pPr>
        <w:rPr>
          <w:rFonts w:hint="eastAsia"/>
        </w:rPr>
      </w:pPr>
      <w:r>
        <w:rPr>
          <w:rFonts w:hint="eastAsia"/>
        </w:rPr>
        <w:t>第3章：行业竞争格局分析，包括全球市场企业家装服务收入排名及市场份额、中国市场企业家装服务收入排名和份额等；</w:t>
      </w:r>
    </w:p>
    <w:p>
      <w:pPr>
        <w:rPr>
          <w:rFonts w:hint="eastAsia"/>
        </w:rPr>
      </w:pPr>
      <w:r>
        <w:rPr>
          <w:rFonts w:hint="eastAsia"/>
        </w:rPr>
        <w:t>第4章：全球市场不同产品类型家装服务总体规模及份额等；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第5章：全球市场不同应用家装服务总体规模及份额等；</w:t>
      </w:r>
    </w:p>
    <w:p>
      <w:pPr>
        <w:rPr>
          <w:rFonts w:hint="eastAsia"/>
        </w:rPr>
      </w:pPr>
      <w:r>
        <w:rPr>
          <w:rFonts w:hint="eastAsia"/>
        </w:rPr>
        <w:t>第6章：行业发展机遇与风险分析；</w:t>
      </w:r>
    </w:p>
    <w:p>
      <w:pPr>
        <w:rPr>
          <w:rFonts w:hint="eastAsia"/>
        </w:rPr>
      </w:pPr>
      <w:r>
        <w:rPr>
          <w:rFonts w:hint="eastAsia"/>
        </w:rPr>
        <w:t>第7章：行业供应链分析，包括产业链、主要原料供应情况、下游应用情况、行业采购模式、生产模式、销售模式及销售渠道等；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第8章：全球市场家装服务主要企业基本情况介绍，包括公司简介、家装服务产品介绍、家装服务收入及公司最新动态等；</w:t>
      </w:r>
    </w:p>
    <w:p>
      <w:pPr>
        <w:rPr>
          <w:rFonts w:hint="eastAsia"/>
        </w:rPr>
      </w:pPr>
      <w:r>
        <w:rPr>
          <w:rFonts w:hint="eastAsia"/>
        </w:rPr>
        <w:t>第9章：报告结论。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家装服务市场概述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按照不同产品类型，家装服务主要可以分为如下几个类别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不同产品类型家装服务增长趋势2017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组装和安装服务</w:t>
      </w:r>
    </w:p>
    <w:p>
      <w:pPr>
        <w:rPr>
          <w:rFonts w:hint="eastAsia"/>
        </w:rPr>
      </w:pPr>
      <w:r>
        <w:rPr>
          <w:rFonts w:hint="eastAsia"/>
        </w:rPr>
        <w:t xml:space="preserve">        1.2.3 清洁服务</w:t>
      </w:r>
    </w:p>
    <w:p>
      <w:pPr>
        <w:rPr>
          <w:rFonts w:hint="eastAsia"/>
        </w:rPr>
      </w:pPr>
      <w:r>
        <w:rPr>
          <w:rFonts w:hint="eastAsia"/>
        </w:rPr>
        <w:t xml:space="preserve">        1.2.4 其他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从不同应用，家装服务主要包括如下几个方面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不同应用家装服务增长趋势2017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室内服务</w:t>
      </w:r>
    </w:p>
    <w:p>
      <w:pPr>
        <w:rPr>
          <w:rFonts w:hint="eastAsia"/>
        </w:rPr>
      </w:pPr>
      <w:r>
        <w:rPr>
          <w:rFonts w:hint="eastAsia"/>
        </w:rPr>
        <w:t xml:space="preserve">        1.3.3 室外服务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十三五期间（2017至2021）和十四五期间（2021至2025）家装服务行业发展总体概况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家装服务行业发展主要特点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 xml:space="preserve">        1.4.5 发展趋势及建议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全球家装服务行业规模及预测分析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全球市场家装服务总体规模（2017-2028）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中国市场家装服务总体规模（2017-2028）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中国市场家装服务总规模占全球比重（2017-2028）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全球主要地区家装服务市场规模分析（2017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2.2.2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亚太主要国家/地区（中国、日本、韩国、中国台湾、印度和东南亚）</w:t>
      </w:r>
    </w:p>
    <w:p>
      <w:pPr>
        <w:rPr>
          <w:rFonts w:hint="eastAsia"/>
        </w:rPr>
      </w:pPr>
      <w:r>
        <w:rPr>
          <w:rFonts w:hint="eastAsia"/>
        </w:rPr>
        <w:t xml:space="preserve">        2.2.4 拉美主要国家（墨西哥和巴西等）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    2.2.5 中东及非洲地区</w:t>
      </w:r>
    </w:p>
    <w:p>
      <w:pPr>
        <w:rPr>
          <w:rFonts w:hint="eastAsia"/>
        </w:rPr>
      </w:pPr>
      <w:r>
        <w:rPr>
          <w:rFonts w:hint="eastAsia"/>
        </w:rPr>
        <w:t>3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全球市场主要企业家装服务收入分析（2017-2022）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家装服务行业集中度分析：全球Top 5厂商市场份额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3.1.3 全球家装服务第一梯队、第二梯队和第三梯队企业及市场份额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3.1.4 全球主要企业总部、家装服务市场分布及商业化日期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    3.1.5 全球主要企业家装服务产品类型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3.1.6 全球行业并购及投资情况分析</w:t>
      </w:r>
    </w:p>
    <w:p>
      <w:pPr>
        <w:rPr>
          <w:rFonts w:hint="eastAsia"/>
        </w:rPr>
      </w:pPr>
      <w:r>
        <w:rPr>
          <w:rFonts w:hint="eastAsia"/>
        </w:rPr>
        <w:t xml:space="preserve">    3.2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3.2.1 中国本土主要企业家装服务收入分析（2017-2022）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中国市场家装服务销售情况分析</w:t>
      </w:r>
    </w:p>
    <w:p>
      <w:pPr>
        <w:rPr>
          <w:rFonts w:hint="eastAsia"/>
        </w:rPr>
      </w:pPr>
      <w:r>
        <w:rPr>
          <w:rFonts w:hint="eastAsia"/>
        </w:rPr>
        <w:t xml:space="preserve">    3.3 家装服务中国企业SWOT分析</w:t>
      </w:r>
    </w:p>
    <w:p>
      <w:pPr>
        <w:rPr>
          <w:rFonts w:hint="eastAsia"/>
        </w:rPr>
      </w:pPr>
      <w:r>
        <w:rPr>
          <w:rFonts w:hint="eastAsia"/>
        </w:rPr>
        <w:t>4 不同产品类型家装服务分析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全球市场不同产品类型家装服务总体规模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全球市场不同产品类型家装服务总体规模（2017-2022）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全球市场不同产品类型家装服务总体规模预测（2023-2028）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中国市场不同产品类型家装服务总体规模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中国市场不同产品类型家装服务总体规模（2017-2022）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中国市场不同产品类型家装服务总体规模预测（2023-2028）</w:t>
      </w:r>
    </w:p>
    <w:p>
      <w:pPr>
        <w:rPr>
          <w:rFonts w:hint="eastAsia"/>
        </w:rPr>
      </w:pPr>
      <w:r>
        <w:rPr>
          <w:rFonts w:hint="eastAsia"/>
        </w:rPr>
        <w:t>5 不同应用家装服务分析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全球市场不同应用家装服务总体规模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全球市场不同应用家装服务总体规模（2017-2022）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全球市场不同应用家装服务总体规模预测（2023-2028）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中国市场不同应用家装服务总体规模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5.2.1 中国市场不同应用家装服务总体规模（2017-2022）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中国市场不同应用家装服务总体规模预测（2023-2028）</w:t>
      </w:r>
    </w:p>
    <w:p>
      <w:pPr>
        <w:rPr>
          <w:rFonts w:hint="eastAsia"/>
        </w:rPr>
      </w:pPr>
      <w:r>
        <w:rPr>
          <w:rFonts w:hint="eastAsia"/>
        </w:rPr>
        <w:t>6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6.1 家装服务行业发展机遇及主要驱动因素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6.2 家装服务行业发展面临的风险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6.3 家装服务行业政策分析</w:t>
      </w:r>
    </w:p>
    <w:p>
      <w:pPr>
        <w:rPr>
          <w:rFonts w:hint="eastAsia"/>
        </w:rPr>
      </w:pPr>
      <w:r>
        <w:rPr>
          <w:rFonts w:hint="eastAsia"/>
        </w:rPr>
        <w:t>7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7.1 家装服务行业产业链简介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7.1.1 家装服务产业链</w:t>
      </w:r>
    </w:p>
    <w:p>
      <w:pPr>
        <w:rPr>
          <w:rFonts w:hint="eastAsia"/>
        </w:rPr>
      </w:pPr>
      <w:r>
        <w:rPr>
          <w:rFonts w:hint="eastAsia"/>
        </w:rPr>
        <w:t xml:space="preserve">        7.1.2 家装服务行业供应链分析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7.1.3 家装服务主要原材料及其供应商</w:t>
      </w:r>
    </w:p>
    <w:p>
      <w:pPr>
        <w:rPr>
          <w:rFonts w:hint="eastAsia"/>
        </w:rPr>
      </w:pPr>
      <w:r>
        <w:rPr>
          <w:rFonts w:hint="eastAsia"/>
        </w:rPr>
        <w:t xml:space="preserve">        7.1.4 家装服务行业主要下游客户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7.2 家装服务行业采购模式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7.3 家装服务行业开发/生产模式</w:t>
      </w:r>
    </w:p>
    <w:p>
      <w:pPr>
        <w:rPr>
          <w:rFonts w:hint="eastAsia"/>
        </w:rPr>
      </w:pPr>
      <w:r>
        <w:rPr>
          <w:rFonts w:hint="eastAsia"/>
        </w:rPr>
        <w:t xml:space="preserve">    7.4 家装服务行业销售模式</w:t>
      </w:r>
    </w:p>
    <w:p>
      <w:pPr>
        <w:rPr>
          <w:rFonts w:hint="eastAsia"/>
        </w:rPr>
      </w:pPr>
      <w:r>
        <w:rPr>
          <w:rFonts w:hint="eastAsia"/>
        </w:rPr>
        <w:t>8 全球市场主要家装服务企业简介</w:t>
      </w:r>
    </w:p>
    <w:p>
      <w:pPr>
        <w:rPr>
          <w:rFonts w:hint="eastAsia"/>
        </w:rPr>
      </w:pPr>
      <w:r>
        <w:rPr>
          <w:rFonts w:hint="eastAsia"/>
        </w:rPr>
        <w:t xml:space="preserve">    8.1 Carroll Bradford</w:t>
      </w:r>
    </w:p>
    <w:p>
      <w:pPr>
        <w:rPr>
          <w:rFonts w:hint="eastAsia"/>
        </w:rPr>
      </w:pPr>
      <w:r>
        <w:rPr>
          <w:rFonts w:hint="eastAsia"/>
        </w:rPr>
        <w:t xml:space="preserve">        8.1.1 Carroll Bradford基本信息、家装服务市场分布、总部及行业地位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8.1.2 Carroll Bradford公司简介及主要业务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8.1.3 Carroll Bradford家装服务产品规格、参数及市场应用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8.1.4 Carroll Bradford家装服务收入及毛利率（2017-2022）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8.1.5 Carroll Bradford企业最新动态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 American Home Improvement Inc.</w:t>
      </w:r>
    </w:p>
    <w:p>
      <w:pPr>
        <w:rPr>
          <w:rFonts w:hint="eastAsia"/>
        </w:rPr>
      </w:pPr>
      <w:r>
        <w:rPr>
          <w:rFonts w:hint="eastAsia"/>
        </w:rPr>
        <w:t xml:space="preserve">        8.2.1 American Home Improvement Inc.基本信息、家装服务市场分布、总部及行业地位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8.2.2 American Home Improvement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8.2.3 American Home Improvement Inc.家装服务产品规格、参数及市场应用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8.2.4 American Home Improvement Inc.家装服务收入及毛利率（2017-2022）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8.2.5 American Home Improvement Inc.企业最新动态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8.3 Closet Factory</w:t>
      </w:r>
    </w:p>
    <w:p>
      <w:pPr>
        <w:rPr>
          <w:rFonts w:hint="eastAsia"/>
        </w:rPr>
      </w:pPr>
      <w:r>
        <w:rPr>
          <w:rFonts w:hint="eastAsia"/>
        </w:rPr>
        <w:t xml:space="preserve">        8.3.1 Closet Factory基本信息、家装服务市场分布、总部及行业地位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8.3.2 Closet Factory公司简介及主要业务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8.3.3 Closet Factory家装服务产品规格、参数及市场应用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8.3.4 Closet Factory家装服务收入及毛利率（2017-2022）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8.3.5 Closet Factory企业最新动态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8.4 Dreamstyle Remodeling</w:t>
      </w:r>
    </w:p>
    <w:p>
      <w:pPr>
        <w:rPr>
          <w:rFonts w:hint="eastAsia"/>
        </w:rPr>
      </w:pPr>
      <w:r>
        <w:rPr>
          <w:rFonts w:hint="eastAsia"/>
        </w:rPr>
        <w:t xml:space="preserve">        8.4.1 Dreamstyle Remodeling基本信息、家装服务市场分布、总部及行业地位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8.4.2 Dreamstyle Remodeling公司简介及主要业务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8.4.3 Dreamstyle Remodeling家装服务产品规格、参数及市场应用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8.4.4 Dreamstyle Remodeling家装服务收入及毛利率（2017-2022）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8.4.5 Dreamstyle Remodeling企业最新动态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8.5 Luxe Remodel</w:t>
      </w:r>
    </w:p>
    <w:p>
      <w:pPr>
        <w:rPr>
          <w:rFonts w:hint="eastAsia"/>
        </w:rPr>
      </w:pPr>
      <w:r>
        <w:rPr>
          <w:rFonts w:hint="eastAsia"/>
        </w:rPr>
        <w:t xml:space="preserve">        8.5.1 Luxe Remodel基本信息、家装服务市场分布、总部及行业地位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8.5.2 Luxe Remodel公司简介及主要业务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8.5.3 Luxe Remodel家装服务产品规格、参数及市场应用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8.5.4 Luxe Remodel家装服务收入及毛利率（2017-2022）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8.5.5 Luxe Remodel企业最新动态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8.6 SOD Home Group</w:t>
      </w:r>
    </w:p>
    <w:p>
      <w:pPr>
        <w:rPr>
          <w:rFonts w:hint="eastAsia"/>
        </w:rPr>
      </w:pPr>
      <w:r>
        <w:rPr>
          <w:rFonts w:hint="eastAsia"/>
        </w:rPr>
        <w:t xml:space="preserve">        8.6.1 SOD Home Group基本信息、家装服务市场分布、总部及行业地位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8.6.2 SOD Home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8.6.3 SOD Home Group家装服务产品规格、参数及市场应用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8.6.4 SOD Home Group家装服务收入及毛利率（2017-2022）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8.6.5 SOD Home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8.7 Michael Nash Design, Build &amp; Homes</w:t>
      </w:r>
    </w:p>
    <w:p>
      <w:pPr>
        <w:rPr>
          <w:rFonts w:hint="eastAsia"/>
        </w:rPr>
      </w:pPr>
      <w:r>
        <w:rPr>
          <w:rFonts w:hint="eastAsia"/>
        </w:rPr>
        <w:t xml:space="preserve">        8.7.1 Michael Nash Design, Build &amp; Homes基本信息、家装服务市场分布、总部及行业地位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8.7.2 Michael Nash Design, Build &amp; Homes公司简介及主要业务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8.7.3 Michael Nash Design, Build &amp; Homes家装服务产品规格、参数及市场应用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8.7.4 Michael Nash Design, Build &amp; Homes家装服务收入及毛利率（2017-2022）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8.7.5 Michael Nash Design, Build &amp; Homes企业最新动态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8.8 Mr. Handyman</w:t>
      </w:r>
    </w:p>
    <w:p>
      <w:pPr>
        <w:rPr>
          <w:rFonts w:hint="eastAsia"/>
        </w:rPr>
      </w:pPr>
      <w:r>
        <w:rPr>
          <w:rFonts w:hint="eastAsia"/>
        </w:rPr>
        <w:t xml:space="preserve">        8.8.1 Mr. Handyman基本信息、家装服务市场分布、总部及行业地位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8.8.2 Mr. Handyman公司简介及主要业务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8.8.3 Mr. Handyman家装服务产品规格、参数及市场应用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8.8.4 Mr. Handyman家装服务收入及毛利率（2017-2022）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8.8.5 Mr. Handyman企业最新动态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8.9 House Doctors</w:t>
      </w:r>
    </w:p>
    <w:p>
      <w:pPr>
        <w:rPr>
          <w:rFonts w:hint="eastAsia"/>
        </w:rPr>
      </w:pPr>
      <w:r>
        <w:rPr>
          <w:rFonts w:hint="eastAsia"/>
        </w:rPr>
        <w:t xml:space="preserve">        8.9.1 House Doctors基本信息、家装服务市场分布、总部及行业地位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8.9.2 House Doctors公司简介及主要业务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8.9.3 House Doctors家装服务产品规格、参数及市场应用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8.9.4 House Doctors家装服务收入及毛利率（2017-2022）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8.9.5 House Doctors企业最新动态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8.10 Lee Company</w:t>
      </w:r>
    </w:p>
    <w:p>
      <w:pPr>
        <w:rPr>
          <w:rFonts w:hint="eastAsia"/>
        </w:rPr>
      </w:pPr>
      <w:r>
        <w:rPr>
          <w:rFonts w:hint="eastAsia"/>
        </w:rPr>
        <w:t xml:space="preserve">        8.10.1 Lee Company基本信息、家装服务市场分布、总部及行业地位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8.10.2 Lee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8.10.3 Lee Company家装服务产品规格、参数及市场应用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8.10.4 Lee Company家装服务收入及毛利率（2017-2022）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8.10.5 Lee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8.11 BPS Global</w:t>
      </w:r>
    </w:p>
    <w:p>
      <w:pPr>
        <w:rPr>
          <w:rFonts w:hint="eastAsia"/>
        </w:rPr>
      </w:pPr>
      <w:r>
        <w:rPr>
          <w:rFonts w:hint="eastAsia"/>
        </w:rPr>
        <w:t xml:space="preserve">        8.11.1 BPS Global基本信息、家装服务市场分布、总部及行业地位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8.11.2 BPS Global公司简介及主要业务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8.11.3 BPS Global家装服务产品规格、参数及市场应用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8.11.4 BPS Global家装服务收入及毛利率（2017-2022）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8.11.5 BPS Global企业最新动态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8.12 The Home Depot</w:t>
      </w:r>
    </w:p>
    <w:p>
      <w:pPr>
        <w:rPr>
          <w:rFonts w:hint="eastAsia"/>
        </w:rPr>
      </w:pPr>
      <w:r>
        <w:rPr>
          <w:rFonts w:hint="eastAsia"/>
        </w:rPr>
        <w:t xml:space="preserve">        8.12.1 The Home Depot基本信息、家装服务市场分布、总部及行业地位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8.12.2 The Home Depot公司简介及主要业务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8.12.3 The Home Depot家装服务产品规格、参数及市场应用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8.12.4 The Home Depot家装服务收入及毛利率（2017-2022）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8.12.5 The Home Depot企业最新动态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8.13 Ferris Home Improvements</w:t>
      </w:r>
    </w:p>
    <w:p>
      <w:pPr>
        <w:rPr>
          <w:rFonts w:hint="eastAsia"/>
        </w:rPr>
      </w:pPr>
      <w:r>
        <w:rPr>
          <w:rFonts w:hint="eastAsia"/>
        </w:rPr>
        <w:t xml:space="preserve">        8.13.1 Ferris Home Improvements基本信息、家装服务市场分布、总部及行业地位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8.13.2 Ferris Home Improvements公司简介及主要业务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8.13.3 Ferris Home Improvements家装服务产品规格、参数及市场应用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8.13.4 Ferris Home Improvements家装服务收入及毛利率（2017-2022）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8.13.5 Ferris Home Improvements企业最新动态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8.14 Your Home Improvement Company</w:t>
      </w:r>
    </w:p>
    <w:p>
      <w:pPr>
        <w:rPr>
          <w:rFonts w:hint="eastAsia"/>
        </w:rPr>
      </w:pPr>
      <w:r>
        <w:rPr>
          <w:rFonts w:hint="eastAsia"/>
        </w:rPr>
        <w:t xml:space="preserve">        8.14.1 Your Home Improvement Company基本信息、家装服务市场分布、总部及行业地位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8.14.2 Your Home Improvement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8.14.3 Your Home Improvement Company家装服务产品规格、参数及市场应用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8.14.4 Your Home Improvement Company家装服务收入及毛利率（2017-2022）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8.14.5 Your Home Improvement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    .2 Your Home Improvement Company公司简介及主要业务</w:t>
      </w:r>
    </w:p>
    <w:p>
      <w:pPr>
        <w:rPr>
          <w:rFonts w:hint="eastAsia"/>
        </w:rPr>
      </w:pPr>
      <w:r>
        <w:rPr>
          <w:rFonts w:hint="eastAsia"/>
        </w:rPr>
        <w:t>9 研究成果及结论</w:t>
      </w:r>
    </w:p>
    <w:p>
      <w:pPr>
        <w:rPr>
          <w:rFonts w:hint="eastAsia"/>
        </w:rPr>
      </w:pPr>
      <w:r>
        <w:rPr>
          <w:rFonts w:hint="eastAsia"/>
        </w:rPr>
        <w:t>10 研究方法与数据来源</w:t>
      </w:r>
    </w:p>
    <w:p>
      <w:pPr>
        <w:rPr>
          <w:rFonts w:hint="eastAsia"/>
        </w:rPr>
      </w:pPr>
      <w:r>
        <w:rPr>
          <w:rFonts w:hint="eastAsia"/>
        </w:rPr>
        <w:t xml:space="preserve">    10.1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10.2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10.2.1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10.2.2 一手信息来源</w:t>
      </w:r>
    </w:p>
    <w:p>
      <w:pPr>
        <w:rPr>
          <w:rFonts w:hint="eastAsia"/>
        </w:rPr>
      </w:pPr>
      <w:r>
        <w:rPr>
          <w:rFonts w:hint="eastAsia"/>
        </w:rPr>
        <w:t>10.3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10.4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不同产品类型家装服务增长趋势2017 VS 2021 VS 2028 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不同应用家装服务增长趋势2017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家装服务行业发展主要特点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进入家装服务行业壁垒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表5 家装服务发展趋势及建议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全球主要地区家装服务总体规模（百万美元）：2017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全球主要地区家装服务总体规模（2017-2022）&amp;（百万美元）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全球主要地区家装服务总体规模（2023-2028）&amp;（百万美元）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 北美家装服务基本情况分析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表10 欧洲家装服务基本情况分析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表11 亚太家装服务基本情况分析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表12 拉美家装服务基本情况分析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表13 中东及非洲家装服务基本情况分析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全球市场主要企业家装服务收入（2017-2022）&amp;（百万美元）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全球市场主要企业家装服务收入市场份额（2017-2022）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 2021年全球主要企业家装服务收入排名</w:t>
      </w:r>
    </w:p>
    <w:p>
      <w:pPr>
        <w:rPr>
          <w:rFonts w:hint="eastAsia"/>
        </w:rPr>
      </w:pPr>
      <w:r>
        <w:rPr>
          <w:rFonts w:hint="eastAsia"/>
        </w:rPr>
        <w:t xml:space="preserve">    表17 2021全球家装服务主要厂商市场地位（第一梯队、第二梯队和第三梯队）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全球主要企业总部、家装服务市场分布及商业化日期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全球主要企业家装服务产品类型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表20 全球行业并购及投资情况分析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表21 中国本土企业家装服务收入（2017-2022）&amp;（百万美元）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中国本土企业家装服务收入市场份额（2017-2022）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表23 2021年全球及中国本土企业在中国市场家装服务收入排名</w:t>
      </w:r>
    </w:p>
    <w:p>
      <w:pPr>
        <w:rPr>
          <w:rFonts w:hint="eastAsia"/>
        </w:rPr>
      </w:pPr>
      <w:r>
        <w:rPr>
          <w:rFonts w:hint="eastAsia"/>
        </w:rPr>
        <w:t xml:space="preserve">    表24 全球市场不同产品类型家装服务总体规模（2017-2022）&amp;（百万美元）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全球市场不同产品类型家装服务市场份额（2017-2022）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表26 全球市场不同产品类型家装服务总体规模预测（2023-2028）&amp;（百万美元）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全球市场不同产品类型家装服务市场份额预测（2023-2028）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表28 中国市场不同产品类型家装服务总体规模（2017-2022）&amp;（百万美元）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表29 中国市场不同产品类型家装服务市场份额（2017-2022）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表30 中国市场不同产品类型家装服务总体规模预测（2023-2028）&amp;（百万美元）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表31 中国市场不同产品类型家装服务市场份额预测（2023-2028）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表32 全球市场不同应用家装服务总体规模（2017-2022）&amp;（百万美元）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全球市场不同应用家装服务市场份额（2017-2022）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全球市场不同应用家装服务总体规模预测（2023-2028）&amp;（百万美元）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全球市场不同应用家装服务市场份额预测（2023-2028）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中国市场不同应用家装服务总体规模（2017-2022）&amp;（百万美元）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表37 中国市场不同应用家装服务市场份额（2017-2022）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表38 中国市场不同应用家装服务总体规模预测（2023-2028）&amp;（百万美元）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表39 中国市场不同应用家装服务市场份额预测（2023-2028）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表40 家装服务行业发展机遇及主要驱动因素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表41 家装服务行业发展面临的风险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表42 家装服务行业政策分析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表43 家装服务行业供应链分析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表44 家装服务上游原材料和主要供应商情况</w:t>
      </w:r>
    </w:p>
    <w:p>
      <w:pPr>
        <w:rPr>
          <w:rFonts w:hint="eastAsia"/>
        </w:rPr>
      </w:pPr>
      <w:r>
        <w:rPr>
          <w:rFonts w:hint="eastAsia"/>
        </w:rPr>
        <w:t xml:space="preserve">    表45 家装服务行业主要下游客户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表46 Carroll Bradford基本信息、家装服务市场分布、总部及行业地位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表47 Carroll Bradford公司简介及主要业务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表48 Carroll Bradford家装服务产品规格、参数及市场应用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表49 Carroll Bradford家装服务收入（百万美元）及毛利率（2017-2022）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表50 Carroll Bradford企业最新动态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American Home Improvement Inc.基本信息、家装服务市场分布、总部及行业地位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表52 American Home Improvement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American Home Improvement Inc.家装服务产品规格、参数及市场应用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表54 American Home Improvement Inc.家装服务收入（百万美元）及毛利率（2017-2022）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表55 American Home Improvement Inc.企业最新动态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Closet Factory基本信息、家装服务市场分布、总部及行业地位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表57 Closet Factory公司简介及主要业务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表58 Closet Factory家装服务产品规格、参数及市场应用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表59 Closet Factory家装服务收入（百万美元）及毛利率（2017-2022）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表60 Closet Factory企业最新动态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Dreamstyle Remodeling基本信息、家装服务市场分布、总部及行业地位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表62 Dreamstyle Remodeling公司简介及主要业务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表63 Dreamstyle Remodeling家装服务产品规格、参数及市场应用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表64 Dreamstyle Remodeling家装服务收入（百万美元）及毛利率（2017-2022）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表65 Dreamstyle Remodeling企业最新动态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Luxe Remodel基本信息、家装服务市场分布、总部及行业地位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表67 Luxe Remodel公司简介及主要业务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表68 Luxe Remodel家装服务产品规格、参数及市场应用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表69 Luxe Remodel家装服务收入（百万美元）及毛利率（2017-2022）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表70 Luxe Remodel企业最新动态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SOD Home Group基本信息、家装服务市场分布、总部及行业地位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表72 SOD Home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表73 SOD Home Group家装服务产品规格、参数及市场应用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表74 SOD Home Group家装服务收入（百万美元）及毛利率（2017-2022）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SOD Home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Michael Nash Design, Build &amp; Homes基本信息、家装服务市场分布、总部及行业地位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表77 Michael Nash Design, Build &amp; Homes公司简介及主要业务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表78 Michael Nash Design, Build &amp; Homes家装服务产品规格、参数及市场应用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表79 Michael Nash Design, Build &amp; Homes家装服务收入（百万美元）及毛利率（2017-2022）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Michael Nash Design, Build &amp; Homes企业最新动态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Mr. Handyman基本信息、家装服务市场分布、总部及行业地位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表82 Mr. Handyman公司简介及主要业务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表83 Mr. Handyman家装服务产品规格、参数及市场应用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表84 Mr. Handyman家装服务收入（百万美元）及毛利率（2017-2022）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表85 Mr. Handyman企业最新动态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House Doctors基本信息、家装服务市场分布、总部及行业地位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表87 House Doctors公司简介及主要业务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表88 House Doctors家装服务产品规格、参数及市场应用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表89 House Doctors家装服务收入（百万美元）及毛利率（2017-2022）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表90 House Doctors企业最新动态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表91 Lee Company基本信息、家装服务市场分布、总部及行业地位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表92 Lee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表93 Lee Company家装服务产品规格、参数及市场应用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表94 Lee Company家装服务收入（百万美元）及毛利率（2017-2022）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表95 Lee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表96 BPS Global基本信息、家装服务市场分布、总部及行业地位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表97 BPS Global公司简介及主要业务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表98 BPS Global家装服务产品规格、参数及市场应用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表99 BPS Global家装服务收入（百万美元）及毛利率（2017-2022）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表100 BPS Global企业最新动态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表101 The Home Depot基本信息、家装服务市场分布、总部及行业地位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表102 The Home Depot公司简介及主要业务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表103 The Home Depot家装服务产品规格、参数及市场应用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表104 The Home Depot家装服务收入（百万美元）及毛利率（2017-2022）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表105 The Home Depot企业最新动态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表106 Ferris Home Improvements基本信息、家装服务市场分布、总部及行业地位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表107 Ferris Home Improvements公司简介及主要业务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表108 Ferris Home Improvements家装服务产品规格、参数及市场应用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表109 Ferris Home Improvements家装服务收入（百万美元）及毛利率（2017-2022）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表110 Ferris Home Improvements企业最新动态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表111 Your Home Improvement Company基本信息、家装服务市场分布、总部及行业地位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表112 Your Home Improvement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表113 Your Home Improvement Company家装服务产品规格、参数及市场应用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表114 Your Home Improvement Company家装服务收入（百万美元）及毛利率（2017-2022）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表115 Your Home Improvement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表116研究范围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表117分析师列表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家装服务产品图片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全球不同产品类型家装服务市场份额 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组装和安装服务产品图片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清洁服务产品图片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其他产品图片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全球不同应用家装服务市场份额 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图7 室内服务</w:t>
      </w:r>
    </w:p>
    <w:p>
      <w:pPr>
        <w:rPr>
          <w:rFonts w:hint="eastAsia"/>
        </w:rPr>
      </w:pPr>
      <w:r>
        <w:rPr>
          <w:rFonts w:hint="eastAsia"/>
        </w:rPr>
        <w:t xml:space="preserve">    图8 室外服务</w:t>
      </w:r>
    </w:p>
    <w:p>
      <w:pPr>
        <w:rPr>
          <w:rFonts w:hint="eastAsia"/>
        </w:rPr>
      </w:pPr>
      <w:r>
        <w:rPr>
          <w:rFonts w:hint="eastAsia"/>
        </w:rPr>
        <w:t xml:space="preserve">    图9 全球市场家装服务市场规模：2017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全球市场家装服务总体规模（2017-2028）&amp;（百万美元）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中国市场家装服务总体规模（2017-2028）&amp;（百万美元）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中国市场家装服务总规模占全球比重（2017-2028）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全球主要地区家装服务市场份额（2017-2028）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北美（美国和加拿大）家装服务总体规模（2017-2028）&amp;（百万美元）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欧洲（德国、英国、法国和意大利等国家）家装服务总体规模（2017-2028）&amp;（百万美元）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亚太主要国家/地区（中国、日本、韩国、中国台湾、印度和东南亚）家装服务总体规模（2017-2028）&amp;（百万美元）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拉美主要国家（墨西哥和巴西等）家装服务总体规模（2017-2028）&amp;（百万美元）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中东及非洲地区家装服务总体规模（2017-2028）&amp;（百万美元）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2021全球前五大厂商家装服务市场份额（按收入）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图20 2021全球家装服务第一梯队、第二梯队和第三梯队厂商及市场份额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图21 家装服务中国企业SWOT分析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图22 家装服务产业链</w:t>
      </w:r>
    </w:p>
    <w:p>
      <w:pPr>
        <w:rPr>
          <w:rFonts w:hint="eastAsia"/>
        </w:rPr>
      </w:pPr>
      <w:r>
        <w:rPr>
          <w:rFonts w:hint="eastAsia"/>
        </w:rPr>
        <w:t xml:space="preserve">    图23 家装服务行业采购模式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图24 家装服务行业开发/生产模式分析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图25 家装服务行业销售模式分析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图26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图27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图28 资料三角测定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3C6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2022-03-30T03:25:57Z</dcterms:created>
  <dc:creator>Administrator</dc:creator>
  <cp:lastModifiedBy>*星*空夜@话</cp:lastModifiedBy>
  <dcterms:modified xsi:type="dcterms:W3CDTF">2022-03-30T03:25:59Z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5C4F907293B847599AED982156980204</vt:lpwstr>
  </property>
</Properties>
</file>