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用爱心和责任谱写师德之歌3篇</w:t>
      </w:r>
      <w:bookmarkEnd w:id="0"/>
    </w:p>
    <w:p>
      <w:pPr>
        <w:rPr>
          <w:sz w:val="28"/>
          <w:szCs w:val="28"/>
        </w:rPr>
      </w:pPr>
      <w:r>
        <w:rPr>
          <w:sz w:val="28"/>
          <w:szCs w:val="28"/>
        </w:rPr>
        <w:t>用爱心和责任谱写师德之歌1
</w:t>
      </w:r>
      <w:r>
        <w:rPr>
          <w:sz w:val="28"/>
          <w:szCs w:val="28"/>
        </w:rPr>
        <w:br/>
      </w:r>
      <w:r>
        <w:rPr>
          <w:sz w:val="28"/>
          <w:szCs w:val="28"/>
        </w:rPr>
        <w:t xml:space="preserve">    用责任谱写青春之歌
</w:t>
      </w:r>
      <w:r>
        <w:rPr>
          <w:sz w:val="28"/>
          <w:szCs w:val="28"/>
        </w:rPr>
        <w:br/>
      </w:r>
      <w:r>
        <w:rPr>
          <w:sz w:val="28"/>
          <w:szCs w:val="28"/>
        </w:rPr>
        <w:t xml:space="preserve">    尊敬的各位领导、各位评委，同事们：
</w:t>
      </w:r>
      <w:r>
        <w:rPr>
          <w:sz w:val="28"/>
          <w:szCs w:val="28"/>
        </w:rPr>
        <w:br/>
      </w:r>
      <w:r>
        <w:rPr>
          <w:sz w:val="28"/>
          <w:szCs w:val="28"/>
        </w:rPr>
        <w:t xml:space="preserve">    大家上午好！
</w:t>
      </w:r>
      <w:r>
        <w:rPr>
          <w:sz w:val="28"/>
          <w:szCs w:val="28"/>
        </w:rPr>
        <w:br/>
      </w:r>
      <w:r>
        <w:rPr>
          <w:sz w:val="28"/>
          <w:szCs w:val="28"/>
        </w:rPr>
        <w:t xml:space="preserve">    我叫XXX，来自一分院，本人一直在野外一线从事地质找矿工作，非常高兴能参加我们XX地勘院举办的第一届“青春杯”演讲比赛，我今天演讲的题目的是“用责任谱写青春之歌”。
</w:t>
      </w:r>
      <w:r>
        <w:rPr>
          <w:sz w:val="28"/>
          <w:szCs w:val="28"/>
        </w:rPr>
        <w:br/>
      </w:r>
      <w:r>
        <w:rPr>
          <w:sz w:val="28"/>
          <w:szCs w:val="28"/>
        </w:rPr>
        <w:t xml:space="preserve">    在上个世纪20年代，美国有一位12岁的小男孩与伙伴们踢足球，不小心击碎了邻居家的玻璃。这个小男孩主动向邻居承认了错误，并请求宽恕，然而，邻居只同意小男孩回家拿钱赔偿。小男孩的父亲知道后，并没有因为其年龄小而开恩，而只是答应借15美元给儿子拿去赔偿。从此以后，这个小男孩一边刻苦读书，一边利用空闲时间到餐馆帮别人刷碗洗盘子挣钱，经过不懈努力，他终于挣到了15美元交给了父亲。父亲高兴的拍着他的肩膀说：“一个能为自己的过失行为负责的人，将来一定是会有出息的。”许多年以后，这个男孩成为美国的总统，他就是——里根总统。后来，里根在回忆往事的时候深有感触地说：那一次闯祸之后，使我懂得了做人的责任。
</w:t>
      </w:r>
      <w:r>
        <w:rPr>
          <w:sz w:val="28"/>
          <w:szCs w:val="28"/>
        </w:rPr>
        <w:br/>
      </w:r>
      <w:r>
        <w:rPr>
          <w:sz w:val="28"/>
          <w:szCs w:val="28"/>
        </w:rPr>
        <w:t xml:space="preserve">    我想，这个有关责任的故事至少给我们三点启示，第一：人的责任感是需要培养的；第二：有责任感的人就会有努力的目标；第三：有责任感的人就会勇于付出并获得事业成功，以实现自己的人生价值。
</w:t>
      </w:r>
      <w:r>
        <w:rPr>
          <w:sz w:val="28"/>
          <w:szCs w:val="28"/>
        </w:rPr>
        <w:br/>
      </w:r>
      <w:r>
        <w:rPr>
          <w:sz w:val="28"/>
          <w:szCs w:val="28"/>
        </w:rPr>
        <w:t xml:space="preserve">    岗位是展示个人才华的平台，也是取得事业成功和实现人生价值的舞台。岗位和责任是连在一起的，每个岗位都有相应的职责。我们作为一名普通的青年员工，要自觉地把个人的理想、前途与工作岗位结合在一起，将生命的活力融入矿勘院的发展之中。地质绝非一个轻松的行业，而责任更显重要。我们必须拿出绝对的勇气和恒心来面对：远离繁华，撇下亲情，甘守寂寞，在荒无人烟的戈壁，在无边无际的草原，在布满荆棘的大山深处演绎青春，任汗水湿遍全身，任荆棘划破衣裳，居无定所，四处漂泊的生活。但是每一份高质量的地质报告，业主的赞许和单位的嘉奖无不是对责任和奉献精神的肯定。这就叫苦中有乐，这就叫乐在其中！这种快乐，是常人难以体会到的独具魅力的精神大餐，是地质人不畏艰险，奋勇向前的精神写照！我们地质人一代一代传承着地质找矿“三光荣”的精神，在新世纪最动人的创业里，在中华民族的伟大复兴中，地质人注定会以最绚丽的业绩为祖国建设高唱一曲最优美的赞歌。青春是整个人生旅程中最绚丽的一站，青春孕育着无穷无尽的能量等着我们去开采，去挖掘，去释放。生命一分钟敬业六十秒，勇敢的担负起自己的责任，人生才会充实，生活才有意义。朋友们，责任是我们对工作的态度，青春是我们的资本，让我们满怀激情和希望，把青春年华奉献给光荣的地质事业！把我们的智慧和努力奉献给XX地勘院，XX地勘院的明天一定
</w:t>
      </w:r>
      <w:r>
        <w:rPr>
          <w:sz w:val="28"/>
          <w:szCs w:val="28"/>
        </w:rPr>
        <w:br/>
      </w:r>
      <w:r>
        <w:rPr>
          <w:sz w:val="28"/>
          <w:szCs w:val="28"/>
        </w:rPr>
        <w:t xml:space="preserve">    我的演讲完毕，谢谢大家！
</w:t>
      </w:r>
      <w:r>
        <w:rPr>
          <w:sz w:val="28"/>
          <w:szCs w:val="28"/>
        </w:rPr>
        <w:br/>
      </w:r>
      <w:r>
        <w:rPr>
          <w:sz w:val="28"/>
          <w:szCs w:val="28"/>
        </w:rPr>
        <w:t>用爱心和责任谱写师德之歌2
</w:t>
      </w:r>
      <w:r>
        <w:rPr>
          <w:sz w:val="28"/>
          <w:szCs w:val="28"/>
        </w:rPr>
        <w:br/>
      </w:r>
      <w:r>
        <w:rPr>
          <w:sz w:val="28"/>
          <w:szCs w:val="28"/>
        </w:rPr>
        <w:t xml:space="preserve">    师德标兵发言材料：用责任和爱心谱写师德之歌
</w:t>
      </w:r>
      <w:r>
        <w:rPr>
          <w:sz w:val="28"/>
          <w:szCs w:val="28"/>
        </w:rPr>
        <w:br/>
      </w:r>
      <w:r>
        <w:rPr>
          <w:sz w:val="28"/>
          <w:szCs w:val="28"/>
        </w:rPr>
        <w:t xml:space="preserve">    我叫xx，是一名幼教工。我自1996年幼师毕业和1997年学前教育专科毕业至今，已经在幼教这块热土上辛勤耕耘15年之久，我热爱幼教事业，更热爱孩子，茫茫银河中，我是那颗最普通的星星，但我会竭力用自己微弱的光芒来点缀天空。
</w:t>
      </w:r>
      <w:r>
        <w:rPr>
          <w:sz w:val="28"/>
          <w:szCs w:val="28"/>
        </w:rPr>
        <w:br/>
      </w:r>
      <w:r>
        <w:rPr>
          <w:sz w:val="28"/>
          <w:szCs w:val="28"/>
        </w:rPr>
        <w:t xml:space="preserve">    作为一名普通而又充满着极大工作热情的幼儿工，在幼教这块热土上，凭着对教育事业的极度的热爱和努力向上的敬业精神，在工作中我始终认认真真、兢兢业业；关心孩子，爱孩子，细心照料孩子；做到为人师表，把全部精力投入到对孩子的耐心培养和教育工作中。在平凡的工作岗位上，我虽然没有轰轰烈烈的先进事迹，也没有催人泪下的感人故事，但却付出了许多艰辛和汗水，工作中的点点滴滴也让我记忆犹新。我用尽心尽责的工作诠释着一名幼儿教师对教育事业的热爱和执着。孩子是我工作的原动力，而“爱”就是我愿意和能够付出的全部。
</w:t>
      </w:r>
      <w:r>
        <w:rPr>
          <w:sz w:val="28"/>
          <w:szCs w:val="28"/>
        </w:rPr>
        <w:br/>
      </w:r>
      <w:r>
        <w:rPr>
          <w:sz w:val="28"/>
          <w:szCs w:val="28"/>
        </w:rPr>
        <w:t xml:space="preserve">    记得在2005年，我班上来了一个非常帅气而也非常特殊的孩子，三岁但有自闭症，但他父母没意识到孩子的特别。导致他没法跟老师和同伴正常交流，他只会无意识的把柜子里的玩具呀物品呀统统丢在地，或者是自顾自的转圈大叫，就连大小便也是随地拉并用手去抓的。我手到眼到脚到不停的跟着他，细心地去观察他小心的去照顾他，经常跟孩子的父母沟通交流，虽然他后来到特殊机构去治疗了，虽然他现在长大了，但现在我也一直关注着这个孩子的成长，经常和他的家长共同交流探讨孩子的情况。
</w:t>
      </w:r>
      <w:r>
        <w:rPr>
          <w:sz w:val="28"/>
          <w:szCs w:val="28"/>
        </w:rPr>
        <w:br/>
      </w:r>
      <w:r>
        <w:rPr>
          <w:sz w:val="28"/>
          <w:szCs w:val="28"/>
        </w:rPr>
        <w:t xml:space="preserve">    还记得上学期我班上有个小女孩，因爸妈出差就奶奶在家带，有一天奶奶生病无法来接孩子导致全园的孩子都回家了单剩她一个孤苦怜丁的，值班老师给我打电话说了这事，我立马回到幼儿园把这孩子带到我家，给予她温暖和陪伴。
</w:t>
      </w:r>
      <w:r>
        <w:rPr>
          <w:sz w:val="28"/>
          <w:szCs w:val="28"/>
        </w:rPr>
        <w:br/>
      </w:r>
      <w:r>
        <w:rPr>
          <w:sz w:val="28"/>
          <w:szCs w:val="28"/>
        </w:rPr>
        <w:t xml:space="preserve">    对于教育来说，师爱是一个永恒的主题，爱是成功的原动力。我热爱教育、挚爱孩子。爱，滋润了孩子，成就了事业，也升华了我自己。正是这份挚爱，促使我深入地了解孩子、公正地对待每一个孩子，尊重他们的人格和创造精神，并与他们平等相处，用自己的信任和关切激发他们的求知欲和创造欲，努力为他们的成长、发展创设最好的教育氛围。老师的一个赞赏、一个关注的目光，一个信任的点头，一个亲吻，一个拥抱，在他们眼里都是一种“爱”。当得知孩子们有苦恼和不幸时，我总是关心他们，开导他们，使他们得到慰藉，获得信心。当看到孩子们开心的笑容，我就会感到无限幸福。平时我就按照一个好老师的标准严格要求自己，严守师德，身正为范，用真善美去启迪一颗颗心灵，用满腔热情点燃孩子们胸中的“理想之火”，用知识的钥匙帮助孩子们打开神秘的大门。工作中我时刻注重身教、为人师表，以良好的形象率先示范，用自己的人格去影响教育孩子，激励孩子们良好习惯的养成和道德素质的提高。为了孩子们，也为了心爱的教育事业，我付出了大量的心血。“没有最好，只有更好”的自我要求使我形成了扎扎实实的工作作风。这几年来，我一直工作在教学第一线，先后带过大、中、小、托班，具有比较系统的各班理论知识和实践教学经验，在教学中也能为同事们分忧解难，幼儿园里缺少人手时，只要需要，我就勇挑重担顶上去，并且都能出色圆满地完成了自己的教学任务。虽然辛苦，但是想到孩子，想到教学，[~课件 ]所有的付出又觉得都是值得的。俗话说：“当老师是个良心活”，我也总是对自己说：“我要对得起自己的良心”。
</w:t>
      </w:r>
      <w:r>
        <w:rPr>
          <w:sz w:val="28"/>
          <w:szCs w:val="28"/>
        </w:rPr>
        <w:br/>
      </w:r>
      <w:r>
        <w:rPr>
          <w:sz w:val="28"/>
          <w:szCs w:val="28"/>
        </w:rPr>
        <w:t xml:space="preserve">    我们都知道新时期师德的要义是创新，因为教师的角色正从“传道者”转化为知识的引路人，从“解惑者”转化为发现问题的启示人，从授业者转化为解决问题的参与者，所以作为幼儿园的老师，我也不断更新观念，研究孩子们的思想变化特点，探索新时期教育教学规律，不断改进教育方法，提升教学艺术，使自己的教学工作更加完善。三尺讲台，是我人生最绚丽的舞台，我要在教书育人的这条大道上坚定地走下去，我愿一生都把学生们扛在肩上，倾尽我全部的生命让他们离自己的理想近一点。
</w:t>
      </w:r>
      <w:r>
        <w:rPr>
          <w:sz w:val="28"/>
          <w:szCs w:val="28"/>
        </w:rPr>
        <w:br/>
      </w:r>
      <w:r>
        <w:rPr>
          <w:sz w:val="28"/>
          <w:szCs w:val="28"/>
        </w:rPr>
        <w:t xml:space="preserve">    十五年的耕耘，十五年的幸福。这幸福来自于辛勤努力后的收获；来自于真情付出后的喜悦；更是来自于面对困难时笑对前方的勇气。责任、充实、光荣是对我十五年工作的最好慨括。现已成熟的我告诉自己：一定要再接再励、勇往直前！
</w:t>
      </w:r>
      <w:r>
        <w:rPr>
          <w:sz w:val="28"/>
          <w:szCs w:val="28"/>
        </w:rPr>
        <w:br/>
      </w:r>
      <w:r>
        <w:rPr>
          <w:sz w:val="28"/>
          <w:szCs w:val="28"/>
        </w:rPr>
        <w:t xml:space="preserve">    回首过去，有付出的艰辛，也有收获的喜悦；感受到的是领导的关爱、家人的理解、同事的帮助、家长的支持；感受到的是一份耕耘一份收获；[莲山~课件 ]感受到的是沉重中有一种充实，奋斗中有一份快乐。
</w:t>
      </w:r>
      <w:r>
        <w:rPr>
          <w:sz w:val="28"/>
          <w:szCs w:val="28"/>
        </w:rPr>
        <w:br/>
      </w:r>
      <w:r>
        <w:rPr>
          <w:sz w:val="28"/>
          <w:szCs w:val="28"/>
        </w:rPr>
        <w:t xml:space="preserve">    在事业默默地耕耘中，虽历尽辛苦，但一路走来，我不觉得累也不觉得苦，因为我把苦和累当做生活的阳光。我知道教育的路是漫长的，带孩子也是辛苦的，但我将在这漫漫的长路中，用我的爱心、真心、耐心、信心去迎接教育中的每一个挑战；用我的细心去呵护每一个孩子；用我的恒心去汲取教育沃土中的营养，去感悟教育的规律，尽自己最大的力量去滋润周边的每一颗幼苗，去做一名更有责任心、爱心、优秀的、让小朋友更喜欢的好老师！
</w:t>
      </w:r>
      <w:r>
        <w:rPr>
          <w:sz w:val="28"/>
          <w:szCs w:val="28"/>
        </w:rPr>
        <w:br/>
      </w:r>
      <w:r>
        <w:rPr>
          <w:sz w:val="28"/>
          <w:szCs w:val="28"/>
        </w:rPr>
        <w:t>用爱心和责任谱写师德之歌3
</w:t>
      </w:r>
      <w:r>
        <w:rPr>
          <w:sz w:val="28"/>
          <w:szCs w:val="28"/>
        </w:rPr>
        <w:br/>
      </w:r>
      <w:r>
        <w:rPr>
          <w:sz w:val="28"/>
          <w:szCs w:val="28"/>
        </w:rPr>
        <w:t xml:space="preserve">    用爱心和责任谱写师德
</w:t>
      </w:r>
      <w:r>
        <w:rPr>
          <w:sz w:val="28"/>
          <w:szCs w:val="28"/>
        </w:rPr>
        <w:br/>
      </w:r>
      <w:r>
        <w:rPr>
          <w:sz w:val="28"/>
          <w:szCs w:val="28"/>
        </w:rPr>
        <w:t xml:space="preserve">    ——听《优秀教师先进事迹报告》心得
</w:t>
      </w:r>
      <w:r>
        <w:rPr>
          <w:sz w:val="28"/>
          <w:szCs w:val="28"/>
        </w:rPr>
        <w:br/>
      </w:r>
      <w:r>
        <w:rPr>
          <w:sz w:val="28"/>
          <w:szCs w:val="28"/>
        </w:rPr>
        <w:t xml:space="preserve">    城内小学
</w:t>
      </w:r>
      <w:r>
        <w:rPr>
          <w:sz w:val="28"/>
          <w:szCs w:val="28"/>
        </w:rPr>
        <w:br/>
      </w:r>
      <w:r>
        <w:rPr>
          <w:sz w:val="28"/>
          <w:szCs w:val="28"/>
        </w:rPr>
        <w:t xml:space="preserve">    付红霞 在3月21日上午聆听了四位优秀教师的先进事迹后，她们的语言和行为给了我很大的震撼。丁老师的博学让我叹服，贾老师的执著让我感动，李老师和徐老师的爱心让我深思。这几位优秀教师把爱心和责任都献给了教育事业，在平凡的工作中铸就了闪光的师魂，为我们树立了光辉榜样。通过这次认真地学习，我还深深地体会到：要提高自身的师德师风就得努力提高自身的综合素质，用爱心和责任心去感染学生。
</w:t>
      </w:r>
      <w:r>
        <w:rPr>
          <w:sz w:val="28"/>
          <w:szCs w:val="28"/>
        </w:rPr>
        <w:br/>
      </w:r>
      <w:r>
        <w:rPr>
          <w:sz w:val="28"/>
          <w:szCs w:val="28"/>
        </w:rPr>
        <w:t xml:space="preserve">    一、教师要拥有一颗真诚的爱心
</w:t>
      </w:r>
      <w:r>
        <w:rPr>
          <w:sz w:val="28"/>
          <w:szCs w:val="28"/>
        </w:rPr>
        <w:br/>
      </w:r>
      <w:r>
        <w:rPr>
          <w:sz w:val="28"/>
          <w:szCs w:val="28"/>
        </w:rPr>
        <w:t xml:space="preserve">    作为一名老师，对于任何学生就是一个“爱”字。以无限地真情去关爱，用爱去感化每一个学生的心灵。当学生在学习上遇到困难，我们应不厌其烦地指导，让他们有学习的勇气；当学生做错了事的时候，我们应尽心尽力地分析，让他们有知错就改的毅力；用温馨的语言教育学生，用母亲般的爱感化学生，使学生感受到教师的爱犹如父母，甚至胜于父母。感受到能在快乐中学习，在快乐中成长。“对待别人的孩子要像对待自己的孩子一样”，我们都应好好地学会换位思考，当我们希望别人怎么教自己的孩子时，就一定得怎么教别人的孩子。当家长把孩子送到我们手上的时候，他们对我们寄予很在的希望，所以，我得要把他们都看成是自己的孩子，要像爱自己的孩子一样真诚的爱他们，用积极的情感去感染他们，扣击他们的心扉，激起他们感情的波澜，这是一种责任。我们要像慈母一样关心爱护每一个孩子，比如“孩子身体不适时，我们应该嘘寒问暖；孩子有缺点或不足时，我们应该理解包容，要想到：他们仅是一个孩子，拥有犯错误的权利；当孩子的优点或进步时，除给予表扬外，还要给予肯定和鼓励，??总而言之，作为老师，我们要用自己的爱心和责任心让孩子真正健康快乐地成长，那才是我们最大的幸福。
</w:t>
      </w:r>
      <w:r>
        <w:rPr>
          <w:sz w:val="28"/>
          <w:szCs w:val="28"/>
        </w:rPr>
        <w:br/>
      </w:r>
      <w:r>
        <w:rPr>
          <w:sz w:val="28"/>
          <w:szCs w:val="28"/>
        </w:rPr>
        <w:t xml:space="preserve">    二、最后，我用一句话跟大家共勉：既然我们选择了这一行，我们就要用激情，用我们的爱心和责任把这份光和热永远延续下去。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